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00F410B" w:rsidR="008466EF" w:rsidRDefault="0031088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Nationalities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79797B2F" w14:textId="5D58C5A3" w:rsidR="0045585E" w:rsidRPr="0045585E" w:rsidRDefault="00A86D4D" w:rsidP="0045585E">
      <w:pPr>
        <w:rPr>
          <w:lang w:val="en-GB"/>
        </w:rPr>
      </w:pPr>
      <w:r w:rsidRPr="00A86D4D">
        <w:t xml:space="preserve">Füllen Sie die Lücke </w:t>
      </w:r>
      <w:r w:rsidR="0031088E">
        <w:t>mit der richtigen Form des Wortes in Klammern</w:t>
      </w:r>
      <w:r w:rsidR="0045585E" w:rsidRPr="0045585E">
        <w:rPr>
          <w:lang w:val="en-GB"/>
        </w:rPr>
        <w:t>:</w:t>
      </w:r>
    </w:p>
    <w:p w14:paraId="4477C25E" w14:textId="77777777" w:rsidR="0045585E" w:rsidRPr="0045585E" w:rsidRDefault="0045585E" w:rsidP="0045585E">
      <w:pPr>
        <w:rPr>
          <w:lang w:val="en-GB"/>
        </w:rPr>
      </w:pPr>
    </w:p>
    <w:p w14:paraId="41687993" w14:textId="160EFD1E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1: </w:t>
      </w:r>
      <w:r w:rsidR="0031088E">
        <w:rPr>
          <w:lang w:val="en-GB"/>
        </w:rPr>
        <w:t>Jim is _..._ (Americ</w:t>
      </w:r>
      <w:r w:rsidR="00F84466">
        <w:rPr>
          <w:lang w:val="en-GB"/>
        </w:rPr>
        <w:t>a)</w:t>
      </w:r>
      <w:r w:rsidR="0031088E">
        <w:rPr>
          <w:lang w:val="en-GB"/>
        </w:rPr>
        <w:t>.</w:t>
      </w:r>
    </w:p>
    <w:p w14:paraId="600CC5AE" w14:textId="29B36DC5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2: </w:t>
      </w:r>
      <w:r w:rsidR="0031088E">
        <w:rPr>
          <w:lang w:val="en-GB"/>
        </w:rPr>
        <w:t>Tony lives in _..._ (Italy)</w:t>
      </w:r>
      <w:r w:rsidRPr="0045585E">
        <w:rPr>
          <w:lang w:val="en-GB"/>
        </w:rPr>
        <w:t>.</w:t>
      </w:r>
    </w:p>
    <w:p w14:paraId="650896C6" w14:textId="5BEAEDDC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3: </w:t>
      </w:r>
      <w:r w:rsidR="0031088E">
        <w:rPr>
          <w:lang w:val="en-GB"/>
        </w:rPr>
        <w:t>Jean-Claude is _..._ (France).</w:t>
      </w:r>
    </w:p>
    <w:p w14:paraId="158D1FB8" w14:textId="2F5270E7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4: </w:t>
      </w:r>
      <w:r w:rsidR="0031088E">
        <w:rPr>
          <w:lang w:val="en-GB"/>
        </w:rPr>
        <w:t>Becky is from _..._ (England).</w:t>
      </w:r>
    </w:p>
    <w:p w14:paraId="62069DFF" w14:textId="6FFF9DF9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5: </w:t>
      </w:r>
      <w:r w:rsidR="0031088E">
        <w:rPr>
          <w:lang w:val="en-GB"/>
        </w:rPr>
        <w:t>Her father speaks _..._ (Denmark) very well.</w:t>
      </w:r>
    </w:p>
    <w:p w14:paraId="32E83CC5" w14:textId="45A9E017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6: </w:t>
      </w:r>
      <w:r w:rsidR="0031088E">
        <w:rPr>
          <w:lang w:val="en-GB"/>
        </w:rPr>
        <w:t xml:space="preserve">There are over 1 billion </w:t>
      </w:r>
      <w:r>
        <w:rPr>
          <w:lang w:val="en-GB"/>
        </w:rPr>
        <w:t>_..._</w:t>
      </w:r>
      <w:r w:rsidRPr="0045585E">
        <w:rPr>
          <w:lang w:val="en-GB"/>
        </w:rPr>
        <w:t xml:space="preserve"> </w:t>
      </w:r>
      <w:r w:rsidR="0031088E">
        <w:rPr>
          <w:lang w:val="en-GB"/>
        </w:rPr>
        <w:t>(Chin</w:t>
      </w:r>
      <w:r w:rsidR="00F84466">
        <w:rPr>
          <w:lang w:val="en-GB"/>
        </w:rPr>
        <w:t>a)</w:t>
      </w:r>
      <w:r w:rsidR="0031088E">
        <w:rPr>
          <w:lang w:val="en-GB"/>
        </w:rPr>
        <w:t xml:space="preserve"> </w:t>
      </w:r>
      <w:r w:rsidRPr="0045585E">
        <w:rPr>
          <w:lang w:val="en-GB"/>
        </w:rPr>
        <w:t>people.</w:t>
      </w:r>
    </w:p>
    <w:p w14:paraId="12701215" w14:textId="4C13EEE3" w:rsidR="0045585E" w:rsidRPr="0045585E" w:rsidRDefault="0045585E" w:rsidP="0045585E">
      <w:pPr>
        <w:rPr>
          <w:lang w:val="en-GB"/>
        </w:rPr>
      </w:pPr>
      <w:r>
        <w:rPr>
          <w:lang w:val="en-GB"/>
        </w:rPr>
        <w:t xml:space="preserve">7: </w:t>
      </w:r>
      <w:r w:rsidRPr="0045585E">
        <w:rPr>
          <w:lang w:val="en-GB"/>
        </w:rPr>
        <w:t xml:space="preserve">I </w:t>
      </w:r>
      <w:r w:rsidR="0031088E">
        <w:rPr>
          <w:lang w:val="en-GB"/>
        </w:rPr>
        <w:t xml:space="preserve">can't speak </w:t>
      </w:r>
      <w:r>
        <w:rPr>
          <w:lang w:val="en-GB"/>
        </w:rPr>
        <w:t>_..._</w:t>
      </w:r>
      <w:r w:rsidRPr="0045585E">
        <w:rPr>
          <w:lang w:val="en-GB"/>
        </w:rPr>
        <w:t xml:space="preserve"> </w:t>
      </w:r>
      <w:r w:rsidR="0031088E">
        <w:rPr>
          <w:lang w:val="en-GB"/>
        </w:rPr>
        <w:t>(Spain)</w:t>
      </w:r>
      <w:r w:rsidRPr="0045585E">
        <w:rPr>
          <w:lang w:val="en-GB"/>
        </w:rPr>
        <w:t>.</w:t>
      </w:r>
    </w:p>
    <w:p w14:paraId="70051BD4" w14:textId="0A8894AA" w:rsidR="0045585E" w:rsidRDefault="001B25BE" w:rsidP="0045585E">
      <w:pPr>
        <w:rPr>
          <w:lang w:val="en-GB"/>
        </w:rPr>
      </w:pPr>
      <w:r>
        <w:rPr>
          <w:lang w:val="en-GB"/>
        </w:rPr>
        <w:t>8</w:t>
      </w:r>
      <w:r w:rsidR="0045585E">
        <w:rPr>
          <w:lang w:val="en-GB"/>
        </w:rPr>
        <w:t xml:space="preserve">: </w:t>
      </w:r>
      <w:r w:rsidR="0031088E">
        <w:rPr>
          <w:lang w:val="en-GB"/>
        </w:rPr>
        <w:t xml:space="preserve">His family is </w:t>
      </w:r>
      <w:r w:rsidR="0045585E">
        <w:rPr>
          <w:lang w:val="en-GB"/>
        </w:rPr>
        <w:t>_..._</w:t>
      </w:r>
      <w:r w:rsidR="0031088E">
        <w:rPr>
          <w:lang w:val="en-GB"/>
        </w:rPr>
        <w:t xml:space="preserve"> (Sweden)</w:t>
      </w:r>
      <w:r w:rsidR="0045585E" w:rsidRPr="0045585E">
        <w:rPr>
          <w:lang w:val="en-GB"/>
        </w:rPr>
        <w:t>.</w:t>
      </w:r>
    </w:p>
    <w:p w14:paraId="1E9BDD05" w14:textId="77777777" w:rsidR="00CA5EF5" w:rsidRDefault="00CA5EF5" w:rsidP="0045585E">
      <w:pPr>
        <w:rPr>
          <w:lang w:val="en-GB"/>
        </w:rPr>
      </w:pPr>
    </w:p>
    <w:p w14:paraId="53B81E70" w14:textId="1639DF1B" w:rsidR="00863CDA" w:rsidRPr="00863CDA" w:rsidRDefault="00863CDA" w:rsidP="00863CD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BB77EBA" w14:textId="10191CCA" w:rsidR="0031088E" w:rsidRDefault="0031088E" w:rsidP="0045585E">
      <w:r>
        <w:t>Setzen Sie das Land mit einer Nationalität bzw. Sprache zusammen.</w:t>
      </w:r>
    </w:p>
    <w:p w14:paraId="6EEB1BD6" w14:textId="77777777" w:rsidR="0031088E" w:rsidRDefault="0031088E" w:rsidP="0045585E"/>
    <w:p w14:paraId="795598F7" w14:textId="4791E072" w:rsidR="0031088E" w:rsidRPr="0031088E" w:rsidRDefault="0031088E" w:rsidP="0045585E">
      <w:pPr>
        <w:rPr>
          <w:b/>
          <w:lang w:val="en-GB"/>
        </w:rPr>
      </w:pPr>
      <w:r w:rsidRPr="0031088E">
        <w:rPr>
          <w:b/>
          <w:lang w:val="en-GB"/>
        </w:rPr>
        <w:t>Country:</w:t>
      </w:r>
    </w:p>
    <w:p w14:paraId="1BA29426" w14:textId="37A736A9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Scotland</w:t>
      </w:r>
    </w:p>
    <w:p w14:paraId="10651E82" w14:textId="2EC9E63B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Ireland</w:t>
      </w:r>
    </w:p>
    <w:p w14:paraId="0BC97DB0" w14:textId="6BE875D2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Austria</w:t>
      </w:r>
    </w:p>
    <w:p w14:paraId="33BD6DF9" w14:textId="2125DE1A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Greece</w:t>
      </w:r>
    </w:p>
    <w:p w14:paraId="05083E3C" w14:textId="790D88F3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Albania</w:t>
      </w:r>
    </w:p>
    <w:p w14:paraId="540CFC76" w14:textId="3F4E1A7F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Poland</w:t>
      </w:r>
    </w:p>
    <w:p w14:paraId="734A1FA8" w14:textId="389F4CF6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Belgium</w:t>
      </w:r>
    </w:p>
    <w:p w14:paraId="1E918B8E" w14:textId="3870BBD3" w:rsidR="0031088E" w:rsidRPr="0031088E" w:rsidRDefault="0031088E" w:rsidP="0045585E">
      <w:pPr>
        <w:rPr>
          <w:lang w:val="en-GB"/>
        </w:rPr>
      </w:pPr>
      <w:r w:rsidRPr="0031088E">
        <w:rPr>
          <w:lang w:val="en-GB"/>
        </w:rPr>
        <w:t>Canada</w:t>
      </w:r>
    </w:p>
    <w:p w14:paraId="1FBB0BB6" w14:textId="77777777" w:rsidR="0031088E" w:rsidRPr="0031088E" w:rsidRDefault="0031088E" w:rsidP="0045585E">
      <w:pPr>
        <w:rPr>
          <w:lang w:val="en-GB"/>
        </w:rPr>
      </w:pPr>
    </w:p>
    <w:p w14:paraId="20F80A18" w14:textId="51DA3850" w:rsidR="0031088E" w:rsidRPr="0031088E" w:rsidRDefault="0031088E" w:rsidP="0045585E">
      <w:pPr>
        <w:rPr>
          <w:b/>
          <w:lang w:val="en-GB"/>
        </w:rPr>
      </w:pPr>
      <w:r w:rsidRPr="0031088E">
        <w:rPr>
          <w:b/>
          <w:lang w:val="en-GB"/>
        </w:rPr>
        <w:t>Nationality:</w:t>
      </w:r>
    </w:p>
    <w:p w14:paraId="4D53E068" w14:textId="691A3FC2" w:rsidR="0031088E" w:rsidRDefault="0031088E" w:rsidP="0045585E">
      <w:pPr>
        <w:rPr>
          <w:lang w:val="en-GB"/>
        </w:rPr>
      </w:pPr>
      <w:r>
        <w:rPr>
          <w:lang w:val="en-GB"/>
        </w:rPr>
        <w:t>Albanian</w:t>
      </w:r>
    </w:p>
    <w:p w14:paraId="1A829C34" w14:textId="13B022F8" w:rsidR="0031088E" w:rsidRDefault="0031088E" w:rsidP="0045585E">
      <w:pPr>
        <w:rPr>
          <w:lang w:val="en-GB"/>
        </w:rPr>
      </w:pPr>
      <w:r>
        <w:rPr>
          <w:lang w:val="en-GB"/>
        </w:rPr>
        <w:t>Canadian</w:t>
      </w:r>
    </w:p>
    <w:p w14:paraId="3EBAB5FD" w14:textId="30A6524D" w:rsidR="0031088E" w:rsidRDefault="0031088E" w:rsidP="0045585E">
      <w:pPr>
        <w:rPr>
          <w:lang w:val="en-GB"/>
        </w:rPr>
      </w:pPr>
      <w:r>
        <w:rPr>
          <w:lang w:val="en-GB"/>
        </w:rPr>
        <w:t>Scottish</w:t>
      </w:r>
    </w:p>
    <w:p w14:paraId="3B9864B8" w14:textId="443E17EA" w:rsidR="0031088E" w:rsidRDefault="0031088E" w:rsidP="0045585E">
      <w:pPr>
        <w:rPr>
          <w:lang w:val="en-GB"/>
        </w:rPr>
      </w:pPr>
      <w:r>
        <w:rPr>
          <w:lang w:val="en-GB"/>
        </w:rPr>
        <w:t>Austrian</w:t>
      </w:r>
    </w:p>
    <w:p w14:paraId="2C2951B9" w14:textId="77830DF1" w:rsidR="0031088E" w:rsidRDefault="0031088E" w:rsidP="0045585E">
      <w:pPr>
        <w:rPr>
          <w:lang w:val="en-GB"/>
        </w:rPr>
      </w:pPr>
      <w:r>
        <w:rPr>
          <w:lang w:val="en-GB"/>
        </w:rPr>
        <w:t>Polish</w:t>
      </w:r>
    </w:p>
    <w:p w14:paraId="10ECEEEE" w14:textId="2AB7D584" w:rsidR="0031088E" w:rsidRDefault="0031088E" w:rsidP="0045585E">
      <w:pPr>
        <w:rPr>
          <w:lang w:val="en-GB"/>
        </w:rPr>
      </w:pPr>
      <w:r>
        <w:rPr>
          <w:lang w:val="en-GB"/>
        </w:rPr>
        <w:t>Greek</w:t>
      </w:r>
    </w:p>
    <w:p w14:paraId="779204CF" w14:textId="6D4F40DD" w:rsidR="0031088E" w:rsidRDefault="0031088E" w:rsidP="0045585E">
      <w:pPr>
        <w:rPr>
          <w:lang w:val="en-GB"/>
        </w:rPr>
      </w:pPr>
      <w:r>
        <w:rPr>
          <w:lang w:val="en-GB"/>
        </w:rPr>
        <w:t>Belgian</w:t>
      </w:r>
    </w:p>
    <w:p w14:paraId="0B3D2C33" w14:textId="2EF95F34" w:rsidR="00F41EF5" w:rsidRDefault="00F41EF5" w:rsidP="0045585E">
      <w:pPr>
        <w:rPr>
          <w:lang w:val="en-GB"/>
        </w:rPr>
      </w:pPr>
      <w:r>
        <w:rPr>
          <w:lang w:val="en-GB"/>
        </w:rPr>
        <w:t>Irish</w:t>
      </w:r>
    </w:p>
    <w:p w14:paraId="24C7F9A5" w14:textId="77777777" w:rsidR="0031088E" w:rsidRDefault="0031088E" w:rsidP="00863CD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</w:p>
    <w:p w14:paraId="613D5D2F" w14:textId="66109243" w:rsidR="0045585E" w:rsidRPr="00863CDA" w:rsidRDefault="0045585E" w:rsidP="00863CD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63CDA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0A2CC897" w14:textId="6DC98AF1" w:rsidR="0045585E" w:rsidRPr="00A86D4D" w:rsidRDefault="00A86D4D" w:rsidP="0045585E">
      <w:r w:rsidRPr="00A86D4D">
        <w:t>Wählen Sie die richtige Option:</w:t>
      </w:r>
    </w:p>
    <w:p w14:paraId="73180DA3" w14:textId="77777777" w:rsidR="0045585E" w:rsidRPr="0045585E" w:rsidRDefault="0045585E" w:rsidP="0045585E">
      <w:pPr>
        <w:rPr>
          <w:lang w:val="en-GB"/>
        </w:rPr>
      </w:pPr>
    </w:p>
    <w:p w14:paraId="5DADF4F5" w14:textId="25CF5BAD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1: </w:t>
      </w:r>
      <w:r w:rsidRPr="0031088E">
        <w:rPr>
          <w:lang w:val="en-GB"/>
        </w:rPr>
        <w:t>What nationality are people from France?</w:t>
      </w:r>
    </w:p>
    <w:p w14:paraId="759B4C4B" w14:textId="535B5103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French</w:t>
      </w:r>
    </w:p>
    <w:p w14:paraId="61CACBA9" w14:textId="75D1F223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German</w:t>
      </w:r>
    </w:p>
    <w:p w14:paraId="3BF3FA52" w14:textId="59EF5CBC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Italian</w:t>
      </w:r>
    </w:p>
    <w:p w14:paraId="19D6F328" w14:textId="77777777" w:rsidR="0031088E" w:rsidRPr="0031088E" w:rsidRDefault="0031088E" w:rsidP="0031088E">
      <w:pPr>
        <w:rPr>
          <w:lang w:val="en-GB"/>
        </w:rPr>
      </w:pPr>
    </w:p>
    <w:p w14:paraId="663B176D" w14:textId="4616FF59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2: </w:t>
      </w:r>
      <w:r w:rsidRPr="0031088E">
        <w:rPr>
          <w:lang w:val="en-GB"/>
        </w:rPr>
        <w:t>What language do people in Brazil speak?</w:t>
      </w:r>
    </w:p>
    <w:p w14:paraId="03FE9EE5" w14:textId="37538B0A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Spanish</w:t>
      </w:r>
    </w:p>
    <w:p w14:paraId="5A22790D" w14:textId="34747D54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Portuguese</w:t>
      </w:r>
    </w:p>
    <w:p w14:paraId="778ADAF6" w14:textId="0948086A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French</w:t>
      </w:r>
    </w:p>
    <w:p w14:paraId="24FEF725" w14:textId="77777777" w:rsidR="0031088E" w:rsidRPr="0031088E" w:rsidRDefault="0031088E" w:rsidP="0031088E">
      <w:pPr>
        <w:rPr>
          <w:lang w:val="en-GB"/>
        </w:rPr>
      </w:pPr>
    </w:p>
    <w:p w14:paraId="645C0FF2" w14:textId="46E06794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3: </w:t>
      </w:r>
      <w:r w:rsidRPr="0031088E">
        <w:rPr>
          <w:lang w:val="en-GB"/>
        </w:rPr>
        <w:t>What country is someone from if they are Japanese?</w:t>
      </w:r>
    </w:p>
    <w:p w14:paraId="3ADC9806" w14:textId="6161070B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China</w:t>
      </w:r>
    </w:p>
    <w:p w14:paraId="3BC0E13E" w14:textId="2DD3DCEE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Japan</w:t>
      </w:r>
    </w:p>
    <w:p w14:paraId="718DD0CD" w14:textId="227C5A78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Korea</w:t>
      </w:r>
    </w:p>
    <w:p w14:paraId="68903B09" w14:textId="77777777" w:rsidR="0031088E" w:rsidRPr="0031088E" w:rsidRDefault="0031088E" w:rsidP="0031088E">
      <w:pPr>
        <w:rPr>
          <w:lang w:val="en-GB"/>
        </w:rPr>
      </w:pPr>
    </w:p>
    <w:p w14:paraId="0035BE23" w14:textId="400C70A6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4: </w:t>
      </w:r>
      <w:r w:rsidRPr="0031088E">
        <w:rPr>
          <w:lang w:val="en-GB"/>
        </w:rPr>
        <w:t>If a person is Russian, what language do they speak?</w:t>
      </w:r>
    </w:p>
    <w:p w14:paraId="28CBED7A" w14:textId="6B0592FA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German</w:t>
      </w:r>
    </w:p>
    <w:p w14:paraId="326233F8" w14:textId="345F7653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Russian</w:t>
      </w:r>
    </w:p>
    <w:p w14:paraId="7C70805D" w14:textId="1048A768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Arabic</w:t>
      </w:r>
    </w:p>
    <w:p w14:paraId="02F976BC" w14:textId="77777777" w:rsidR="0031088E" w:rsidRPr="0031088E" w:rsidRDefault="0031088E" w:rsidP="0031088E">
      <w:pPr>
        <w:rPr>
          <w:lang w:val="en-GB"/>
        </w:rPr>
      </w:pPr>
    </w:p>
    <w:p w14:paraId="374CC305" w14:textId="0F02916F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5: </w:t>
      </w:r>
      <w:r w:rsidRPr="0031088E">
        <w:rPr>
          <w:lang w:val="en-GB"/>
        </w:rPr>
        <w:t>What nationality is a person from Egypt?</w:t>
      </w:r>
    </w:p>
    <w:p w14:paraId="16E25D8E" w14:textId="0700D0F0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Egyptian</w:t>
      </w:r>
    </w:p>
    <w:p w14:paraId="052BC6B0" w14:textId="540E3231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Chinese</w:t>
      </w:r>
    </w:p>
    <w:p w14:paraId="7B7206F4" w14:textId="2C5E3B97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Brazilian</w:t>
      </w:r>
    </w:p>
    <w:p w14:paraId="6081C79C" w14:textId="77777777" w:rsidR="0031088E" w:rsidRPr="0031088E" w:rsidRDefault="0031088E" w:rsidP="0031088E">
      <w:pPr>
        <w:rPr>
          <w:lang w:val="en-GB"/>
        </w:rPr>
      </w:pPr>
    </w:p>
    <w:p w14:paraId="6DD38702" w14:textId="471877FF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6: </w:t>
      </w:r>
      <w:r w:rsidRPr="0031088E">
        <w:rPr>
          <w:lang w:val="en-GB"/>
        </w:rPr>
        <w:t>Which country do people speak Korean?</w:t>
      </w:r>
    </w:p>
    <w:p w14:paraId="66EF41AC" w14:textId="7E577C85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China</w:t>
      </w:r>
    </w:p>
    <w:p w14:paraId="03B75DB2" w14:textId="3863392A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South Korea</w:t>
      </w:r>
    </w:p>
    <w:p w14:paraId="2C9232F5" w14:textId="2564DDDA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Italy</w:t>
      </w:r>
    </w:p>
    <w:p w14:paraId="7FB9AACE" w14:textId="77777777" w:rsidR="0031088E" w:rsidRPr="0031088E" w:rsidRDefault="0031088E" w:rsidP="0031088E">
      <w:pPr>
        <w:rPr>
          <w:lang w:val="en-GB"/>
        </w:rPr>
      </w:pPr>
    </w:p>
    <w:p w14:paraId="10DA9DD2" w14:textId="6BFBD7AF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7: </w:t>
      </w:r>
      <w:r w:rsidRPr="0031088E">
        <w:rPr>
          <w:lang w:val="en-GB"/>
        </w:rPr>
        <w:t>What nationality are people from Italy?</w:t>
      </w:r>
    </w:p>
    <w:p w14:paraId="2DE533DE" w14:textId="28036257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French</w:t>
      </w:r>
    </w:p>
    <w:p w14:paraId="4D03966D" w14:textId="56E73E19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German</w:t>
      </w:r>
    </w:p>
    <w:p w14:paraId="1DAEB814" w14:textId="6CFEA282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Italian</w:t>
      </w:r>
    </w:p>
    <w:p w14:paraId="52D8A0FF" w14:textId="77777777" w:rsidR="0031088E" w:rsidRPr="0031088E" w:rsidRDefault="0031088E" w:rsidP="0031088E">
      <w:pPr>
        <w:rPr>
          <w:lang w:val="en-GB"/>
        </w:rPr>
      </w:pPr>
    </w:p>
    <w:p w14:paraId="5BA52649" w14:textId="1B042ED1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8: </w:t>
      </w:r>
      <w:r w:rsidRPr="0031088E">
        <w:rPr>
          <w:lang w:val="en-GB"/>
        </w:rPr>
        <w:t>What language do people in Mexico speak?</w:t>
      </w:r>
    </w:p>
    <w:p w14:paraId="69BA9B94" w14:textId="532DD09A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Spanish</w:t>
      </w:r>
    </w:p>
    <w:p w14:paraId="36EF6D89" w14:textId="1DCF4D64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Portuguese</w:t>
      </w:r>
    </w:p>
    <w:p w14:paraId="1A49E269" w14:textId="348B7320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Italian</w:t>
      </w:r>
    </w:p>
    <w:p w14:paraId="1F7F8E1E" w14:textId="77777777" w:rsidR="0031088E" w:rsidRPr="0031088E" w:rsidRDefault="0031088E" w:rsidP="0031088E">
      <w:pPr>
        <w:rPr>
          <w:lang w:val="en-GB"/>
        </w:rPr>
      </w:pPr>
    </w:p>
    <w:p w14:paraId="7B7BE2AC" w14:textId="0219B67A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9: </w:t>
      </w:r>
      <w:r w:rsidRPr="0031088E">
        <w:rPr>
          <w:lang w:val="en-GB"/>
        </w:rPr>
        <w:t>What nationality is someone from Germany?</w:t>
      </w:r>
    </w:p>
    <w:p w14:paraId="5AB3CF27" w14:textId="20557E05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Brazilian</w:t>
      </w:r>
    </w:p>
    <w:p w14:paraId="3F1EEFF2" w14:textId="78B3B12A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German</w:t>
      </w:r>
    </w:p>
    <w:p w14:paraId="20E7FC85" w14:textId="0EC3816D" w:rsidR="0031088E" w:rsidRPr="0031088E" w:rsidRDefault="00F84466" w:rsidP="0031088E">
      <w:pPr>
        <w:rPr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Russian</w:t>
      </w:r>
    </w:p>
    <w:p w14:paraId="7ECF397A" w14:textId="77777777" w:rsidR="0031088E" w:rsidRPr="0031088E" w:rsidRDefault="0031088E" w:rsidP="0031088E">
      <w:pPr>
        <w:rPr>
          <w:lang w:val="en-GB"/>
        </w:rPr>
      </w:pPr>
    </w:p>
    <w:p w14:paraId="6EDD023E" w14:textId="4FB3F9CA" w:rsidR="0031088E" w:rsidRPr="0031088E" w:rsidRDefault="0031088E" w:rsidP="0031088E">
      <w:pPr>
        <w:rPr>
          <w:lang w:val="en-GB"/>
        </w:rPr>
      </w:pPr>
      <w:r>
        <w:rPr>
          <w:lang w:val="en-GB"/>
        </w:rPr>
        <w:t xml:space="preserve">10: </w:t>
      </w:r>
      <w:r w:rsidRPr="0031088E">
        <w:rPr>
          <w:lang w:val="en-GB"/>
        </w:rPr>
        <w:t>What language do Chinese people speak?</w:t>
      </w:r>
    </w:p>
    <w:p w14:paraId="2FABE75B" w14:textId="7132C3EA" w:rsidR="0031088E" w:rsidRPr="0031088E" w:rsidRDefault="00F84466" w:rsidP="0031088E">
      <w:pPr>
        <w:rPr>
          <w:lang w:val="en-GB"/>
        </w:rPr>
      </w:pPr>
      <w:r>
        <w:rPr>
          <w:lang w:val="en-GB"/>
        </w:rPr>
        <w:t>A:</w:t>
      </w:r>
      <w:r w:rsidR="0031088E" w:rsidRPr="0031088E">
        <w:rPr>
          <w:lang w:val="en-GB"/>
        </w:rPr>
        <w:t xml:space="preserve"> Korean</w:t>
      </w:r>
    </w:p>
    <w:p w14:paraId="70D75803" w14:textId="4AF784C5" w:rsidR="0031088E" w:rsidRPr="0031088E" w:rsidRDefault="00F84466" w:rsidP="0031088E">
      <w:pPr>
        <w:rPr>
          <w:lang w:val="en-GB"/>
        </w:rPr>
      </w:pPr>
      <w:r>
        <w:rPr>
          <w:lang w:val="en-GB"/>
        </w:rPr>
        <w:t>B:</w:t>
      </w:r>
      <w:r w:rsidR="0031088E" w:rsidRPr="0031088E">
        <w:rPr>
          <w:lang w:val="en-GB"/>
        </w:rPr>
        <w:t xml:space="preserve"> Chinese</w:t>
      </w:r>
    </w:p>
    <w:p w14:paraId="2BC3798D" w14:textId="72A36212" w:rsidR="00B51292" w:rsidRPr="00B51292" w:rsidRDefault="00F84466" w:rsidP="0031088E">
      <w:pPr>
        <w:rPr>
          <w:rFonts w:eastAsiaTheme="majorEastAsia" w:cstheme="majorBidi"/>
          <w:b/>
          <w:sz w:val="24"/>
          <w:szCs w:val="24"/>
          <w:lang w:val="en-GB"/>
        </w:rPr>
      </w:pPr>
      <w:r>
        <w:rPr>
          <w:lang w:val="en-GB"/>
        </w:rPr>
        <w:t>C:</w:t>
      </w:r>
      <w:r w:rsidR="0031088E" w:rsidRPr="0031088E">
        <w:rPr>
          <w:lang w:val="en-GB"/>
        </w:rPr>
        <w:t xml:space="preserve"> Japanese</w:t>
      </w:r>
    </w:p>
    <w:p w14:paraId="4B005301" w14:textId="77777777" w:rsidR="0031088E" w:rsidRDefault="0031088E" w:rsidP="00040F5B">
      <w:pPr>
        <w:spacing w:line="240" w:lineRule="auto"/>
      </w:pPr>
    </w:p>
    <w:p w14:paraId="69FCAB92" w14:textId="77777777" w:rsidR="0031088E" w:rsidRDefault="0031088E" w:rsidP="00040F5B">
      <w:pPr>
        <w:spacing w:line="240" w:lineRule="auto"/>
      </w:pPr>
    </w:p>
    <w:p w14:paraId="44526725" w14:textId="667D24E1" w:rsidR="008F4E42" w:rsidRPr="00A86D4D" w:rsidRDefault="00A86D4D" w:rsidP="00040F5B">
      <w:pPr>
        <w:spacing w:line="240" w:lineRule="auto"/>
      </w:pPr>
      <w:r w:rsidRPr="00A86D4D">
        <w:t xml:space="preserve">Wenn Sie Ihre Antworten prüfen wollen, dann schicken Sie dieses Dokument an Herrn </w:t>
      </w:r>
      <w:r w:rsidR="008F4E42" w:rsidRPr="00A86D4D">
        <w:t>Du Buisson (</w:t>
      </w:r>
      <w:hyperlink r:id="rId4" w:history="1">
        <w:r w:rsidR="008F4E42" w:rsidRPr="00A86D4D">
          <w:rPr>
            <w:rStyle w:val="Hyperlink"/>
          </w:rPr>
          <w:t>marc.dubuisson@sibu.ch</w:t>
        </w:r>
      </w:hyperlink>
      <w:r w:rsidR="008F4E42" w:rsidRPr="00A86D4D">
        <w:t>)</w:t>
      </w:r>
    </w:p>
    <w:sectPr w:rsidR="008F4E42" w:rsidRPr="00A86D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B25BE"/>
    <w:rsid w:val="001F481D"/>
    <w:rsid w:val="002A0B98"/>
    <w:rsid w:val="002C003F"/>
    <w:rsid w:val="002F5582"/>
    <w:rsid w:val="0031088E"/>
    <w:rsid w:val="00341B28"/>
    <w:rsid w:val="003E1046"/>
    <w:rsid w:val="003F1163"/>
    <w:rsid w:val="00430598"/>
    <w:rsid w:val="00450AA4"/>
    <w:rsid w:val="0045585E"/>
    <w:rsid w:val="004C1D97"/>
    <w:rsid w:val="004E0FFD"/>
    <w:rsid w:val="0050697B"/>
    <w:rsid w:val="006E5DE4"/>
    <w:rsid w:val="00764136"/>
    <w:rsid w:val="007F184B"/>
    <w:rsid w:val="00817770"/>
    <w:rsid w:val="008466EF"/>
    <w:rsid w:val="00863CDA"/>
    <w:rsid w:val="008B2D97"/>
    <w:rsid w:val="008D3F5D"/>
    <w:rsid w:val="008F4E42"/>
    <w:rsid w:val="00986481"/>
    <w:rsid w:val="00A470A5"/>
    <w:rsid w:val="00A70C7C"/>
    <w:rsid w:val="00A81CAF"/>
    <w:rsid w:val="00A86D4D"/>
    <w:rsid w:val="00AB2D92"/>
    <w:rsid w:val="00B51292"/>
    <w:rsid w:val="00C3388A"/>
    <w:rsid w:val="00C833DC"/>
    <w:rsid w:val="00CA10C3"/>
    <w:rsid w:val="00CA5EF5"/>
    <w:rsid w:val="00F41EF5"/>
    <w:rsid w:val="00F84466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Office Word</Application>
  <DocSecurity>0</DocSecurity>
  <Lines>11</Lines>
  <Paragraphs>3</Paragraphs>
  <ScaleCrop>false</ScaleCrop>
  <Company>Sehbehindertenhilfe Basel AG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2024-03-27T15:23:00Z</dcterms:created>
  <dcterms:modified xsi:type="dcterms:W3CDTF">2024-06-17T12:43:00Z</dcterms:modified>
</cp:coreProperties>
</file>