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FAFEE" w14:textId="215EDCF4" w:rsidR="008067B2" w:rsidRPr="0098076C" w:rsidRDefault="008067B2" w:rsidP="008067B2">
      <w:pPr>
        <w:pStyle w:val="berschrift1"/>
        <w:rPr>
          <w:rFonts w:ascii="Verdana" w:hAnsi="Verdana"/>
          <w:b/>
          <w:color w:val="auto"/>
          <w:sz w:val="28"/>
          <w:szCs w:val="28"/>
          <w:lang w:val="en-GB"/>
        </w:rPr>
      </w:pPr>
      <w:r w:rsidRPr="0098076C">
        <w:rPr>
          <w:rFonts w:ascii="Verdana" w:hAnsi="Verdana"/>
          <w:b/>
          <w:color w:val="auto"/>
          <w:sz w:val="28"/>
          <w:szCs w:val="28"/>
          <w:lang w:val="en-GB"/>
        </w:rPr>
        <w:t>Parts of Speech:</w:t>
      </w:r>
    </w:p>
    <w:p w14:paraId="12CC3CA3" w14:textId="77777777" w:rsidR="002D5306" w:rsidRDefault="002D5306" w:rsidP="006627D5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</w:p>
    <w:p w14:paraId="15FE9FF6" w14:textId="70734FE0" w:rsidR="006627D5" w:rsidRPr="0098076C" w:rsidRDefault="006627D5" w:rsidP="006627D5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8076C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5D6B871A" w14:textId="77777777" w:rsidR="006627D5" w:rsidRPr="0098076C" w:rsidRDefault="006627D5" w:rsidP="002B5532">
      <w:pPr>
        <w:spacing w:line="240" w:lineRule="auto"/>
        <w:rPr>
          <w:lang w:val="en-GB"/>
        </w:rPr>
      </w:pPr>
    </w:p>
    <w:p w14:paraId="43AB47F4" w14:textId="441CAE7F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1. She went to the market and bought some eggs.</w:t>
      </w:r>
    </w:p>
    <w:p w14:paraId="0BF05C33" w14:textId="39ADF96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proofErr w:type="gramStart"/>
      <w:r w:rsidRPr="0098076C">
        <w:rPr>
          <w:b/>
          <w:lang w:val="en-GB"/>
        </w:rPr>
        <w:t>went</w:t>
      </w:r>
      <w:proofErr w:type="gramEnd"/>
      <w:r w:rsidRPr="0098076C">
        <w:rPr>
          <w:lang w:val="en-GB"/>
        </w:rPr>
        <w:t>?</w:t>
      </w:r>
    </w:p>
    <w:p w14:paraId="1F0DCA60" w14:textId="03E0AC28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verb</w:t>
      </w:r>
    </w:p>
    <w:p w14:paraId="6F19810A" w14:textId="3FA252AA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adverb</w:t>
      </w:r>
    </w:p>
    <w:p w14:paraId="4078575E" w14:textId="4DEAE8EF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noun</w:t>
      </w:r>
    </w:p>
    <w:p w14:paraId="68550F17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1B9C0A92" w14:textId="7777777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2. I want to go now.</w:t>
      </w:r>
    </w:p>
    <w:p w14:paraId="63BC7901" w14:textId="0927F6EC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now</w:t>
      </w:r>
      <w:r w:rsidRPr="0098076C">
        <w:rPr>
          <w:lang w:val="en-GB"/>
        </w:rPr>
        <w:t>?</w:t>
      </w:r>
    </w:p>
    <w:p w14:paraId="507AFC9F" w14:textId="1DFFBF32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verb</w:t>
      </w:r>
    </w:p>
    <w:p w14:paraId="193A30C3" w14:textId="129700BD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adjective</w:t>
      </w:r>
    </w:p>
    <w:p w14:paraId="686D69E0" w14:textId="79FC78CA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adverb</w:t>
      </w:r>
    </w:p>
    <w:p w14:paraId="65B2C83B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3968228D" w14:textId="7777777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3. What are you doing there? </w:t>
      </w:r>
    </w:p>
    <w:p w14:paraId="4883A9B0" w14:textId="0AE75FD0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there</w:t>
      </w:r>
      <w:r w:rsidRPr="0098076C">
        <w:rPr>
          <w:lang w:val="en-GB"/>
        </w:rPr>
        <w:t>?</w:t>
      </w:r>
    </w:p>
    <w:p w14:paraId="7E11B3AE" w14:textId="4DD5DAC9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adjective</w:t>
      </w:r>
    </w:p>
    <w:p w14:paraId="082705E3" w14:textId="439904DF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adverb</w:t>
      </w:r>
    </w:p>
    <w:p w14:paraId="5C1989B0" w14:textId="6CD81B18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verb</w:t>
      </w:r>
    </w:p>
    <w:p w14:paraId="08A3B11D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5D9B03F6" w14:textId="7777777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4. There is a mouse underneath the piano. </w:t>
      </w:r>
    </w:p>
    <w:p w14:paraId="5AC415EE" w14:textId="2D166284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underneath</w:t>
      </w:r>
      <w:r w:rsidRPr="0098076C">
        <w:rPr>
          <w:lang w:val="en-GB"/>
        </w:rPr>
        <w:t xml:space="preserve">? </w:t>
      </w:r>
    </w:p>
    <w:p w14:paraId="2F8A2201" w14:textId="1580ED11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conjunction</w:t>
      </w:r>
    </w:p>
    <w:p w14:paraId="61475255" w14:textId="3DE1F541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082E7C25" w14:textId="2C8D8A92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adverb</w:t>
      </w:r>
    </w:p>
    <w:p w14:paraId="4D09CE31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567747D5" w14:textId="7777777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5. Masons build houses. </w:t>
      </w:r>
    </w:p>
    <w:p w14:paraId="7A5D552E" w14:textId="00907A73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Masons</w:t>
      </w:r>
      <w:r w:rsidRPr="0098076C">
        <w:rPr>
          <w:lang w:val="en-GB"/>
        </w:rPr>
        <w:t>?</w:t>
      </w:r>
    </w:p>
    <w:p w14:paraId="6999B953" w14:textId="15B5A772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verb</w:t>
      </w:r>
    </w:p>
    <w:p w14:paraId="4967897B" w14:textId="404EE5DC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adverb</w:t>
      </w:r>
    </w:p>
    <w:p w14:paraId="241215D7" w14:textId="423BB4C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noun</w:t>
      </w:r>
    </w:p>
    <w:p w14:paraId="32571D93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1A4208E0" w14:textId="0ABBBA55" w:rsidR="002B5532" w:rsidRPr="0098076C" w:rsidRDefault="00832ABF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6</w:t>
      </w:r>
      <w:r w:rsidR="002B5532" w:rsidRPr="0098076C">
        <w:rPr>
          <w:lang w:val="en-GB"/>
        </w:rPr>
        <w:t xml:space="preserve">. That was a difficult question. </w:t>
      </w:r>
    </w:p>
    <w:p w14:paraId="1AAA4F7E" w14:textId="4712E9DB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Which part of speech is </w:t>
      </w:r>
      <w:r w:rsidRPr="0098076C">
        <w:rPr>
          <w:b/>
          <w:lang w:val="en-GB"/>
        </w:rPr>
        <w:t>difficult</w:t>
      </w:r>
      <w:r w:rsidRPr="0098076C">
        <w:rPr>
          <w:lang w:val="en-GB"/>
        </w:rPr>
        <w:t xml:space="preserve">? </w:t>
      </w:r>
    </w:p>
    <w:p w14:paraId="12B84E3F" w14:textId="1AEFECF8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adjective</w:t>
      </w:r>
    </w:p>
    <w:p w14:paraId="439E8693" w14:textId="0420BF7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adverb</w:t>
      </w:r>
    </w:p>
    <w:p w14:paraId="339D9E61" w14:textId="0983323B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preposition</w:t>
      </w:r>
    </w:p>
    <w:p w14:paraId="092AB8CF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40D1B512" w14:textId="22726EA1" w:rsidR="002B5532" w:rsidRPr="0098076C" w:rsidRDefault="00832ABF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7</w:t>
      </w:r>
      <w:r w:rsidR="002B5532" w:rsidRPr="0098076C">
        <w:rPr>
          <w:lang w:val="en-GB"/>
        </w:rPr>
        <w:t>. She was very impressed with her results.</w:t>
      </w:r>
    </w:p>
    <w:p w14:paraId="38FE5251" w14:textId="79CBE8FA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very</w:t>
      </w:r>
      <w:r w:rsidRPr="0098076C">
        <w:rPr>
          <w:lang w:val="en-GB"/>
        </w:rPr>
        <w:t>?</w:t>
      </w:r>
    </w:p>
    <w:p w14:paraId="481C5878" w14:textId="495ABC80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adjective</w:t>
      </w:r>
    </w:p>
    <w:p w14:paraId="027AC0C6" w14:textId="70AFE74A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adverb</w:t>
      </w:r>
    </w:p>
    <w:p w14:paraId="3A4222DA" w14:textId="522DFD49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verb</w:t>
      </w:r>
    </w:p>
    <w:p w14:paraId="71F8A859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3EA042C3" w14:textId="28B433A0" w:rsidR="002B5532" w:rsidRPr="0098076C" w:rsidRDefault="00832ABF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8</w:t>
      </w:r>
      <w:r w:rsidR="002B5532" w:rsidRPr="0098076C">
        <w:rPr>
          <w:lang w:val="en-GB"/>
        </w:rPr>
        <w:t xml:space="preserve">. She is happy, although she is poor. </w:t>
      </w:r>
    </w:p>
    <w:p w14:paraId="76524625" w14:textId="77777777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although</w:t>
      </w:r>
      <w:r w:rsidRPr="0098076C">
        <w:rPr>
          <w:lang w:val="en-GB"/>
        </w:rPr>
        <w:t>?</w:t>
      </w:r>
    </w:p>
    <w:p w14:paraId="2C2E1B81" w14:textId="043FA07F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conjunction</w:t>
      </w:r>
    </w:p>
    <w:p w14:paraId="7FE1FA41" w14:textId="5A495F7C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1B4A7A04" w14:textId="17D622CB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verb</w:t>
      </w:r>
    </w:p>
    <w:p w14:paraId="0F51B1D4" w14:textId="77777777" w:rsidR="002B5532" w:rsidRPr="0098076C" w:rsidRDefault="002B5532" w:rsidP="002B5532">
      <w:pPr>
        <w:spacing w:line="240" w:lineRule="auto"/>
        <w:rPr>
          <w:lang w:val="en-GB"/>
        </w:rPr>
      </w:pPr>
    </w:p>
    <w:p w14:paraId="67D087B7" w14:textId="5E383250" w:rsidR="002B5532" w:rsidRPr="0098076C" w:rsidRDefault="00832ABF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9</w:t>
      </w:r>
      <w:r w:rsidR="002B5532" w:rsidRPr="0098076C">
        <w:rPr>
          <w:lang w:val="en-GB"/>
        </w:rPr>
        <w:t>. The policeman didn’t run fast enough to catch the thief.</w:t>
      </w:r>
    </w:p>
    <w:p w14:paraId="433B7B45" w14:textId="49A899D9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fast</w:t>
      </w:r>
      <w:r w:rsidRPr="0098076C">
        <w:rPr>
          <w:lang w:val="en-GB"/>
        </w:rPr>
        <w:t>?</w:t>
      </w:r>
    </w:p>
    <w:p w14:paraId="45F376B5" w14:textId="31B0CB1D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A: adjective</w:t>
      </w:r>
    </w:p>
    <w:p w14:paraId="281DE7EE" w14:textId="08B1AB70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B: adverb</w:t>
      </w:r>
    </w:p>
    <w:p w14:paraId="1E5757B3" w14:textId="368AFCE6" w:rsidR="002B5532" w:rsidRPr="0098076C" w:rsidRDefault="002B5532" w:rsidP="002B5532">
      <w:pPr>
        <w:spacing w:line="240" w:lineRule="auto"/>
        <w:rPr>
          <w:lang w:val="en-GB"/>
        </w:rPr>
      </w:pPr>
      <w:r w:rsidRPr="0098076C">
        <w:rPr>
          <w:lang w:val="en-GB"/>
        </w:rPr>
        <w:t>C: verb</w:t>
      </w:r>
    </w:p>
    <w:p w14:paraId="0D14CBA4" w14:textId="71D4FC03" w:rsidR="00384C31" w:rsidRPr="0098076C" w:rsidRDefault="00384C31" w:rsidP="002B5532">
      <w:pPr>
        <w:spacing w:line="240" w:lineRule="auto"/>
        <w:rPr>
          <w:lang w:val="en-GB"/>
        </w:rPr>
      </w:pPr>
    </w:p>
    <w:p w14:paraId="12D4EA17" w14:textId="0D253685" w:rsidR="00384C31" w:rsidRPr="0098076C" w:rsidRDefault="00384C31" w:rsidP="002B5532">
      <w:pPr>
        <w:spacing w:line="240" w:lineRule="auto"/>
        <w:rPr>
          <w:lang w:val="en-GB"/>
        </w:rPr>
      </w:pPr>
    </w:p>
    <w:p w14:paraId="67A94EB3" w14:textId="64F77A52" w:rsidR="00384C31" w:rsidRPr="0098076C" w:rsidRDefault="00384C31" w:rsidP="00384C3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8076C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051C8451" w14:textId="320CD9D0" w:rsidR="00384C31" w:rsidRPr="0098076C" w:rsidRDefault="00384C31" w:rsidP="002B5532">
      <w:pPr>
        <w:spacing w:line="240" w:lineRule="auto"/>
        <w:rPr>
          <w:lang w:val="en-GB"/>
        </w:rPr>
      </w:pPr>
    </w:p>
    <w:p w14:paraId="221831AB" w14:textId="3564FBBA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1. I bought a </w:t>
      </w:r>
      <w:r w:rsidRPr="0098076C">
        <w:rPr>
          <w:b/>
          <w:lang w:val="en-GB"/>
        </w:rPr>
        <w:t>beautiful</w:t>
      </w:r>
      <w:r w:rsidRPr="0098076C">
        <w:rPr>
          <w:lang w:val="en-GB"/>
        </w:rPr>
        <w:t xml:space="preserve"> dress at the mall.</w:t>
      </w:r>
    </w:p>
    <w:p w14:paraId="7E19D7B2" w14:textId="154085A4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beautiful</w:t>
      </w:r>
      <w:r w:rsidRPr="0098076C">
        <w:rPr>
          <w:lang w:val="en-GB"/>
        </w:rPr>
        <w:t>?</w:t>
      </w:r>
    </w:p>
    <w:p w14:paraId="7F27B889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preposition</w:t>
      </w:r>
    </w:p>
    <w:p w14:paraId="1197EDC6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adjective</w:t>
      </w:r>
    </w:p>
    <w:p w14:paraId="15362CAA" w14:textId="5E69881F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noun</w:t>
      </w:r>
    </w:p>
    <w:p w14:paraId="1098028F" w14:textId="77777777" w:rsidR="00384C31" w:rsidRPr="0098076C" w:rsidRDefault="00384C31" w:rsidP="00384C31">
      <w:pPr>
        <w:spacing w:line="240" w:lineRule="auto"/>
        <w:rPr>
          <w:lang w:val="en-GB"/>
        </w:rPr>
      </w:pPr>
    </w:p>
    <w:p w14:paraId="5A5C2A6E" w14:textId="646E4FA2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2. What did </w:t>
      </w:r>
      <w:r w:rsidRPr="0098076C">
        <w:rPr>
          <w:b/>
          <w:lang w:val="en-GB"/>
        </w:rPr>
        <w:t>she</w:t>
      </w:r>
      <w:r w:rsidRPr="0098076C">
        <w:rPr>
          <w:lang w:val="en-GB"/>
        </w:rPr>
        <w:t xml:space="preserve"> ask you to do?</w:t>
      </w:r>
    </w:p>
    <w:p w14:paraId="76F1DF87" w14:textId="61094503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she</w:t>
      </w:r>
      <w:r w:rsidRPr="0098076C">
        <w:rPr>
          <w:lang w:val="en-GB"/>
        </w:rPr>
        <w:t>?</w:t>
      </w:r>
    </w:p>
    <w:p w14:paraId="0DED42C0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conjunction</w:t>
      </w:r>
    </w:p>
    <w:p w14:paraId="1FE6EFC9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1CD4B267" w14:textId="7B2A46B1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pronoun</w:t>
      </w:r>
    </w:p>
    <w:p w14:paraId="0F4694C6" w14:textId="77777777" w:rsidR="00384C31" w:rsidRPr="0098076C" w:rsidRDefault="00384C31" w:rsidP="00384C31">
      <w:pPr>
        <w:spacing w:line="240" w:lineRule="auto"/>
        <w:rPr>
          <w:lang w:val="en-GB"/>
        </w:rPr>
      </w:pPr>
    </w:p>
    <w:p w14:paraId="26CCD73C" w14:textId="3BA979E1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3. I left my shoes </w:t>
      </w:r>
      <w:r w:rsidRPr="0098076C">
        <w:rPr>
          <w:b/>
          <w:lang w:val="en-GB"/>
        </w:rPr>
        <w:t>under</w:t>
      </w:r>
      <w:r w:rsidRPr="0098076C">
        <w:rPr>
          <w:lang w:val="en-GB"/>
        </w:rPr>
        <w:t xml:space="preserve"> the kitchen table.</w:t>
      </w:r>
    </w:p>
    <w:p w14:paraId="6FB574E4" w14:textId="40EC6980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under</w:t>
      </w:r>
      <w:r w:rsidRPr="0098076C">
        <w:rPr>
          <w:lang w:val="en-GB"/>
        </w:rPr>
        <w:t>?</w:t>
      </w:r>
    </w:p>
    <w:p w14:paraId="27400D7F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adjective</w:t>
      </w:r>
    </w:p>
    <w:p w14:paraId="7F8C0F84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1B69ED05" w14:textId="7DCB691A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pronoun</w:t>
      </w:r>
    </w:p>
    <w:p w14:paraId="48186C29" w14:textId="77777777" w:rsidR="00384C31" w:rsidRPr="0098076C" w:rsidRDefault="00384C31" w:rsidP="00384C31">
      <w:pPr>
        <w:spacing w:line="240" w:lineRule="auto"/>
        <w:rPr>
          <w:lang w:val="en-GB"/>
        </w:rPr>
      </w:pPr>
    </w:p>
    <w:p w14:paraId="49B69296" w14:textId="489819DC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4. If we finish our work </w:t>
      </w:r>
      <w:proofErr w:type="gramStart"/>
      <w:r w:rsidRPr="0098076C">
        <w:rPr>
          <w:b/>
          <w:lang w:val="en-GB"/>
        </w:rPr>
        <w:t>quickly</w:t>
      </w:r>
      <w:proofErr w:type="gramEnd"/>
      <w:r w:rsidRPr="0098076C">
        <w:rPr>
          <w:lang w:val="en-GB"/>
        </w:rPr>
        <w:t xml:space="preserve"> we can go to the movies.</w:t>
      </w:r>
    </w:p>
    <w:p w14:paraId="0E24D5E8" w14:textId="7DF9A741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quickly</w:t>
      </w:r>
      <w:r w:rsidRPr="0098076C">
        <w:rPr>
          <w:lang w:val="en-GB"/>
        </w:rPr>
        <w:t>?</w:t>
      </w:r>
    </w:p>
    <w:p w14:paraId="21705DE5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adverb</w:t>
      </w:r>
    </w:p>
    <w:p w14:paraId="004A93DF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conjunction</w:t>
      </w:r>
    </w:p>
    <w:p w14:paraId="7C22600D" w14:textId="11EB05CF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verb</w:t>
      </w:r>
    </w:p>
    <w:p w14:paraId="7BD3F723" w14:textId="77777777" w:rsidR="00384C31" w:rsidRPr="0098076C" w:rsidRDefault="00384C31" w:rsidP="00384C31">
      <w:pPr>
        <w:spacing w:line="240" w:lineRule="auto"/>
        <w:rPr>
          <w:lang w:val="en-GB"/>
        </w:rPr>
      </w:pPr>
    </w:p>
    <w:p w14:paraId="4DCBD193" w14:textId="6D92690A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5. On Saturdays I </w:t>
      </w:r>
      <w:r w:rsidRPr="0098076C">
        <w:rPr>
          <w:b/>
          <w:lang w:val="en-GB"/>
        </w:rPr>
        <w:t>work</w:t>
      </w:r>
      <w:r w:rsidRPr="0098076C">
        <w:rPr>
          <w:lang w:val="en-GB"/>
        </w:rPr>
        <w:t xml:space="preserve"> from nine to five.</w:t>
      </w:r>
    </w:p>
    <w:p w14:paraId="24D48B5D" w14:textId="2F38325C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work</w:t>
      </w:r>
      <w:r w:rsidRPr="0098076C">
        <w:rPr>
          <w:lang w:val="en-GB"/>
        </w:rPr>
        <w:t>?</w:t>
      </w:r>
    </w:p>
    <w:p w14:paraId="6952BDF0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verb</w:t>
      </w:r>
    </w:p>
    <w:p w14:paraId="021A4615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1F33E22D" w14:textId="0B316C74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adverb</w:t>
      </w:r>
    </w:p>
    <w:p w14:paraId="22292806" w14:textId="77777777" w:rsidR="00384C31" w:rsidRPr="0098076C" w:rsidRDefault="00384C31" w:rsidP="00384C31">
      <w:pPr>
        <w:spacing w:line="240" w:lineRule="auto"/>
        <w:rPr>
          <w:lang w:val="en-GB"/>
        </w:rPr>
      </w:pPr>
    </w:p>
    <w:p w14:paraId="24788FCC" w14:textId="19F0B5D0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6. I want to go to a </w:t>
      </w:r>
      <w:r w:rsidRPr="0098076C">
        <w:rPr>
          <w:b/>
          <w:lang w:val="en-GB"/>
        </w:rPr>
        <w:t>university</w:t>
      </w:r>
      <w:r w:rsidRPr="0098076C">
        <w:rPr>
          <w:lang w:val="en-GB"/>
        </w:rPr>
        <w:t xml:space="preserve"> in the United States.</w:t>
      </w:r>
    </w:p>
    <w:p w14:paraId="427B9D7E" w14:textId="22BDEDD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university</w:t>
      </w:r>
      <w:r w:rsidRPr="0098076C">
        <w:rPr>
          <w:lang w:val="en-GB"/>
        </w:rPr>
        <w:t>?</w:t>
      </w:r>
    </w:p>
    <w:p w14:paraId="046F1AD4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adjective</w:t>
      </w:r>
    </w:p>
    <w:p w14:paraId="4403F56E" w14:textId="6BFDD8B2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40314878" w14:textId="1FE8E0C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noun</w:t>
      </w:r>
    </w:p>
    <w:p w14:paraId="007F9D63" w14:textId="77777777" w:rsidR="00384C31" w:rsidRPr="0098076C" w:rsidRDefault="00384C31" w:rsidP="00384C31">
      <w:pPr>
        <w:spacing w:line="240" w:lineRule="auto"/>
        <w:rPr>
          <w:lang w:val="en-GB"/>
        </w:rPr>
      </w:pPr>
    </w:p>
    <w:p w14:paraId="3DB608BF" w14:textId="1FF120AF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7. I'm sure I've </w:t>
      </w:r>
      <w:r w:rsidRPr="0098076C">
        <w:rPr>
          <w:b/>
          <w:lang w:val="en-GB"/>
        </w:rPr>
        <w:t>met</w:t>
      </w:r>
      <w:r w:rsidRPr="0098076C">
        <w:rPr>
          <w:lang w:val="en-GB"/>
        </w:rPr>
        <w:t xml:space="preserve"> your girlfriend before.</w:t>
      </w:r>
    </w:p>
    <w:p w14:paraId="7C230F1D" w14:textId="72A1286C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met</w:t>
      </w:r>
      <w:r w:rsidRPr="0098076C">
        <w:rPr>
          <w:lang w:val="en-GB"/>
        </w:rPr>
        <w:t>?</w:t>
      </w:r>
    </w:p>
    <w:p w14:paraId="2B907C86" w14:textId="6B5A23FA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verb</w:t>
      </w:r>
    </w:p>
    <w:p w14:paraId="46EAEF36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0B7A6979" w14:textId="40A968BE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C: </w:t>
      </w:r>
      <w:r w:rsidR="002D5306">
        <w:rPr>
          <w:lang w:val="en-GB"/>
        </w:rPr>
        <w:t>noun</w:t>
      </w:r>
    </w:p>
    <w:p w14:paraId="3174440E" w14:textId="77777777" w:rsidR="002D5306" w:rsidRDefault="002D5306" w:rsidP="00384C31">
      <w:pPr>
        <w:spacing w:line="240" w:lineRule="auto"/>
        <w:rPr>
          <w:lang w:val="en-GB"/>
        </w:rPr>
      </w:pPr>
    </w:p>
    <w:p w14:paraId="711EE81C" w14:textId="5463A2A7" w:rsidR="00384C31" w:rsidRPr="0098076C" w:rsidRDefault="002D5306" w:rsidP="00384C31">
      <w:pPr>
        <w:spacing w:line="240" w:lineRule="auto"/>
        <w:rPr>
          <w:lang w:val="en-GB"/>
        </w:rPr>
      </w:pPr>
      <w:r>
        <w:rPr>
          <w:lang w:val="en-GB"/>
        </w:rPr>
        <w:t>8</w:t>
      </w:r>
      <w:r w:rsidR="00384C31" w:rsidRPr="0098076C">
        <w:rPr>
          <w:lang w:val="en-GB"/>
        </w:rPr>
        <w:t xml:space="preserve">. Andy knocked on the </w:t>
      </w:r>
      <w:proofErr w:type="gramStart"/>
      <w:r w:rsidR="00384C31" w:rsidRPr="0098076C">
        <w:rPr>
          <w:lang w:val="en-GB"/>
        </w:rPr>
        <w:t>door</w:t>
      </w:r>
      <w:proofErr w:type="gramEnd"/>
      <w:r w:rsidR="00384C31" w:rsidRPr="0098076C">
        <w:rPr>
          <w:lang w:val="en-GB"/>
        </w:rPr>
        <w:t xml:space="preserve"> </w:t>
      </w:r>
      <w:r w:rsidR="00384C31" w:rsidRPr="0098076C">
        <w:rPr>
          <w:b/>
          <w:lang w:val="en-GB"/>
        </w:rPr>
        <w:t>but</w:t>
      </w:r>
      <w:r w:rsidR="00384C31" w:rsidRPr="0098076C">
        <w:rPr>
          <w:lang w:val="en-GB"/>
        </w:rPr>
        <w:t xml:space="preserve"> nobody answered.</w:t>
      </w:r>
    </w:p>
    <w:p w14:paraId="2DD75776" w14:textId="096BAEB1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lastRenderedPageBreak/>
        <w:t xml:space="preserve">What part of speech is </w:t>
      </w:r>
      <w:r w:rsidRPr="0098076C">
        <w:rPr>
          <w:b/>
          <w:lang w:val="en-GB"/>
        </w:rPr>
        <w:t>but</w:t>
      </w:r>
      <w:r w:rsidRPr="0098076C">
        <w:rPr>
          <w:lang w:val="en-GB"/>
        </w:rPr>
        <w:t>?</w:t>
      </w:r>
    </w:p>
    <w:p w14:paraId="754B0A0D" w14:textId="03995ED2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adverb</w:t>
      </w:r>
    </w:p>
    <w:p w14:paraId="249CE431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adjective</w:t>
      </w:r>
    </w:p>
    <w:p w14:paraId="49BB6F82" w14:textId="18844021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conjunction</w:t>
      </w:r>
    </w:p>
    <w:p w14:paraId="1E898A2B" w14:textId="77777777" w:rsidR="00384C31" w:rsidRPr="0098076C" w:rsidRDefault="00384C31" w:rsidP="00384C31">
      <w:pPr>
        <w:spacing w:line="240" w:lineRule="auto"/>
        <w:rPr>
          <w:lang w:val="en-GB"/>
        </w:rPr>
      </w:pPr>
    </w:p>
    <w:p w14:paraId="36B1B973" w14:textId="2F84A4C0" w:rsidR="00384C31" w:rsidRPr="0098076C" w:rsidRDefault="002D5306" w:rsidP="00384C31">
      <w:pPr>
        <w:spacing w:line="240" w:lineRule="auto"/>
        <w:rPr>
          <w:lang w:val="en-GB"/>
        </w:rPr>
      </w:pPr>
      <w:r>
        <w:rPr>
          <w:lang w:val="en-GB"/>
        </w:rPr>
        <w:t>9.</w:t>
      </w:r>
      <w:r w:rsidR="00384C31" w:rsidRPr="0098076C">
        <w:rPr>
          <w:lang w:val="en-GB"/>
        </w:rPr>
        <w:t xml:space="preserve"> </w:t>
      </w:r>
      <w:r w:rsidR="00384C31" w:rsidRPr="0098076C">
        <w:rPr>
          <w:b/>
          <w:lang w:val="en-GB"/>
        </w:rPr>
        <w:t>After</w:t>
      </w:r>
      <w:r w:rsidR="00384C31" w:rsidRPr="0098076C">
        <w:rPr>
          <w:lang w:val="en-GB"/>
        </w:rPr>
        <w:t xml:space="preserve"> lunch let's go out for a coffee.</w:t>
      </w:r>
    </w:p>
    <w:p w14:paraId="02D92BD9" w14:textId="16AB0474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 xml:space="preserve">What part of speech is </w:t>
      </w:r>
      <w:r w:rsidRPr="0098076C">
        <w:rPr>
          <w:b/>
          <w:lang w:val="en-GB"/>
        </w:rPr>
        <w:t>after</w:t>
      </w:r>
      <w:r w:rsidRPr="0098076C">
        <w:rPr>
          <w:lang w:val="en-GB"/>
        </w:rPr>
        <w:t>?</w:t>
      </w:r>
    </w:p>
    <w:p w14:paraId="5A3756C3" w14:textId="03197639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A: pronoun</w:t>
      </w:r>
    </w:p>
    <w:p w14:paraId="678739B3" w14:textId="77777777" w:rsidR="00384C31" w:rsidRPr="0098076C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B: preposition</w:t>
      </w:r>
    </w:p>
    <w:p w14:paraId="7259533B" w14:textId="666FD324" w:rsidR="00384C31" w:rsidRDefault="00384C31" w:rsidP="00384C31">
      <w:pPr>
        <w:spacing w:line="240" w:lineRule="auto"/>
        <w:rPr>
          <w:lang w:val="en-GB"/>
        </w:rPr>
      </w:pPr>
      <w:r w:rsidRPr="0098076C">
        <w:rPr>
          <w:lang w:val="en-GB"/>
        </w:rPr>
        <w:t>C: verb</w:t>
      </w:r>
    </w:p>
    <w:p w14:paraId="301B0A75" w14:textId="77777777" w:rsidR="004B1C9C" w:rsidRDefault="004B1C9C" w:rsidP="00384C31">
      <w:pPr>
        <w:spacing w:line="240" w:lineRule="auto"/>
        <w:rPr>
          <w:lang w:val="en-GB"/>
        </w:rPr>
      </w:pPr>
    </w:p>
    <w:p w14:paraId="2B708DF5" w14:textId="77777777" w:rsidR="004B1C9C" w:rsidRDefault="004B1C9C" w:rsidP="004B1C9C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5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275E0BE3" w14:textId="77777777" w:rsidR="004B1C9C" w:rsidRPr="0098076C" w:rsidRDefault="004B1C9C" w:rsidP="00384C31">
      <w:pPr>
        <w:spacing w:line="240" w:lineRule="auto"/>
        <w:rPr>
          <w:lang w:val="en-GB"/>
        </w:rPr>
      </w:pPr>
    </w:p>
    <w:sectPr w:rsidR="004B1C9C" w:rsidRPr="009807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0506C"/>
    <w:multiLevelType w:val="hybridMultilevel"/>
    <w:tmpl w:val="3F4EF0A8"/>
    <w:lvl w:ilvl="0" w:tplc="0AC817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0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0E"/>
    <w:rsid w:val="000A5AB4"/>
    <w:rsid w:val="000B2061"/>
    <w:rsid w:val="000C53D9"/>
    <w:rsid w:val="000E0A75"/>
    <w:rsid w:val="001608F7"/>
    <w:rsid w:val="00164F4B"/>
    <w:rsid w:val="001C62F0"/>
    <w:rsid w:val="001E2A11"/>
    <w:rsid w:val="002928FE"/>
    <w:rsid w:val="002B5532"/>
    <w:rsid w:val="002D5306"/>
    <w:rsid w:val="00384C31"/>
    <w:rsid w:val="003E0347"/>
    <w:rsid w:val="003E1046"/>
    <w:rsid w:val="003E1820"/>
    <w:rsid w:val="003E53DB"/>
    <w:rsid w:val="00413712"/>
    <w:rsid w:val="004900AE"/>
    <w:rsid w:val="004B1C9C"/>
    <w:rsid w:val="004C1D97"/>
    <w:rsid w:val="00543DDE"/>
    <w:rsid w:val="00630703"/>
    <w:rsid w:val="00656A31"/>
    <w:rsid w:val="006627D5"/>
    <w:rsid w:val="007A11D8"/>
    <w:rsid w:val="00806000"/>
    <w:rsid w:val="008067B2"/>
    <w:rsid w:val="00832ABF"/>
    <w:rsid w:val="009035C7"/>
    <w:rsid w:val="00933520"/>
    <w:rsid w:val="0098076C"/>
    <w:rsid w:val="009D7127"/>
    <w:rsid w:val="00A70C7C"/>
    <w:rsid w:val="00A91093"/>
    <w:rsid w:val="00D16258"/>
    <w:rsid w:val="00D87F50"/>
    <w:rsid w:val="00E2350E"/>
    <w:rsid w:val="00E60CB9"/>
    <w:rsid w:val="00EA0B57"/>
    <w:rsid w:val="00F81C38"/>
    <w:rsid w:val="00F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D1924"/>
  <w15:chartTrackingRefBased/>
  <w15:docId w15:val="{962112DD-F2ED-4D42-8AA5-A1E6B70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5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35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71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71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B5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dubuisson@sibu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2022-12-05T06:48:00Z</dcterms:created>
  <dcterms:modified xsi:type="dcterms:W3CDTF">2024-05-21T19:47:00Z</dcterms:modified>
</cp:coreProperties>
</file>