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A28E" w14:textId="442AE1FD" w:rsidR="004E0FFD" w:rsidRPr="00461460" w:rsidRDefault="00461460" w:rsidP="00461460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61460">
        <w:rPr>
          <w:rFonts w:ascii="Verdana" w:hAnsi="Verdana"/>
          <w:b/>
          <w:color w:val="auto"/>
          <w:sz w:val="24"/>
          <w:szCs w:val="24"/>
          <w:lang w:val="en-GB"/>
        </w:rPr>
        <w:t>Past Simple - Negatives</w:t>
      </w:r>
    </w:p>
    <w:p w14:paraId="3E593376" w14:textId="77777777" w:rsidR="00C237A2" w:rsidRDefault="00C237A2" w:rsidP="003E1046">
      <w:pPr>
        <w:spacing w:line="240" w:lineRule="auto"/>
      </w:pPr>
    </w:p>
    <w:p w14:paraId="59CBDCAA" w14:textId="5B00C557" w:rsidR="00C237A2" w:rsidRPr="00461460" w:rsidRDefault="00C237A2" w:rsidP="004614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61460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6FC0DEC8" w14:textId="167756D6" w:rsidR="00C237A2" w:rsidRDefault="00C237A2" w:rsidP="003E1046">
      <w:pPr>
        <w:spacing w:line="240" w:lineRule="auto"/>
        <w:rPr>
          <w:lang w:val="en-GB"/>
        </w:rPr>
      </w:pPr>
      <w:r w:rsidRPr="00C237A2">
        <w:rPr>
          <w:lang w:val="en-GB"/>
        </w:rPr>
        <w:t>Turn the</w:t>
      </w:r>
      <w:r w:rsidR="00461460">
        <w:rPr>
          <w:lang w:val="en-GB"/>
        </w:rPr>
        <w:t>se</w:t>
      </w:r>
      <w:r w:rsidRPr="00C237A2">
        <w:rPr>
          <w:lang w:val="en-GB"/>
        </w:rPr>
        <w:t xml:space="preserve"> positive sentences into negative ones</w:t>
      </w:r>
      <w:r w:rsidR="00461460">
        <w:rPr>
          <w:lang w:val="en-GB"/>
        </w:rPr>
        <w:t>. There is an example at the beginning:</w:t>
      </w:r>
    </w:p>
    <w:p w14:paraId="725C0A1F" w14:textId="77777777" w:rsidR="00461460" w:rsidRDefault="00461460" w:rsidP="003E1046">
      <w:pPr>
        <w:spacing w:line="240" w:lineRule="auto"/>
        <w:rPr>
          <w:lang w:val="en-GB"/>
        </w:rPr>
      </w:pPr>
    </w:p>
    <w:p w14:paraId="0B81FFB9" w14:textId="77777777" w:rsid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61460">
        <w:rPr>
          <w:lang w:val="en-GB"/>
        </w:rPr>
        <w:t>She went to the beach yesterday.</w:t>
      </w:r>
      <w:r>
        <w:rPr>
          <w:lang w:val="en-GB"/>
        </w:rPr>
        <w:t xml:space="preserve"> </w:t>
      </w:r>
    </w:p>
    <w:p w14:paraId="231A93D3" w14:textId="11BC9A8E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>_</w:t>
      </w:r>
      <w:r w:rsidRPr="00461460">
        <w:rPr>
          <w:b/>
          <w:lang w:val="en-GB"/>
        </w:rPr>
        <w:t>SHE DIDN`T GO TO THE BEACH YESTERDAY</w:t>
      </w:r>
      <w:r>
        <w:rPr>
          <w:lang w:val="en-GB"/>
        </w:rPr>
        <w:t>_</w:t>
      </w:r>
    </w:p>
    <w:p w14:paraId="4DA5D6F3" w14:textId="3D738BDD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61460">
        <w:rPr>
          <w:lang w:val="en-GB"/>
        </w:rPr>
        <w:t>They ate dinner at the new restaurant.</w:t>
      </w:r>
    </w:p>
    <w:p w14:paraId="6E340530" w14:textId="2890EDFD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61460">
        <w:rPr>
          <w:lang w:val="en-GB"/>
        </w:rPr>
        <w:t>He bought a new car last month.</w:t>
      </w:r>
    </w:p>
    <w:p w14:paraId="5CB7E544" w14:textId="4EA3D77F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61460">
        <w:rPr>
          <w:lang w:val="en-GB"/>
        </w:rPr>
        <w:t>We saw a great movie last night.</w:t>
      </w:r>
    </w:p>
    <w:p w14:paraId="15E35206" w14:textId="1A908192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61460">
        <w:rPr>
          <w:lang w:val="en-GB"/>
        </w:rPr>
        <w:t>The children ran around the playground all day.</w:t>
      </w:r>
    </w:p>
    <w:p w14:paraId="4CCE6E5F" w14:textId="1F8947F0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461460">
        <w:rPr>
          <w:lang w:val="en-GB"/>
        </w:rPr>
        <w:t>I read an interesting book over the weekend.</w:t>
      </w:r>
    </w:p>
    <w:p w14:paraId="266D0336" w14:textId="1652DC91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461460">
        <w:rPr>
          <w:lang w:val="en-GB"/>
        </w:rPr>
        <w:t>The cat caught a mouse in the garden.</w:t>
      </w:r>
    </w:p>
    <w:p w14:paraId="3F20FA25" w14:textId="0CCC0A6B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461460">
        <w:rPr>
          <w:lang w:val="en-GB"/>
        </w:rPr>
        <w:t>They sang songs around the campfire.</w:t>
      </w:r>
    </w:p>
    <w:p w14:paraId="6F293AE0" w14:textId="03EF9250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461460">
        <w:rPr>
          <w:lang w:val="en-GB"/>
        </w:rPr>
        <w:t>He forgot his keys at home this morning.</w:t>
      </w:r>
    </w:p>
    <w:p w14:paraId="3EF6DCA8" w14:textId="153C1049" w:rsidR="00461460" w:rsidRPr="00C237A2" w:rsidRDefault="00461460" w:rsidP="003E1046">
      <w:pPr>
        <w:spacing w:line="240" w:lineRule="auto"/>
        <w:rPr>
          <w:lang w:val="en-GB"/>
        </w:rPr>
      </w:pPr>
      <w:r>
        <w:rPr>
          <w:lang w:val="en-GB"/>
        </w:rPr>
        <w:t xml:space="preserve">10: </w:t>
      </w:r>
      <w:r w:rsidRPr="00461460">
        <w:rPr>
          <w:lang w:val="en-GB"/>
        </w:rPr>
        <w:t>She broke her arm while skiing.</w:t>
      </w:r>
    </w:p>
    <w:p w14:paraId="239220EB" w14:textId="77777777" w:rsidR="00C237A2" w:rsidRDefault="00C237A2" w:rsidP="003E1046">
      <w:pPr>
        <w:spacing w:line="240" w:lineRule="auto"/>
        <w:rPr>
          <w:lang w:val="en-GB"/>
        </w:rPr>
      </w:pPr>
    </w:p>
    <w:p w14:paraId="41C6EE1A" w14:textId="56B4E4EC" w:rsidR="00461460" w:rsidRPr="00461460" w:rsidRDefault="00461460" w:rsidP="004614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61460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1F13DF40" w14:textId="4FA4B6D5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>Complete the sentences in the Past Simple. There is an example at the beginning:</w:t>
      </w:r>
    </w:p>
    <w:p w14:paraId="0DD39AA3" w14:textId="77777777" w:rsidR="00461460" w:rsidRDefault="00461460" w:rsidP="00461460">
      <w:pPr>
        <w:spacing w:line="240" w:lineRule="auto"/>
        <w:rPr>
          <w:lang w:val="en-GB"/>
        </w:rPr>
      </w:pPr>
    </w:p>
    <w:p w14:paraId="3CD32829" w14:textId="78251767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61460">
        <w:rPr>
          <w:lang w:val="en-GB"/>
        </w:rPr>
        <w:t xml:space="preserve">She </w:t>
      </w:r>
      <w:r>
        <w:rPr>
          <w:lang w:val="en-GB"/>
        </w:rPr>
        <w:t>_..._</w:t>
      </w:r>
      <w:r w:rsidRPr="00461460">
        <w:rPr>
          <w:lang w:val="en-GB"/>
        </w:rPr>
        <w:t xml:space="preserve"> (not/go) to the party last night.</w:t>
      </w:r>
    </w:p>
    <w:p w14:paraId="580BF89B" w14:textId="2A06F4B5" w:rsidR="00461460" w:rsidRPr="00461460" w:rsidRDefault="00461460" w:rsidP="00461460">
      <w:pPr>
        <w:spacing w:line="240" w:lineRule="auto"/>
        <w:rPr>
          <w:b/>
          <w:lang w:val="en-GB"/>
        </w:rPr>
      </w:pPr>
      <w:r w:rsidRPr="00461460">
        <w:rPr>
          <w:b/>
          <w:lang w:val="en-GB"/>
        </w:rPr>
        <w:t>SHE DIDN'T GO TO THE PARTY LAST NIGHT.</w:t>
      </w:r>
    </w:p>
    <w:p w14:paraId="613D2DF3" w14:textId="77777777" w:rsid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61460">
        <w:rPr>
          <w:lang w:val="en-GB"/>
        </w:rPr>
        <w:t xml:space="preserve">They </w:t>
      </w:r>
      <w:r>
        <w:rPr>
          <w:lang w:val="en-GB"/>
        </w:rPr>
        <w:t>_..._</w:t>
      </w:r>
      <w:r w:rsidRPr="00461460">
        <w:rPr>
          <w:lang w:val="en-GB"/>
        </w:rPr>
        <w:t xml:space="preserve"> (not/visit) the museum on Sunday.</w:t>
      </w:r>
    </w:p>
    <w:p w14:paraId="50396B22" w14:textId="4A75F363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61460">
        <w:rPr>
          <w:lang w:val="en-GB"/>
        </w:rPr>
        <w:t xml:space="preserve">He </w:t>
      </w:r>
      <w:r>
        <w:rPr>
          <w:lang w:val="en-GB"/>
        </w:rPr>
        <w:t>_..._</w:t>
      </w:r>
      <w:r w:rsidRPr="00461460">
        <w:rPr>
          <w:lang w:val="en-GB"/>
        </w:rPr>
        <w:t xml:space="preserve"> (not/eat) breakfast this morning.</w:t>
      </w:r>
    </w:p>
    <w:p w14:paraId="2E610451" w14:textId="77777777" w:rsid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61460">
        <w:rPr>
          <w:lang w:val="en-GB"/>
        </w:rPr>
        <w:t xml:space="preserve">We </w:t>
      </w:r>
      <w:r>
        <w:rPr>
          <w:lang w:val="en-GB"/>
        </w:rPr>
        <w:t>_..._</w:t>
      </w:r>
      <w:r w:rsidRPr="00461460">
        <w:rPr>
          <w:lang w:val="en-GB"/>
        </w:rPr>
        <w:t xml:space="preserve"> (not/see) the movie last weekend.</w:t>
      </w:r>
    </w:p>
    <w:p w14:paraId="5D9DB6E3" w14:textId="77777777" w:rsid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61460">
        <w:rPr>
          <w:lang w:val="en-GB"/>
        </w:rPr>
        <w:t xml:space="preserve">The cat </w:t>
      </w:r>
      <w:r>
        <w:rPr>
          <w:lang w:val="en-GB"/>
        </w:rPr>
        <w:t>_..._</w:t>
      </w:r>
      <w:r w:rsidRPr="00461460">
        <w:rPr>
          <w:lang w:val="en-GB"/>
        </w:rPr>
        <w:t xml:space="preserve"> (not/catch) the mouse in the garden.</w:t>
      </w:r>
    </w:p>
    <w:p w14:paraId="434C377D" w14:textId="144D9CA5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461460">
        <w:rPr>
          <w:lang w:val="en-GB"/>
        </w:rPr>
        <w:t xml:space="preserve">I </w:t>
      </w:r>
      <w:r>
        <w:rPr>
          <w:lang w:val="en-GB"/>
        </w:rPr>
        <w:t>_..._</w:t>
      </w:r>
      <w:r w:rsidRPr="00461460">
        <w:rPr>
          <w:lang w:val="en-GB"/>
        </w:rPr>
        <w:t xml:space="preserve"> (not/meet) my friend after school yesterday.</w:t>
      </w:r>
    </w:p>
    <w:p w14:paraId="272DDEAD" w14:textId="749E5876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461460">
        <w:rPr>
          <w:lang w:val="en-GB"/>
        </w:rPr>
        <w:t xml:space="preserve">They </w:t>
      </w:r>
      <w:r>
        <w:rPr>
          <w:lang w:val="en-GB"/>
        </w:rPr>
        <w:t>_..._</w:t>
      </w:r>
      <w:r w:rsidRPr="00461460">
        <w:rPr>
          <w:lang w:val="en-GB"/>
        </w:rPr>
        <w:t xml:space="preserve"> (not/play) basketball at the park last Saturday.</w:t>
      </w:r>
    </w:p>
    <w:p w14:paraId="168AE8FC" w14:textId="77777777" w:rsid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461460">
        <w:rPr>
          <w:lang w:val="en-GB"/>
        </w:rPr>
        <w:t xml:space="preserve">She </w:t>
      </w:r>
      <w:r>
        <w:rPr>
          <w:lang w:val="en-GB"/>
        </w:rPr>
        <w:t>_..._</w:t>
      </w:r>
      <w:r w:rsidRPr="00461460">
        <w:rPr>
          <w:lang w:val="en-GB"/>
        </w:rPr>
        <w:t xml:space="preserve"> (not/buy) anything at the store yesterday</w:t>
      </w:r>
    </w:p>
    <w:p w14:paraId="1CD5C45D" w14:textId="77777777" w:rsid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461460">
        <w:rPr>
          <w:lang w:val="en-GB"/>
        </w:rPr>
        <w:t xml:space="preserve">He </w:t>
      </w:r>
      <w:r>
        <w:rPr>
          <w:lang w:val="en-GB"/>
        </w:rPr>
        <w:t>_..._</w:t>
      </w:r>
      <w:r w:rsidRPr="00461460">
        <w:rPr>
          <w:lang w:val="en-GB"/>
        </w:rPr>
        <w:t xml:space="preserve"> (not/finish) his homework on time.</w:t>
      </w:r>
    </w:p>
    <w:p w14:paraId="75D1490F" w14:textId="1CA562A8" w:rsidR="00461460" w:rsidRPr="00461460" w:rsidRDefault="00461460" w:rsidP="00461460">
      <w:pPr>
        <w:spacing w:line="240" w:lineRule="auto"/>
        <w:rPr>
          <w:lang w:val="en-GB"/>
        </w:rPr>
      </w:pPr>
      <w:r>
        <w:rPr>
          <w:lang w:val="en-GB"/>
        </w:rPr>
        <w:t xml:space="preserve">10: </w:t>
      </w:r>
      <w:r w:rsidRPr="00461460">
        <w:rPr>
          <w:lang w:val="en-GB"/>
        </w:rPr>
        <w:t xml:space="preserve">We </w:t>
      </w:r>
      <w:r>
        <w:rPr>
          <w:lang w:val="en-GB"/>
        </w:rPr>
        <w:t>_..._</w:t>
      </w:r>
      <w:r w:rsidRPr="00461460">
        <w:rPr>
          <w:lang w:val="en-GB"/>
        </w:rPr>
        <w:t xml:space="preserve"> (not/visit) our grandparents last month.</w:t>
      </w:r>
    </w:p>
    <w:p w14:paraId="325BB332" w14:textId="77777777" w:rsidR="00461460" w:rsidRDefault="00461460" w:rsidP="00461460">
      <w:pPr>
        <w:spacing w:line="240" w:lineRule="auto"/>
        <w:rPr>
          <w:lang w:val="en-GB"/>
        </w:rPr>
      </w:pPr>
    </w:p>
    <w:p w14:paraId="303E37AE" w14:textId="77777777" w:rsidR="00185ECB" w:rsidRPr="00BA50E5" w:rsidRDefault="00185ECB" w:rsidP="00185ECB">
      <w:pPr>
        <w:spacing w:line="240" w:lineRule="auto"/>
        <w:rPr>
          <w:lang w:val="en-GB"/>
        </w:rPr>
      </w:pPr>
      <w:bookmarkStart w:id="0" w:name="_Hlk163465565"/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  <w:bookmarkEnd w:id="0"/>
    </w:p>
    <w:p w14:paraId="70CAD444" w14:textId="77777777" w:rsidR="00185ECB" w:rsidRDefault="00185ECB" w:rsidP="00461460">
      <w:pPr>
        <w:spacing w:line="240" w:lineRule="auto"/>
        <w:rPr>
          <w:lang w:val="en-GB"/>
        </w:rPr>
      </w:pPr>
    </w:p>
    <w:p w14:paraId="0E43236C" w14:textId="77777777" w:rsidR="00461460" w:rsidRPr="00C237A2" w:rsidRDefault="00461460" w:rsidP="00461460">
      <w:pPr>
        <w:spacing w:line="240" w:lineRule="auto"/>
        <w:rPr>
          <w:lang w:val="en-GB"/>
        </w:rPr>
      </w:pPr>
    </w:p>
    <w:sectPr w:rsidR="00461460" w:rsidRPr="00C23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AD"/>
    <w:rsid w:val="000902B2"/>
    <w:rsid w:val="000C53D9"/>
    <w:rsid w:val="001608AD"/>
    <w:rsid w:val="00164F4B"/>
    <w:rsid w:val="00185ECB"/>
    <w:rsid w:val="003E1046"/>
    <w:rsid w:val="00430598"/>
    <w:rsid w:val="00461460"/>
    <w:rsid w:val="004C1D97"/>
    <w:rsid w:val="004E0FFD"/>
    <w:rsid w:val="008D3F5D"/>
    <w:rsid w:val="00A70C7C"/>
    <w:rsid w:val="00AB2D92"/>
    <w:rsid w:val="00C2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BC49A"/>
  <w15:chartTrackingRefBased/>
  <w15:docId w15:val="{BE0903DC-2E3A-4BB3-9EAF-8DAFEE8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08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8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8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8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8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8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8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8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8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8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8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8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8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8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8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8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0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08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08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08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8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0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85E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1189</Characters>
  <Application>Microsoft Office Word</Application>
  <DocSecurity>0</DocSecurity>
  <Lines>9</Lines>
  <Paragraphs>2</Paragraphs>
  <ScaleCrop>false</ScaleCrop>
  <Company>Sehbehindertenhilfe Basel AG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</cp:revision>
  <dcterms:created xsi:type="dcterms:W3CDTF">2024-03-27T15:41:00Z</dcterms:created>
  <dcterms:modified xsi:type="dcterms:W3CDTF">2024-04-08T10:13:00Z</dcterms:modified>
</cp:coreProperties>
</file>