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34678" w14:textId="438A3EAA" w:rsidR="00BA50E5" w:rsidRPr="00CE4853" w:rsidRDefault="00BA50E5" w:rsidP="00BA50E5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CE4853">
        <w:rPr>
          <w:rFonts w:ascii="Verdana" w:hAnsi="Verdana"/>
          <w:b/>
          <w:color w:val="auto"/>
          <w:sz w:val="24"/>
          <w:szCs w:val="24"/>
          <w:lang w:val="en-GB"/>
        </w:rPr>
        <w:t>Past Simple - Questions</w:t>
      </w:r>
    </w:p>
    <w:p w14:paraId="50FB55A9" w14:textId="77777777" w:rsidR="00BA50E5" w:rsidRPr="00CE4853" w:rsidRDefault="00BA50E5" w:rsidP="00BA50E5">
      <w:pPr>
        <w:spacing w:line="240" w:lineRule="auto"/>
        <w:rPr>
          <w:b/>
          <w:sz w:val="24"/>
          <w:szCs w:val="24"/>
          <w:lang w:val="en-GB"/>
        </w:rPr>
      </w:pPr>
    </w:p>
    <w:p w14:paraId="3AD5C39A" w14:textId="56854029" w:rsidR="00BA50E5" w:rsidRPr="00CE4853" w:rsidRDefault="00BA50E5" w:rsidP="00BA50E5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CE4853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4C24C556" w14:textId="2F2854DD" w:rsidR="00BA50E5" w:rsidRDefault="00BA50E5" w:rsidP="00BA50E5">
      <w:pPr>
        <w:spacing w:line="240" w:lineRule="auto"/>
        <w:rPr>
          <w:lang w:val="en-GB"/>
        </w:rPr>
      </w:pPr>
      <w:r>
        <w:rPr>
          <w:lang w:val="en-GB"/>
        </w:rPr>
        <w:t>Make</w:t>
      </w:r>
      <w:r w:rsidRPr="00BA50E5">
        <w:rPr>
          <w:lang w:val="en-GB"/>
        </w:rPr>
        <w:t xml:space="preserve"> questions </w:t>
      </w:r>
      <w:r>
        <w:rPr>
          <w:lang w:val="en-GB"/>
        </w:rPr>
        <w:t xml:space="preserve">in </w:t>
      </w:r>
      <w:r w:rsidRPr="00BA50E5">
        <w:rPr>
          <w:lang w:val="en-GB"/>
        </w:rPr>
        <w:t xml:space="preserve">the </w:t>
      </w:r>
      <w:r>
        <w:rPr>
          <w:lang w:val="en-GB"/>
        </w:rPr>
        <w:t>P</w:t>
      </w:r>
      <w:r w:rsidRPr="00BA50E5">
        <w:rPr>
          <w:lang w:val="en-GB"/>
        </w:rPr>
        <w:t xml:space="preserve">ast </w:t>
      </w:r>
      <w:r>
        <w:rPr>
          <w:lang w:val="en-GB"/>
        </w:rPr>
        <w:t>S</w:t>
      </w:r>
      <w:r w:rsidRPr="00BA50E5">
        <w:rPr>
          <w:lang w:val="en-GB"/>
        </w:rPr>
        <w:t>imple using the given prompts</w:t>
      </w:r>
      <w:r>
        <w:rPr>
          <w:lang w:val="en-GB"/>
        </w:rPr>
        <w:t>. There is an example at the beginning</w:t>
      </w:r>
      <w:r w:rsidRPr="00BA50E5">
        <w:rPr>
          <w:lang w:val="en-GB"/>
        </w:rPr>
        <w:t>:</w:t>
      </w:r>
    </w:p>
    <w:p w14:paraId="7718D56A" w14:textId="77777777" w:rsidR="00BA50E5" w:rsidRDefault="00BA50E5" w:rsidP="00BA50E5">
      <w:pPr>
        <w:spacing w:line="240" w:lineRule="auto"/>
        <w:rPr>
          <w:lang w:val="en-GB"/>
        </w:rPr>
      </w:pPr>
    </w:p>
    <w:p w14:paraId="31DB619E" w14:textId="77777777" w:rsidR="00BA50E5" w:rsidRDefault="00BA50E5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BA50E5">
        <w:rPr>
          <w:lang w:val="en-GB"/>
        </w:rPr>
        <w:t>John / go / to the cinema</w:t>
      </w:r>
    </w:p>
    <w:p w14:paraId="31CC8A83" w14:textId="07C87FCC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>Question: Did John go to the cinema?</w:t>
      </w:r>
    </w:p>
    <w:p w14:paraId="0EEAA0F4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56DE1767" w14:textId="149761D2" w:rsidR="00BA50E5" w:rsidRDefault="00BA50E5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BA50E5">
        <w:rPr>
          <w:lang w:val="en-GB"/>
        </w:rPr>
        <w:t xml:space="preserve">Tom </w:t>
      </w:r>
      <w:r w:rsidR="00FF4921">
        <w:rPr>
          <w:lang w:val="en-GB"/>
        </w:rPr>
        <w:t xml:space="preserve">and Jerry </w:t>
      </w:r>
      <w:r w:rsidRPr="00BA50E5">
        <w:rPr>
          <w:lang w:val="en-GB"/>
        </w:rPr>
        <w:t xml:space="preserve">/ </w:t>
      </w:r>
      <w:r w:rsidR="00FF4921">
        <w:rPr>
          <w:lang w:val="en-GB"/>
        </w:rPr>
        <w:t xml:space="preserve">fight </w:t>
      </w:r>
      <w:r w:rsidRPr="00BA50E5">
        <w:rPr>
          <w:lang w:val="en-GB"/>
        </w:rPr>
        <w:t>/ Paris</w:t>
      </w:r>
    </w:p>
    <w:p w14:paraId="5A2D708E" w14:textId="43B117DB" w:rsid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4FEFFF28" w14:textId="77777777" w:rsidR="00BA50E5" w:rsidRDefault="00BA50E5" w:rsidP="00BA50E5">
      <w:pPr>
        <w:spacing w:line="240" w:lineRule="auto"/>
        <w:rPr>
          <w:lang w:val="en-GB"/>
        </w:rPr>
      </w:pPr>
    </w:p>
    <w:p w14:paraId="7D38D759" w14:textId="77777777" w:rsidR="00BA50E5" w:rsidRDefault="00BA50E5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BA50E5">
        <w:rPr>
          <w:lang w:val="en-GB"/>
        </w:rPr>
        <w:t>She / buy / a new dress</w:t>
      </w:r>
    </w:p>
    <w:p w14:paraId="706CF847" w14:textId="5B1C92F8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1F7DA1D9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6C93FAEF" w14:textId="77777777" w:rsidR="00BA50E5" w:rsidRDefault="00BA50E5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BA50E5">
        <w:rPr>
          <w:lang w:val="en-GB"/>
        </w:rPr>
        <w:t>The students / study / for the test</w:t>
      </w:r>
    </w:p>
    <w:p w14:paraId="31B6C498" w14:textId="683C27AE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4BA0CEFD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0A0D3E7D" w14:textId="77777777" w:rsidR="00BA50E5" w:rsidRDefault="00BA50E5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BA50E5">
        <w:rPr>
          <w:lang w:val="en-GB"/>
        </w:rPr>
        <w:t>They / have / lunch at the restaurant</w:t>
      </w:r>
    </w:p>
    <w:p w14:paraId="73319C98" w14:textId="56EFBBC5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469831DB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5C8828D6" w14:textId="0FD82107" w:rsidR="00BA50E5" w:rsidRPr="00CE4853" w:rsidRDefault="00BA50E5" w:rsidP="00BA50E5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 w:rsidRPr="00CE4853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2ACB8109" w14:textId="05B9A819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Rewrite the following sentences into questions in the </w:t>
      </w:r>
      <w:r w:rsidR="00B87746">
        <w:rPr>
          <w:lang w:val="en-GB"/>
        </w:rPr>
        <w:t>P</w:t>
      </w:r>
      <w:r w:rsidRPr="00BA50E5">
        <w:rPr>
          <w:lang w:val="en-GB"/>
        </w:rPr>
        <w:t xml:space="preserve">ast </w:t>
      </w:r>
      <w:r w:rsidR="00B87746">
        <w:rPr>
          <w:lang w:val="en-GB"/>
        </w:rPr>
        <w:t>S</w:t>
      </w:r>
      <w:r w:rsidRPr="00BA50E5">
        <w:rPr>
          <w:lang w:val="en-GB"/>
        </w:rPr>
        <w:t>imple</w:t>
      </w:r>
      <w:r w:rsidR="00B87746">
        <w:rPr>
          <w:lang w:val="en-GB"/>
        </w:rPr>
        <w:t>. There is an example at the beginning</w:t>
      </w:r>
      <w:r w:rsidRPr="00BA50E5">
        <w:rPr>
          <w:lang w:val="en-GB"/>
        </w:rPr>
        <w:t>:</w:t>
      </w:r>
    </w:p>
    <w:p w14:paraId="5C21F1FC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1D4D47D6" w14:textId="01CAFB7D" w:rsidR="00BA50E5" w:rsidRPr="00BA50E5" w:rsidRDefault="00B87746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="00BA50E5" w:rsidRPr="00BA50E5">
        <w:rPr>
          <w:lang w:val="en-GB"/>
        </w:rPr>
        <w:t>She visited her grandmother last weekend.</w:t>
      </w:r>
    </w:p>
    <w:p w14:paraId="28AB7AA3" w14:textId="6B4123CA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>Question: Did she visit her grandmother last weekend?</w:t>
      </w:r>
    </w:p>
    <w:p w14:paraId="558C8738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0B2C5E8A" w14:textId="1C384CD1" w:rsidR="00BA50E5" w:rsidRPr="00BA50E5" w:rsidRDefault="00B87746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="00BA50E5" w:rsidRPr="00BA50E5">
        <w:rPr>
          <w:lang w:val="en-GB"/>
        </w:rPr>
        <w:t>They played football in the park yesterday.</w:t>
      </w:r>
    </w:p>
    <w:p w14:paraId="1716989E" w14:textId="7E080D55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Question: </w:t>
      </w:r>
      <w:r w:rsidR="00B87746">
        <w:rPr>
          <w:lang w:val="en-GB"/>
        </w:rPr>
        <w:t>_..._</w:t>
      </w:r>
    </w:p>
    <w:p w14:paraId="58E9AB4E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175DBB3C" w14:textId="319E748C" w:rsidR="00BA50E5" w:rsidRPr="00BA50E5" w:rsidRDefault="00B87746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="0099511B">
        <w:rPr>
          <w:lang w:val="en-GB"/>
        </w:rPr>
        <w:t xml:space="preserve">She wore a beautiful dress last </w:t>
      </w:r>
      <w:r w:rsidR="00BA50E5" w:rsidRPr="00BA50E5">
        <w:rPr>
          <w:lang w:val="en-GB"/>
        </w:rPr>
        <w:t>Friday night.</w:t>
      </w:r>
    </w:p>
    <w:p w14:paraId="3E2149DB" w14:textId="2CEBC1E0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Question: </w:t>
      </w:r>
      <w:r w:rsidR="00B87746">
        <w:rPr>
          <w:lang w:val="en-GB"/>
        </w:rPr>
        <w:t>_..._</w:t>
      </w:r>
    </w:p>
    <w:p w14:paraId="1E1B325A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14675E5F" w14:textId="7B7F24C0" w:rsidR="00BA50E5" w:rsidRPr="00BA50E5" w:rsidRDefault="00B87746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="00BA50E5" w:rsidRPr="00BA50E5">
        <w:rPr>
          <w:lang w:val="en-GB"/>
        </w:rPr>
        <w:t xml:space="preserve">The cat </w:t>
      </w:r>
      <w:r w:rsidR="0099511B">
        <w:rPr>
          <w:lang w:val="en-GB"/>
        </w:rPr>
        <w:t>ran</w:t>
      </w:r>
      <w:r w:rsidR="00BA50E5" w:rsidRPr="00BA50E5">
        <w:rPr>
          <w:lang w:val="en-GB"/>
        </w:rPr>
        <w:t xml:space="preserve"> around the house.</w:t>
      </w:r>
    </w:p>
    <w:p w14:paraId="6AC7FF4C" w14:textId="17F45DC8" w:rsidR="00BA50E5" w:rsidRP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Question: </w:t>
      </w:r>
      <w:r w:rsidR="00B87746">
        <w:rPr>
          <w:lang w:val="en-GB"/>
        </w:rPr>
        <w:t>_..._</w:t>
      </w:r>
    </w:p>
    <w:p w14:paraId="1599E9D1" w14:textId="77777777" w:rsidR="00BA50E5" w:rsidRPr="00BA50E5" w:rsidRDefault="00BA50E5" w:rsidP="00BA50E5">
      <w:pPr>
        <w:spacing w:line="240" w:lineRule="auto"/>
        <w:rPr>
          <w:lang w:val="en-GB"/>
        </w:rPr>
      </w:pPr>
    </w:p>
    <w:p w14:paraId="4CABBD48" w14:textId="2C4CA540" w:rsidR="00BA50E5" w:rsidRPr="00BA50E5" w:rsidRDefault="00B87746" w:rsidP="00BA50E5">
      <w:pPr>
        <w:spacing w:line="240" w:lineRule="auto"/>
        <w:rPr>
          <w:lang w:val="en-GB"/>
        </w:rPr>
      </w:pPr>
      <w:r>
        <w:rPr>
          <w:lang w:val="en-GB"/>
        </w:rPr>
        <w:t>5: W</w:t>
      </w:r>
      <w:r w:rsidR="00BA50E5" w:rsidRPr="00BA50E5">
        <w:rPr>
          <w:lang w:val="en-GB"/>
        </w:rPr>
        <w:t>e cooked dinner together yesterday.</w:t>
      </w:r>
    </w:p>
    <w:p w14:paraId="78949F30" w14:textId="5FAE3105" w:rsidR="00BA50E5" w:rsidRDefault="00BA50E5" w:rsidP="00BA50E5">
      <w:pPr>
        <w:spacing w:line="240" w:lineRule="auto"/>
        <w:rPr>
          <w:lang w:val="en-GB"/>
        </w:rPr>
      </w:pPr>
      <w:r w:rsidRPr="00BA50E5">
        <w:rPr>
          <w:lang w:val="en-GB"/>
        </w:rPr>
        <w:t xml:space="preserve">Question: </w:t>
      </w:r>
      <w:r w:rsidR="00B87746">
        <w:rPr>
          <w:lang w:val="en-GB"/>
        </w:rPr>
        <w:t>_..._</w:t>
      </w:r>
    </w:p>
    <w:p w14:paraId="29B2A440" w14:textId="77777777" w:rsidR="00C01DA9" w:rsidRDefault="00C01DA9" w:rsidP="00BA50E5">
      <w:pPr>
        <w:spacing w:line="240" w:lineRule="auto"/>
        <w:rPr>
          <w:lang w:val="en-GB"/>
        </w:rPr>
      </w:pPr>
    </w:p>
    <w:p w14:paraId="40CA7241" w14:textId="054B87D5" w:rsidR="00C01DA9" w:rsidRPr="008C11D3" w:rsidRDefault="00C01DA9" w:rsidP="008C11D3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8C11D3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3D78CC1C" w14:textId="482C429E" w:rsidR="00C01DA9" w:rsidRDefault="00C01DA9" w:rsidP="00BA50E5">
      <w:pPr>
        <w:spacing w:line="240" w:lineRule="auto"/>
        <w:rPr>
          <w:lang w:val="en-GB"/>
        </w:rPr>
      </w:pPr>
      <w:r>
        <w:rPr>
          <w:lang w:val="en-GB"/>
        </w:rPr>
        <w:t>Translate these German questions into English questions in the Past Simple. There is an example at the beginning:</w:t>
      </w:r>
    </w:p>
    <w:p w14:paraId="7A4062EC" w14:textId="77777777" w:rsidR="00C01DA9" w:rsidRDefault="00C01DA9" w:rsidP="00BA50E5">
      <w:pPr>
        <w:spacing w:line="240" w:lineRule="auto"/>
        <w:rPr>
          <w:lang w:val="en-GB"/>
        </w:rPr>
      </w:pPr>
    </w:p>
    <w:p w14:paraId="4B2CF2BB" w14:textId="15F9DA2D" w:rsidR="00C01DA9" w:rsidRDefault="00C01DA9" w:rsidP="00BA50E5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8C11D3">
        <w:t>Hattest du schöne Ferien?</w:t>
      </w:r>
    </w:p>
    <w:p w14:paraId="326298D7" w14:textId="64F54900" w:rsidR="00C01DA9" w:rsidRDefault="00C01DA9" w:rsidP="00BA50E5">
      <w:pPr>
        <w:spacing w:line="240" w:lineRule="auto"/>
        <w:rPr>
          <w:lang w:val="en-GB"/>
        </w:rPr>
      </w:pPr>
      <w:r>
        <w:rPr>
          <w:lang w:val="en-GB"/>
        </w:rPr>
        <w:t>Question: Did you have a nice holiday?</w:t>
      </w:r>
    </w:p>
    <w:p w14:paraId="3384C3D6" w14:textId="77777777" w:rsidR="008C11D3" w:rsidRDefault="008C11D3" w:rsidP="00BA50E5">
      <w:pPr>
        <w:spacing w:line="240" w:lineRule="auto"/>
        <w:rPr>
          <w:lang w:val="en-GB"/>
        </w:rPr>
      </w:pPr>
    </w:p>
    <w:p w14:paraId="37A44CF0" w14:textId="4F288F51" w:rsidR="008C11D3" w:rsidRDefault="008C11D3" w:rsidP="008C11D3">
      <w:pPr>
        <w:spacing w:line="240" w:lineRule="auto"/>
        <w:rPr>
          <w:lang w:val="en-GB"/>
        </w:rPr>
      </w:pPr>
      <w:r>
        <w:rPr>
          <w:lang w:val="en-GB"/>
        </w:rPr>
        <w:lastRenderedPageBreak/>
        <w:t xml:space="preserve">2: </w:t>
      </w:r>
      <w:r w:rsidRPr="008C11D3">
        <w:t>Was hast du gestern gemacht?</w:t>
      </w:r>
    </w:p>
    <w:p w14:paraId="724F506F" w14:textId="5E92F920" w:rsidR="008C11D3" w:rsidRDefault="008C11D3" w:rsidP="008C11D3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1A3D0D86" w14:textId="77777777" w:rsidR="008C11D3" w:rsidRDefault="008C11D3" w:rsidP="008C11D3">
      <w:pPr>
        <w:spacing w:line="240" w:lineRule="auto"/>
        <w:rPr>
          <w:lang w:val="en-GB"/>
        </w:rPr>
      </w:pPr>
    </w:p>
    <w:p w14:paraId="6722C2CC" w14:textId="7169BD81" w:rsidR="008C11D3" w:rsidRDefault="008C11D3" w:rsidP="008C11D3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Pr="008C11D3">
        <w:t>Wann bist du nach Hause gekommen?</w:t>
      </w:r>
    </w:p>
    <w:p w14:paraId="606DF5C5" w14:textId="45F3163D" w:rsidR="008C11D3" w:rsidRPr="008C11D3" w:rsidRDefault="008C11D3" w:rsidP="008C11D3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7C94FAC8" w14:textId="77777777" w:rsidR="008C11D3" w:rsidRDefault="008C11D3" w:rsidP="008C11D3">
      <w:pPr>
        <w:spacing w:line="240" w:lineRule="auto"/>
        <w:rPr>
          <w:lang w:val="en-GB"/>
        </w:rPr>
      </w:pPr>
    </w:p>
    <w:p w14:paraId="3B97ED38" w14:textId="3B4478CF" w:rsidR="008C11D3" w:rsidRDefault="008C11D3" w:rsidP="008C11D3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8C11D3">
        <w:t>Wie hast du dich nach dem Konzert gefühlt?</w:t>
      </w:r>
    </w:p>
    <w:p w14:paraId="1B7260CC" w14:textId="3FFB68FE" w:rsidR="008C11D3" w:rsidRPr="008C11D3" w:rsidRDefault="008C11D3" w:rsidP="008C11D3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08150645" w14:textId="77777777" w:rsidR="008C11D3" w:rsidRDefault="008C11D3" w:rsidP="008C11D3">
      <w:pPr>
        <w:spacing w:line="240" w:lineRule="auto"/>
        <w:rPr>
          <w:lang w:val="en-GB"/>
        </w:rPr>
      </w:pPr>
    </w:p>
    <w:p w14:paraId="5CD79F0F" w14:textId="1E27697A" w:rsidR="008C11D3" w:rsidRDefault="008C11D3" w:rsidP="008C11D3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8C11D3">
        <w:t>Was habt ihr zum Frühstück gegessen?</w:t>
      </w:r>
    </w:p>
    <w:p w14:paraId="2E807D1D" w14:textId="2631B764" w:rsidR="008C11D3" w:rsidRPr="008C11D3" w:rsidRDefault="008C11D3" w:rsidP="008C11D3">
      <w:pPr>
        <w:spacing w:line="240" w:lineRule="auto"/>
        <w:rPr>
          <w:lang w:val="en-GB"/>
        </w:rPr>
      </w:pPr>
      <w:r>
        <w:rPr>
          <w:lang w:val="en-GB"/>
        </w:rPr>
        <w:t>Question: _..._</w:t>
      </w:r>
    </w:p>
    <w:p w14:paraId="2103EE48" w14:textId="77777777" w:rsidR="00D92577" w:rsidRPr="00BA50E5" w:rsidRDefault="00D92577" w:rsidP="00BA50E5">
      <w:pPr>
        <w:spacing w:line="240" w:lineRule="auto"/>
        <w:rPr>
          <w:lang w:val="en-GB"/>
        </w:rPr>
      </w:pPr>
    </w:p>
    <w:p w14:paraId="387EFD78" w14:textId="4E1CB5FB" w:rsidR="004E0FFD" w:rsidRPr="00BA50E5" w:rsidRDefault="00BA50E5" w:rsidP="00BA50E5">
      <w:pPr>
        <w:spacing w:line="240" w:lineRule="auto"/>
        <w:rPr>
          <w:lang w:val="en-GB"/>
        </w:rPr>
      </w:pPr>
      <w:bookmarkStart w:id="0" w:name="_Hlk163465565"/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 xml:space="preserve">) </w:t>
      </w:r>
      <w:bookmarkEnd w:id="0"/>
    </w:p>
    <w:sectPr w:rsidR="004E0FFD" w:rsidRPr="00BA50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7"/>
    <w:rsid w:val="000902B2"/>
    <w:rsid w:val="000C53D9"/>
    <w:rsid w:val="00164F4B"/>
    <w:rsid w:val="003E1046"/>
    <w:rsid w:val="00430598"/>
    <w:rsid w:val="004C1D97"/>
    <w:rsid w:val="004E0FFD"/>
    <w:rsid w:val="008C11D3"/>
    <w:rsid w:val="008D3F5D"/>
    <w:rsid w:val="0099511B"/>
    <w:rsid w:val="00A70C7C"/>
    <w:rsid w:val="00AB2D92"/>
    <w:rsid w:val="00B87746"/>
    <w:rsid w:val="00BA50E5"/>
    <w:rsid w:val="00C01DA9"/>
    <w:rsid w:val="00C05131"/>
    <w:rsid w:val="00CD6697"/>
    <w:rsid w:val="00CE4853"/>
    <w:rsid w:val="00D92577"/>
    <w:rsid w:val="00FF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A4B09"/>
  <w15:chartTrackingRefBased/>
  <w15:docId w15:val="{DBBD1A34-3B70-4E4F-809D-58DE0391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6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6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66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66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66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66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66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66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66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6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6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66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66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66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66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66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66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66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D6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66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66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D66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669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D669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D669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6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669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D6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A50E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5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1237</Characters>
  <Application>Microsoft Office Word</Application>
  <DocSecurity>0</DocSecurity>
  <Lines>10</Lines>
  <Paragraphs>2</Paragraphs>
  <ScaleCrop>false</ScaleCrop>
  <Company>Sehbehindertenhilfe Basel AG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11</cp:revision>
  <dcterms:created xsi:type="dcterms:W3CDTF">2024-04-08T08:42:00Z</dcterms:created>
  <dcterms:modified xsi:type="dcterms:W3CDTF">2024-04-08T10:04:00Z</dcterms:modified>
</cp:coreProperties>
</file>