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07E4C" w14:textId="407999C8" w:rsidR="00074361" w:rsidRPr="002C003F" w:rsidRDefault="00B20B26" w:rsidP="00074361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Punctuation - Commas</w:t>
      </w:r>
    </w:p>
    <w:p w14:paraId="77FA5E85" w14:textId="77777777" w:rsidR="00074361" w:rsidRDefault="00074361" w:rsidP="00074361">
      <w:pPr>
        <w:spacing w:line="240" w:lineRule="auto"/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08F7566F" w14:textId="77777777" w:rsidR="00AB2DFD" w:rsidRPr="00AB2DFD" w:rsidRDefault="00AB2DFD" w:rsidP="00AB2DFD">
      <w:pPr>
        <w:spacing w:line="240" w:lineRule="auto"/>
        <w:rPr>
          <w:lang w:val="en-GB"/>
        </w:rPr>
      </w:pPr>
      <w:r w:rsidRPr="00AB2DFD">
        <w:rPr>
          <w:lang w:val="en-GB"/>
        </w:rPr>
        <w:t>Insert commas where necessary in the following sentences.</w:t>
      </w:r>
    </w:p>
    <w:p w14:paraId="13BB8C3C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1CFF9E35" w14:textId="30127E41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AB2DFD">
        <w:rPr>
          <w:lang w:val="en-GB"/>
        </w:rPr>
        <w:t>She bought apples oranges bananas and grapes from the market.</w:t>
      </w:r>
    </w:p>
    <w:p w14:paraId="15652AE0" w14:textId="43F9F1BE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AB2DFD">
        <w:rPr>
          <w:lang w:val="en-GB"/>
        </w:rPr>
        <w:t xml:space="preserve">The committee included professors </w:t>
      </w:r>
      <w:proofErr w:type="gramStart"/>
      <w:r w:rsidRPr="00AB2DFD">
        <w:rPr>
          <w:lang w:val="en-GB"/>
        </w:rPr>
        <w:t>students</w:t>
      </w:r>
      <w:proofErr w:type="gramEnd"/>
      <w:r w:rsidRPr="00AB2DFD">
        <w:rPr>
          <w:lang w:val="en-GB"/>
        </w:rPr>
        <w:t xml:space="preserve"> administrators and alumni.</w:t>
      </w:r>
    </w:p>
    <w:p w14:paraId="652AA21F" w14:textId="399BE513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AB2DFD">
        <w:rPr>
          <w:lang w:val="en-GB"/>
        </w:rPr>
        <w:t>For the picnic, we need sandwiches crisps drinks and napkins.</w:t>
      </w:r>
    </w:p>
    <w:p w14:paraId="2F9A7BCB" w14:textId="5760CC50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AB2DFD">
        <w:rPr>
          <w:lang w:val="en-GB"/>
        </w:rPr>
        <w:t>He enjoys reading watching movies and playing football.</w:t>
      </w:r>
    </w:p>
    <w:p w14:paraId="548BF03D" w14:textId="6FB3EFF6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AB2DFD">
        <w:rPr>
          <w:lang w:val="en-GB"/>
        </w:rPr>
        <w:t>The recipe requires flour sugar eggs and butter.</w:t>
      </w:r>
    </w:p>
    <w:p w14:paraId="178C37AB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794056FC" w14:textId="3B6C54F7" w:rsidR="00AB2DFD" w:rsidRPr="008167DB" w:rsidRDefault="00AB2DFD" w:rsidP="00AB2DF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167DB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634E8BE8" w14:textId="7D4A1FF2" w:rsidR="00AB2DFD" w:rsidRPr="00AB2DFD" w:rsidRDefault="00AB2DFD" w:rsidP="00AB2DFD">
      <w:pPr>
        <w:spacing w:line="240" w:lineRule="auto"/>
        <w:rPr>
          <w:lang w:val="en-GB"/>
        </w:rPr>
      </w:pPr>
      <w:r w:rsidRPr="00AB2DFD">
        <w:rPr>
          <w:lang w:val="en-GB"/>
        </w:rPr>
        <w:t>Add commas after the introductory element</w:t>
      </w:r>
      <w:r>
        <w:rPr>
          <w:lang w:val="en-GB"/>
        </w:rPr>
        <w:t xml:space="preserve"> or subordinate clause</w:t>
      </w:r>
      <w:r w:rsidRPr="00AB2DFD">
        <w:rPr>
          <w:lang w:val="en-GB"/>
        </w:rPr>
        <w:t>.</w:t>
      </w:r>
      <w:r>
        <w:rPr>
          <w:lang w:val="en-GB"/>
        </w:rPr>
        <w:t xml:space="preserve"> There is an example at the beginning:</w:t>
      </w:r>
    </w:p>
    <w:p w14:paraId="575A230A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37FF15B8" w14:textId="73FB7380" w:rsid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AB2DFD">
        <w:rPr>
          <w:lang w:val="en-GB"/>
        </w:rPr>
        <w:t>After the meeting we went out for coffee.</w:t>
      </w:r>
    </w:p>
    <w:p w14:paraId="54902F79" w14:textId="2F71EF99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>_</w:t>
      </w:r>
      <w:r w:rsidRPr="00AB2DFD">
        <w:rPr>
          <w:b/>
          <w:lang w:val="en-GB"/>
        </w:rPr>
        <w:t>AFTER THE MEETING, WE WENT OUT FOR COFFEE</w:t>
      </w:r>
      <w:r>
        <w:rPr>
          <w:lang w:val="en-GB"/>
        </w:rPr>
        <w:t>_</w:t>
      </w:r>
    </w:p>
    <w:p w14:paraId="4FF0FA93" w14:textId="6C63ED8B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AB2DFD">
        <w:rPr>
          <w:lang w:val="en-GB"/>
        </w:rPr>
        <w:t>While reading the book she found several interesting facts.</w:t>
      </w:r>
    </w:p>
    <w:p w14:paraId="6AC9C539" w14:textId="43741DC9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AB2DFD">
        <w:rPr>
          <w:lang w:val="en-GB"/>
        </w:rPr>
        <w:t xml:space="preserve">If it </w:t>
      </w:r>
      <w:proofErr w:type="gramStart"/>
      <w:r w:rsidRPr="00AB2DFD">
        <w:rPr>
          <w:lang w:val="en-GB"/>
        </w:rPr>
        <w:t>rains</w:t>
      </w:r>
      <w:proofErr w:type="gramEnd"/>
      <w:r w:rsidRPr="00AB2DFD">
        <w:rPr>
          <w:lang w:val="en-GB"/>
        </w:rPr>
        <w:t xml:space="preserve"> we will cancel the picnic.</w:t>
      </w:r>
    </w:p>
    <w:p w14:paraId="59A00428" w14:textId="03B17443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AB2DFD">
        <w:rPr>
          <w:lang w:val="en-GB"/>
        </w:rPr>
        <w:t xml:space="preserve">In the </w:t>
      </w:r>
      <w:proofErr w:type="gramStart"/>
      <w:r w:rsidRPr="00AB2DFD">
        <w:rPr>
          <w:lang w:val="en-GB"/>
        </w:rPr>
        <w:t>morning</w:t>
      </w:r>
      <w:proofErr w:type="gramEnd"/>
      <w:r w:rsidRPr="00AB2DFD">
        <w:rPr>
          <w:lang w:val="en-GB"/>
        </w:rPr>
        <w:t xml:space="preserve"> he usually jogs around the park.</w:t>
      </w:r>
    </w:p>
    <w:p w14:paraId="6ACC5476" w14:textId="00B7B5F4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AB2DFD">
        <w:rPr>
          <w:lang w:val="en-GB"/>
        </w:rPr>
        <w:t>To be honest I didn't expect to win.</w:t>
      </w:r>
    </w:p>
    <w:p w14:paraId="3BD11C38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603452CE" w14:textId="070FCB89" w:rsidR="00AB2DFD" w:rsidRPr="008167DB" w:rsidRDefault="00AB2DFD" w:rsidP="00AB2DF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167DB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FA090E3" w14:textId="47988BB1" w:rsidR="00AB2DFD" w:rsidRPr="00AB2DFD" w:rsidRDefault="00AB2DFD" w:rsidP="00AB2DFD">
      <w:pPr>
        <w:spacing w:line="240" w:lineRule="auto"/>
        <w:rPr>
          <w:lang w:val="en-GB"/>
        </w:rPr>
      </w:pPr>
      <w:r w:rsidRPr="00AB2DFD">
        <w:rPr>
          <w:lang w:val="en-GB"/>
        </w:rPr>
        <w:t xml:space="preserve">Insert </w:t>
      </w:r>
      <w:r>
        <w:rPr>
          <w:lang w:val="en-GB"/>
        </w:rPr>
        <w:t xml:space="preserve">commas for these non-defining relative </w:t>
      </w:r>
      <w:r w:rsidRPr="00AB2DFD">
        <w:rPr>
          <w:lang w:val="en-GB"/>
        </w:rPr>
        <w:t>clause</w:t>
      </w:r>
      <w:r>
        <w:rPr>
          <w:lang w:val="en-GB"/>
        </w:rPr>
        <w:t>s</w:t>
      </w:r>
      <w:r w:rsidRPr="00AB2DFD">
        <w:rPr>
          <w:lang w:val="en-GB"/>
        </w:rPr>
        <w:t>.</w:t>
      </w:r>
    </w:p>
    <w:p w14:paraId="5DE34741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73316CF1" w14:textId="3B858BFF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AB2DFD">
        <w:rPr>
          <w:lang w:val="en-GB"/>
        </w:rPr>
        <w:t>My brother who lives in London is visiting us next week.</w:t>
      </w:r>
    </w:p>
    <w:p w14:paraId="4A2D3BB5" w14:textId="25F29360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AB2DFD">
        <w:rPr>
          <w:lang w:val="en-GB"/>
        </w:rPr>
        <w:t>The new movie which was released last Friday has received excellent reviews.</w:t>
      </w:r>
    </w:p>
    <w:p w14:paraId="0E6C63FF" w14:textId="5107240F" w:rsidR="00AB2DFD" w:rsidRPr="00AB2DFD" w:rsidRDefault="00A37950" w:rsidP="00AB2DFD">
      <w:pPr>
        <w:spacing w:line="240" w:lineRule="auto"/>
        <w:rPr>
          <w:lang w:val="en-GB"/>
        </w:rPr>
      </w:pPr>
      <w:r>
        <w:rPr>
          <w:lang w:val="en-GB"/>
        </w:rPr>
        <w:t>3</w:t>
      </w:r>
      <w:r w:rsidR="00AB2DFD">
        <w:rPr>
          <w:lang w:val="en-GB"/>
        </w:rPr>
        <w:t xml:space="preserve">: </w:t>
      </w:r>
      <w:r w:rsidR="00AB2DFD" w:rsidRPr="00AB2DFD">
        <w:rPr>
          <w:lang w:val="en-GB"/>
        </w:rPr>
        <w:t xml:space="preserve">My </w:t>
      </w:r>
      <w:r>
        <w:rPr>
          <w:lang w:val="en-GB"/>
        </w:rPr>
        <w:t xml:space="preserve">new </w:t>
      </w:r>
      <w:r w:rsidR="00AB2DFD" w:rsidRPr="00AB2DFD">
        <w:rPr>
          <w:lang w:val="en-GB"/>
        </w:rPr>
        <w:t>car which I bought last year has already broken down twice.</w:t>
      </w:r>
    </w:p>
    <w:p w14:paraId="6F44F6D7" w14:textId="06AD2CCD" w:rsidR="00AB2DFD" w:rsidRPr="00AB2DFD" w:rsidRDefault="00A37950" w:rsidP="00AB2DFD">
      <w:pPr>
        <w:spacing w:line="240" w:lineRule="auto"/>
        <w:rPr>
          <w:lang w:val="en-GB"/>
        </w:rPr>
      </w:pPr>
      <w:r>
        <w:rPr>
          <w:lang w:val="en-GB"/>
        </w:rPr>
        <w:t>4</w:t>
      </w:r>
      <w:r w:rsidR="00AB2DFD">
        <w:rPr>
          <w:lang w:val="en-GB"/>
        </w:rPr>
        <w:t xml:space="preserve">: </w:t>
      </w:r>
      <w:r>
        <w:rPr>
          <w:lang w:val="en-GB"/>
        </w:rPr>
        <w:t xml:space="preserve">My favourite </w:t>
      </w:r>
      <w:r w:rsidR="00AB2DFD" w:rsidRPr="00AB2DFD">
        <w:rPr>
          <w:lang w:val="en-GB"/>
        </w:rPr>
        <w:t>teacher who always encourages us gave a great lecture today.</w:t>
      </w:r>
    </w:p>
    <w:p w14:paraId="43BE81B4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4627DCEC" w14:textId="6CA7FCC0" w:rsidR="00AB2DFD" w:rsidRPr="008167DB" w:rsidRDefault="00AB2DFD" w:rsidP="008167D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167DB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4: </w:t>
      </w:r>
    </w:p>
    <w:p w14:paraId="0253138B" w14:textId="77777777" w:rsidR="00AB2DFD" w:rsidRPr="00AB2DFD" w:rsidRDefault="00AB2DFD" w:rsidP="00AB2DFD">
      <w:pPr>
        <w:spacing w:line="240" w:lineRule="auto"/>
        <w:rPr>
          <w:lang w:val="en-GB"/>
        </w:rPr>
      </w:pPr>
      <w:r w:rsidRPr="00AB2DFD">
        <w:rPr>
          <w:lang w:val="en-GB"/>
        </w:rPr>
        <w:t>Identify and correct the comma errors in the following sentences.</w:t>
      </w:r>
    </w:p>
    <w:p w14:paraId="48216BC0" w14:textId="77777777" w:rsidR="00AB2DFD" w:rsidRPr="00AB2DFD" w:rsidRDefault="00AB2DFD" w:rsidP="00AB2DFD">
      <w:pPr>
        <w:spacing w:line="240" w:lineRule="auto"/>
        <w:rPr>
          <w:lang w:val="en-GB"/>
        </w:rPr>
      </w:pPr>
    </w:p>
    <w:p w14:paraId="452F7DB1" w14:textId="445D13AD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AB2DFD">
        <w:rPr>
          <w:lang w:val="en-GB"/>
        </w:rPr>
        <w:t xml:space="preserve">The cat slept on the </w:t>
      </w:r>
      <w:proofErr w:type="gramStart"/>
      <w:r w:rsidRPr="00AB2DFD">
        <w:rPr>
          <w:lang w:val="en-GB"/>
        </w:rPr>
        <w:t>sofa, and</w:t>
      </w:r>
      <w:proofErr w:type="gramEnd"/>
      <w:r w:rsidRPr="00AB2DFD">
        <w:rPr>
          <w:lang w:val="en-GB"/>
        </w:rPr>
        <w:t xml:space="preserve"> purred softly.</w:t>
      </w:r>
    </w:p>
    <w:p w14:paraId="49F5D115" w14:textId="48CB691E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AB2DFD">
        <w:rPr>
          <w:lang w:val="en-GB"/>
        </w:rPr>
        <w:t>We visited Paris, London and, Rome during our trip.</w:t>
      </w:r>
    </w:p>
    <w:p w14:paraId="7662EE0A" w14:textId="623F2F9C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AB2DFD">
        <w:rPr>
          <w:lang w:val="en-GB"/>
        </w:rPr>
        <w:t>Although he was tired, he finished his work, and went to bed early.</w:t>
      </w:r>
    </w:p>
    <w:p w14:paraId="4C52E68D" w14:textId="56F73860" w:rsidR="00AB2DFD" w:rsidRPr="00AB2DFD" w:rsidRDefault="00AB2DFD" w:rsidP="00AB2DFD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AB2DFD">
        <w:rPr>
          <w:lang w:val="en-GB"/>
        </w:rPr>
        <w:t>She bought a new dress, and shoes for the party.</w:t>
      </w:r>
    </w:p>
    <w:p w14:paraId="45ED1501" w14:textId="525743E1" w:rsidR="00B20B26" w:rsidRDefault="00AB2DFD" w:rsidP="0007436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AB2DFD">
        <w:rPr>
          <w:lang w:val="en-GB"/>
        </w:rPr>
        <w:t>My sister, who is a lawyer works in the city.</w:t>
      </w:r>
    </w:p>
    <w:p w14:paraId="77F8539C" w14:textId="77777777" w:rsidR="00B20B26" w:rsidRDefault="00B20B26" w:rsidP="00074361">
      <w:pPr>
        <w:spacing w:line="240" w:lineRule="auto"/>
        <w:rPr>
          <w:lang w:val="en-GB"/>
        </w:rPr>
      </w:pPr>
    </w:p>
    <w:p w14:paraId="70D5C910" w14:textId="77777777" w:rsidR="00C833DC" w:rsidRPr="00BA50E5" w:rsidRDefault="00C833DC" w:rsidP="00C833DC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</w:p>
    <w:p w14:paraId="2F6FD89D" w14:textId="77777777" w:rsidR="00C833DC" w:rsidRPr="00074361" w:rsidRDefault="00C833DC" w:rsidP="00074361">
      <w:pPr>
        <w:spacing w:line="240" w:lineRule="auto"/>
        <w:rPr>
          <w:lang w:val="en-GB"/>
        </w:rPr>
      </w:pP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4361"/>
    <w:rsid w:val="000902B2"/>
    <w:rsid w:val="000C53D9"/>
    <w:rsid w:val="00164F4B"/>
    <w:rsid w:val="002C003F"/>
    <w:rsid w:val="003E1046"/>
    <w:rsid w:val="0041419F"/>
    <w:rsid w:val="00430598"/>
    <w:rsid w:val="004C1D97"/>
    <w:rsid w:val="004E0FFD"/>
    <w:rsid w:val="006E5DE4"/>
    <w:rsid w:val="00764136"/>
    <w:rsid w:val="007F184B"/>
    <w:rsid w:val="008167DB"/>
    <w:rsid w:val="008D3F5D"/>
    <w:rsid w:val="00987D63"/>
    <w:rsid w:val="00A37950"/>
    <w:rsid w:val="00A70C7C"/>
    <w:rsid w:val="00AB2D92"/>
    <w:rsid w:val="00AB2DFD"/>
    <w:rsid w:val="00B20B26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Company>Sehbehindertenhilfe Basel AG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2024-03-27T15:23:00Z</dcterms:created>
  <dcterms:modified xsi:type="dcterms:W3CDTF">2024-06-16T16:15:00Z</dcterms:modified>
</cp:coreProperties>
</file>