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08057" w14:textId="6D8C8033" w:rsidR="002F6EF6" w:rsidRPr="009A262D" w:rsidRDefault="002F6EF6" w:rsidP="002F6EF6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A262D">
        <w:rPr>
          <w:rFonts w:ascii="Verdana" w:hAnsi="Verdana"/>
          <w:b/>
          <w:color w:val="auto"/>
          <w:sz w:val="24"/>
          <w:szCs w:val="24"/>
          <w:lang w:val="en-GB"/>
        </w:rPr>
        <w:t>Reported Speech:</w:t>
      </w:r>
    </w:p>
    <w:p w14:paraId="5315272B" w14:textId="77777777" w:rsidR="002F6EF6" w:rsidRPr="009A262D" w:rsidRDefault="002F6EF6" w:rsidP="002F6EF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A262D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463F7F70" w14:textId="4CB88540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 xml:space="preserve">Convert </w:t>
      </w:r>
      <w:r>
        <w:rPr>
          <w:lang w:val="en-GB"/>
        </w:rPr>
        <w:t>d</w:t>
      </w:r>
      <w:r w:rsidRPr="002F6EF6">
        <w:rPr>
          <w:lang w:val="en-GB"/>
        </w:rPr>
        <w:t xml:space="preserve">irect </w:t>
      </w:r>
      <w:r>
        <w:rPr>
          <w:lang w:val="en-GB"/>
        </w:rPr>
        <w:t>s</w:t>
      </w:r>
      <w:r w:rsidRPr="002F6EF6">
        <w:rPr>
          <w:lang w:val="en-GB"/>
        </w:rPr>
        <w:t xml:space="preserve">peech to </w:t>
      </w:r>
      <w:r>
        <w:rPr>
          <w:lang w:val="en-GB"/>
        </w:rPr>
        <w:t>indirect speech.</w:t>
      </w:r>
    </w:p>
    <w:p w14:paraId="22171AD8" w14:textId="77777777" w:rsidR="00B064B5" w:rsidRDefault="00B064B5" w:rsidP="002F6EF6">
      <w:pPr>
        <w:spacing w:line="240" w:lineRule="auto"/>
        <w:rPr>
          <w:lang w:val="en-GB"/>
        </w:rPr>
      </w:pPr>
    </w:p>
    <w:p w14:paraId="27491E4A" w14:textId="1A008C67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2F6EF6">
        <w:rPr>
          <w:lang w:val="en-GB"/>
        </w:rPr>
        <w:t>"I am going to the store," said Sarah.</w:t>
      </w:r>
    </w:p>
    <w:p w14:paraId="3B1BD24D" w14:textId="4DE43A91" w:rsidR="002F6EF6" w:rsidRPr="002F6EF6" w:rsidRDefault="009A262D" w:rsidP="002F6EF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55FB083" w14:textId="2B89FABA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2F6EF6">
        <w:rPr>
          <w:lang w:val="en-GB"/>
        </w:rPr>
        <w:t>"We have finished our homework," the children said.</w:t>
      </w:r>
    </w:p>
    <w:p w14:paraId="33035194" w14:textId="04A01956" w:rsidR="002F6EF6" w:rsidRPr="002F6EF6" w:rsidRDefault="009A262D" w:rsidP="002F6EF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15D7941" w14:textId="71F3766C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2F6EF6">
        <w:rPr>
          <w:lang w:val="en-GB"/>
        </w:rPr>
        <w:t>"I will call you tomorrow," he promised.</w:t>
      </w:r>
    </w:p>
    <w:p w14:paraId="1A0167F7" w14:textId="499C25CF" w:rsidR="002F6EF6" w:rsidRPr="002F6EF6" w:rsidRDefault="009A262D" w:rsidP="002F6EF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42FE2ECB" w14:textId="6A0C267D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2F6EF6">
        <w:rPr>
          <w:lang w:val="en-GB"/>
        </w:rPr>
        <w:t>"Do you want to join us for dinner?" they asked.</w:t>
      </w:r>
    </w:p>
    <w:p w14:paraId="2C560733" w14:textId="5EEE5A9F" w:rsidR="002F6EF6" w:rsidRPr="002F6EF6" w:rsidRDefault="009A262D" w:rsidP="002F6EF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B5F071D" w14:textId="4FC88BDC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2F6EF6">
        <w:rPr>
          <w:lang w:val="en-GB"/>
        </w:rPr>
        <w:t>"She has been waiting for an hour," he explained.</w:t>
      </w:r>
    </w:p>
    <w:p w14:paraId="6E2F2A1E" w14:textId="0F5B7EB2" w:rsidR="002F6EF6" w:rsidRDefault="009A262D" w:rsidP="002F6EF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443EE4F5" w14:textId="03972740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2F6EF6">
        <w:rPr>
          <w:lang w:val="en-GB"/>
        </w:rPr>
        <w:t>"Can you help me with this project?" she asked.</w:t>
      </w:r>
    </w:p>
    <w:p w14:paraId="32CE7B8F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996895E" w14:textId="06D5BA91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2F6EF6">
        <w:rPr>
          <w:lang w:val="en-GB"/>
        </w:rPr>
        <w:t>"I didn't see him at the party," she said.</w:t>
      </w:r>
    </w:p>
    <w:p w14:paraId="1E31E209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491ECDCB" w14:textId="0AC5C129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2F6EF6">
        <w:rPr>
          <w:lang w:val="en-GB"/>
        </w:rPr>
        <w:t>"We are planning a trip to Europe," they announced.</w:t>
      </w:r>
    </w:p>
    <w:p w14:paraId="5E8CC0A5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D820A9A" w14:textId="22DE96DC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2F6EF6">
        <w:rPr>
          <w:lang w:val="en-GB"/>
        </w:rPr>
        <w:t>"He must finish the report by Friday," the boss instructed.</w:t>
      </w:r>
    </w:p>
    <w:p w14:paraId="318255FA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564DEE35" w14:textId="5545A20E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10: </w:t>
      </w:r>
      <w:r w:rsidRPr="002F6EF6">
        <w:rPr>
          <w:lang w:val="en-GB"/>
        </w:rPr>
        <w:t>"Are you coming to the meeting?" she inquired.</w:t>
      </w:r>
    </w:p>
    <w:p w14:paraId="1D935A5D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58C3404" w14:textId="77777777" w:rsidR="002F6EF6" w:rsidRPr="002F6EF6" w:rsidRDefault="002F6EF6" w:rsidP="002F6EF6">
      <w:pPr>
        <w:spacing w:line="240" w:lineRule="auto"/>
        <w:rPr>
          <w:lang w:val="en-GB"/>
        </w:rPr>
      </w:pPr>
    </w:p>
    <w:p w14:paraId="6ED2E73E" w14:textId="77777777" w:rsidR="002F6EF6" w:rsidRPr="009A262D" w:rsidRDefault="002F6EF6" w:rsidP="002F6EF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A262D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4EB473EA" w14:textId="2677C785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 xml:space="preserve">Convert </w:t>
      </w:r>
      <w:r>
        <w:rPr>
          <w:lang w:val="en-GB"/>
        </w:rPr>
        <w:t xml:space="preserve">indirect speech </w:t>
      </w:r>
      <w:r w:rsidRPr="002F6EF6">
        <w:rPr>
          <w:lang w:val="en-GB"/>
        </w:rPr>
        <w:t xml:space="preserve">to </w:t>
      </w:r>
      <w:r>
        <w:rPr>
          <w:lang w:val="en-GB"/>
        </w:rPr>
        <w:t>d</w:t>
      </w:r>
      <w:r w:rsidRPr="002F6EF6">
        <w:rPr>
          <w:lang w:val="en-GB"/>
        </w:rPr>
        <w:t xml:space="preserve">irect </w:t>
      </w:r>
      <w:r>
        <w:rPr>
          <w:lang w:val="en-GB"/>
        </w:rPr>
        <w:t>s</w:t>
      </w:r>
      <w:r w:rsidRPr="002F6EF6">
        <w:rPr>
          <w:lang w:val="en-GB"/>
        </w:rPr>
        <w:t>peech</w:t>
      </w:r>
      <w:r>
        <w:rPr>
          <w:lang w:val="en-GB"/>
        </w:rPr>
        <w:t>.</w:t>
      </w:r>
    </w:p>
    <w:p w14:paraId="6205F7CE" w14:textId="77777777" w:rsidR="00B064B5" w:rsidRDefault="00B064B5" w:rsidP="002F6EF6">
      <w:pPr>
        <w:spacing w:line="240" w:lineRule="auto"/>
        <w:rPr>
          <w:lang w:val="en-GB"/>
        </w:rPr>
      </w:pPr>
    </w:p>
    <w:p w14:paraId="6AE677FE" w14:textId="334B1233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2F6EF6">
        <w:rPr>
          <w:lang w:val="en-GB"/>
        </w:rPr>
        <w:t>Jane said that she was feeling tired.</w:t>
      </w:r>
    </w:p>
    <w:p w14:paraId="49C2A94F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B92FED4" w14:textId="12B3DAFA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2F6EF6">
        <w:rPr>
          <w:lang w:val="en-GB"/>
        </w:rPr>
        <w:t>The teacher told the students that they had done a great job.</w:t>
      </w:r>
    </w:p>
    <w:p w14:paraId="3D92CA73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1ADCF3D1" w14:textId="124193E1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2F6EF6">
        <w:rPr>
          <w:lang w:val="en-GB"/>
        </w:rPr>
        <w:t>He mentioned that he would be arriving late.</w:t>
      </w:r>
    </w:p>
    <w:p w14:paraId="05C1B307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0B62D2ED" w14:textId="7F2CC342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2F6EF6">
        <w:rPr>
          <w:lang w:val="en-GB"/>
        </w:rPr>
        <w:t>She asked if they were ready for the presentation.</w:t>
      </w:r>
    </w:p>
    <w:p w14:paraId="7015CE4E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63CB3FA" w14:textId="68A442EF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2F6EF6">
        <w:rPr>
          <w:lang w:val="en-GB"/>
        </w:rPr>
        <w:t>They said that they had never been to New York before.</w:t>
      </w:r>
    </w:p>
    <w:p w14:paraId="28C9CBB4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7535D9B" w14:textId="2CD764B6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2F6EF6">
        <w:rPr>
          <w:lang w:val="en-GB"/>
        </w:rPr>
        <w:t>He asked whether I could lend him some money.</w:t>
      </w:r>
    </w:p>
    <w:p w14:paraId="69466370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6B4EDC0" w14:textId="719B329C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2F6EF6">
        <w:rPr>
          <w:lang w:val="en-GB"/>
        </w:rPr>
        <w:t>She said that she couldn't believe it was already December.</w:t>
      </w:r>
    </w:p>
    <w:p w14:paraId="53DE9AFB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5FF2FAF" w14:textId="42B27AA1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2F6EF6">
        <w:rPr>
          <w:lang w:val="en-GB"/>
        </w:rPr>
        <w:t>They mentioned that they were thinking about moving to a new city.</w:t>
      </w:r>
    </w:p>
    <w:p w14:paraId="318602C5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1D35ACF" w14:textId="1E2B00DA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2F6EF6">
        <w:rPr>
          <w:lang w:val="en-GB"/>
        </w:rPr>
        <w:t>He stated that he needed to leave early.</w:t>
      </w:r>
    </w:p>
    <w:p w14:paraId="7F963BB3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AB5A73B" w14:textId="139D96FC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10: </w:t>
      </w:r>
      <w:r w:rsidRPr="002F6EF6">
        <w:rPr>
          <w:lang w:val="en-GB"/>
        </w:rPr>
        <w:t>She asked if I had seen her keys.</w:t>
      </w:r>
    </w:p>
    <w:p w14:paraId="74B742CD" w14:textId="6B6D989F" w:rsidR="002F6EF6" w:rsidRPr="002F6EF6" w:rsidRDefault="009A262D" w:rsidP="002F6EF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4D01E79" w14:textId="77777777" w:rsidR="002F6EF6" w:rsidRDefault="002F6EF6">
      <w:pPr>
        <w:rPr>
          <w:lang w:val="en-GB"/>
        </w:rPr>
      </w:pPr>
      <w:r>
        <w:rPr>
          <w:lang w:val="en-GB"/>
        </w:rPr>
        <w:br w:type="page"/>
      </w:r>
    </w:p>
    <w:p w14:paraId="356261DF" w14:textId="77777777" w:rsidR="002F6EF6" w:rsidRPr="009A262D" w:rsidRDefault="002F6EF6" w:rsidP="002F6EF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A262D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3:</w:t>
      </w:r>
    </w:p>
    <w:p w14:paraId="358AB167" w14:textId="7476DC3E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 xml:space="preserve">Choose the </w:t>
      </w:r>
      <w:r>
        <w:rPr>
          <w:lang w:val="en-GB"/>
        </w:rPr>
        <w:t>c</w:t>
      </w:r>
      <w:r w:rsidRPr="002F6EF6">
        <w:rPr>
          <w:lang w:val="en-GB"/>
        </w:rPr>
        <w:t xml:space="preserve">orrect </w:t>
      </w:r>
      <w:r>
        <w:rPr>
          <w:lang w:val="en-GB"/>
        </w:rPr>
        <w:t>op</w:t>
      </w:r>
      <w:r w:rsidRPr="002F6EF6">
        <w:rPr>
          <w:lang w:val="en-GB"/>
        </w:rPr>
        <w:t>tion</w:t>
      </w:r>
      <w:r>
        <w:rPr>
          <w:lang w:val="en-GB"/>
        </w:rPr>
        <w:t>.</w:t>
      </w:r>
    </w:p>
    <w:p w14:paraId="0E086AE5" w14:textId="77777777" w:rsidR="00B064B5" w:rsidRDefault="00B064B5" w:rsidP="002F6EF6">
      <w:pPr>
        <w:spacing w:line="240" w:lineRule="auto"/>
        <w:rPr>
          <w:lang w:val="en-GB"/>
        </w:rPr>
      </w:pPr>
    </w:p>
    <w:p w14:paraId="2310474F" w14:textId="25281709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2F6EF6">
        <w:rPr>
          <w:lang w:val="en-GB"/>
        </w:rPr>
        <w:t>"I have never seen such a beautiful place," said Lucy.</w:t>
      </w:r>
    </w:p>
    <w:p w14:paraId="5AE0D78B" w14:textId="409A2708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a) Lucy said that she has never seen such a beautiful place.</w:t>
      </w:r>
    </w:p>
    <w:p w14:paraId="7EB9DAF1" w14:textId="708D25E5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b) Lucy said that she had never seen such a beautiful place.</w:t>
      </w:r>
    </w:p>
    <w:p w14:paraId="3B113B86" w14:textId="492E923F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2F6EF6">
        <w:rPr>
          <w:lang w:val="en-GB"/>
        </w:rPr>
        <w:t>"Will you help me with my homework?" he asked.</w:t>
      </w:r>
    </w:p>
    <w:p w14:paraId="1F2553C8" w14:textId="4D33125A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 xml:space="preserve">a) He asked if I </w:t>
      </w:r>
      <w:proofErr w:type="gramStart"/>
      <w:r w:rsidRPr="002F6EF6">
        <w:rPr>
          <w:lang w:val="en-GB"/>
        </w:rPr>
        <w:t>will</w:t>
      </w:r>
      <w:proofErr w:type="gramEnd"/>
      <w:r w:rsidRPr="002F6EF6">
        <w:rPr>
          <w:lang w:val="en-GB"/>
        </w:rPr>
        <w:t xml:space="preserve"> help him with his homework.</w:t>
      </w:r>
    </w:p>
    <w:p w14:paraId="760BD9CC" w14:textId="017AB3C5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b) He asked if I would help him with his homework.</w:t>
      </w:r>
    </w:p>
    <w:p w14:paraId="3FAF6584" w14:textId="622B3D98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2F6EF6">
        <w:rPr>
          <w:lang w:val="en-GB"/>
        </w:rPr>
        <w:t>"They are watching a movie," he said.</w:t>
      </w:r>
    </w:p>
    <w:p w14:paraId="46D63CEA" w14:textId="3027B3A4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a) He said that they are watching a movie.</w:t>
      </w:r>
    </w:p>
    <w:p w14:paraId="23EBAD2F" w14:textId="3828155F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b) He said that they were watching a movie.</w:t>
      </w:r>
    </w:p>
    <w:p w14:paraId="235FA530" w14:textId="527F4E3C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2F6EF6">
        <w:rPr>
          <w:lang w:val="en-GB"/>
        </w:rPr>
        <w:t>"I can't come to the party," she said.</w:t>
      </w:r>
    </w:p>
    <w:p w14:paraId="2750F65C" w14:textId="1191E5FA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a) She said that she can't come to the party.</w:t>
      </w:r>
    </w:p>
    <w:p w14:paraId="6807EBAE" w14:textId="52F49254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b) She said that she couldn't come to the party.</w:t>
      </w:r>
    </w:p>
    <w:p w14:paraId="12E95E43" w14:textId="181B4AA1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2F6EF6">
        <w:rPr>
          <w:lang w:val="en-GB"/>
        </w:rPr>
        <w:t>"Why are you late?" the teacher asked.</w:t>
      </w:r>
    </w:p>
    <w:p w14:paraId="1DD1E0F9" w14:textId="63D693AB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a) The teacher asked why I am late.</w:t>
      </w:r>
    </w:p>
    <w:p w14:paraId="3FFD08AA" w14:textId="6852E435" w:rsidR="002F6EF6" w:rsidRP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>b) The teacher asked why I was late.</w:t>
      </w:r>
    </w:p>
    <w:p w14:paraId="41F20D51" w14:textId="77777777" w:rsidR="002F6EF6" w:rsidRDefault="002F6EF6" w:rsidP="002F6EF6">
      <w:pPr>
        <w:spacing w:line="240" w:lineRule="auto"/>
        <w:rPr>
          <w:lang w:val="en-GB"/>
        </w:rPr>
      </w:pPr>
    </w:p>
    <w:p w14:paraId="21027CCE" w14:textId="77777777" w:rsidR="002F6EF6" w:rsidRPr="009A262D" w:rsidRDefault="002F6EF6" w:rsidP="002F6EF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A262D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4E9FBCB5" w14:textId="2B5FB32A" w:rsidR="002F6EF6" w:rsidRDefault="002F6EF6" w:rsidP="002F6EF6">
      <w:pPr>
        <w:spacing w:line="240" w:lineRule="auto"/>
        <w:rPr>
          <w:lang w:val="en-GB"/>
        </w:rPr>
      </w:pPr>
      <w:r w:rsidRPr="002F6EF6">
        <w:rPr>
          <w:lang w:val="en-GB"/>
        </w:rPr>
        <w:t xml:space="preserve">Rewrite the </w:t>
      </w:r>
      <w:r>
        <w:rPr>
          <w:lang w:val="en-GB"/>
        </w:rPr>
        <w:t>s</w:t>
      </w:r>
      <w:r w:rsidRPr="002F6EF6">
        <w:rPr>
          <w:lang w:val="en-GB"/>
        </w:rPr>
        <w:t xml:space="preserve">entences in </w:t>
      </w:r>
      <w:r>
        <w:rPr>
          <w:lang w:val="en-GB"/>
        </w:rPr>
        <w:t>indirect s</w:t>
      </w:r>
      <w:r w:rsidRPr="002F6EF6">
        <w:rPr>
          <w:lang w:val="en-GB"/>
        </w:rPr>
        <w:t>peech</w:t>
      </w:r>
      <w:r>
        <w:rPr>
          <w:lang w:val="en-GB"/>
        </w:rPr>
        <w:t>.</w:t>
      </w:r>
    </w:p>
    <w:p w14:paraId="18B2F9DB" w14:textId="77777777" w:rsidR="00B064B5" w:rsidRDefault="00B064B5" w:rsidP="002F6EF6">
      <w:pPr>
        <w:spacing w:line="240" w:lineRule="auto"/>
        <w:rPr>
          <w:lang w:val="en-GB"/>
        </w:rPr>
      </w:pPr>
    </w:p>
    <w:p w14:paraId="4CE44852" w14:textId="668508E4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2F6EF6">
        <w:rPr>
          <w:lang w:val="en-GB"/>
        </w:rPr>
        <w:t>"I'm reading a great book," she said.</w:t>
      </w:r>
    </w:p>
    <w:p w14:paraId="65361058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4DE31C69" w14:textId="2C9DDE81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2F6EF6">
        <w:rPr>
          <w:lang w:val="en-GB"/>
        </w:rPr>
        <w:t>"We will be visiting our grandparents next week," they said.</w:t>
      </w:r>
    </w:p>
    <w:p w14:paraId="2865A044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B9E1BF9" w14:textId="0D771DC7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2F6EF6">
        <w:rPr>
          <w:lang w:val="en-GB"/>
        </w:rPr>
        <w:t>"Do you know the way to the station?" he asked.</w:t>
      </w:r>
    </w:p>
    <w:p w14:paraId="079FDA11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4F90C879" w14:textId="1CDF4285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2F6EF6">
        <w:rPr>
          <w:lang w:val="en-GB"/>
        </w:rPr>
        <w:t>"She hasn't finished her assignment yet," he mentioned.</w:t>
      </w:r>
    </w:p>
    <w:p w14:paraId="2B766A3B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328F91A" w14:textId="593D3FBF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2F6EF6">
        <w:rPr>
          <w:lang w:val="en-GB"/>
        </w:rPr>
        <w:t>"What time does the concert start?" they asked.</w:t>
      </w:r>
    </w:p>
    <w:p w14:paraId="16F4CE0C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0C2EEF9C" w14:textId="104B0981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2F6EF6">
        <w:rPr>
          <w:lang w:val="en-GB"/>
        </w:rPr>
        <w:t>"Please, open the window," she requested.</w:t>
      </w:r>
    </w:p>
    <w:p w14:paraId="7156B013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5C441986" w14:textId="49C08771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2F6EF6">
        <w:rPr>
          <w:lang w:val="en-GB"/>
        </w:rPr>
        <w:t>"I saw him at the supermarket," she said.</w:t>
      </w:r>
    </w:p>
    <w:p w14:paraId="3C621D10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BB63031" w14:textId="6F56996B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2F6EF6">
        <w:rPr>
          <w:lang w:val="en-GB"/>
        </w:rPr>
        <w:t>"Can you meet me at 5 PM?" he asked.</w:t>
      </w:r>
    </w:p>
    <w:p w14:paraId="6F280318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2DE3208" w14:textId="5D761F44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2F6EF6">
        <w:rPr>
          <w:lang w:val="en-GB"/>
        </w:rPr>
        <w:t>"They are going to the beach tomorrow," she said.</w:t>
      </w:r>
    </w:p>
    <w:p w14:paraId="413213FB" w14:textId="1AE05D17" w:rsidR="002F6EF6" w:rsidRPr="002F6EF6" w:rsidRDefault="009A262D" w:rsidP="002F6EF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9354B11" w14:textId="7C9D59AB" w:rsidR="002F6EF6" w:rsidRPr="002F6EF6" w:rsidRDefault="002F6EF6" w:rsidP="002F6EF6">
      <w:pPr>
        <w:spacing w:line="240" w:lineRule="auto"/>
        <w:rPr>
          <w:lang w:val="en-GB"/>
        </w:rPr>
      </w:pPr>
      <w:r>
        <w:rPr>
          <w:lang w:val="en-GB"/>
        </w:rPr>
        <w:t xml:space="preserve">10: </w:t>
      </w:r>
      <w:r w:rsidRPr="002F6EF6">
        <w:rPr>
          <w:lang w:val="en-GB"/>
        </w:rPr>
        <w:t>"Don't forget to bring your ID," the officer instructed.</w:t>
      </w:r>
    </w:p>
    <w:p w14:paraId="13126261" w14:textId="77777777" w:rsidR="009A262D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CF594B9" w14:textId="3F073894" w:rsidR="004E0FFD" w:rsidRDefault="004E0FFD" w:rsidP="002F6EF6">
      <w:pPr>
        <w:spacing w:line="240" w:lineRule="auto"/>
        <w:rPr>
          <w:lang w:val="en-GB"/>
        </w:rPr>
      </w:pPr>
    </w:p>
    <w:p w14:paraId="38E0E640" w14:textId="77777777" w:rsidR="009A262D" w:rsidRPr="00BA50E5" w:rsidRDefault="009A262D" w:rsidP="009A262D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5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</w:p>
    <w:p w14:paraId="46286EA9" w14:textId="77777777" w:rsidR="009A262D" w:rsidRPr="002F6EF6" w:rsidRDefault="009A262D" w:rsidP="002F6EF6">
      <w:pPr>
        <w:spacing w:line="240" w:lineRule="auto"/>
        <w:rPr>
          <w:lang w:val="en-GB"/>
        </w:rPr>
      </w:pPr>
    </w:p>
    <w:sectPr w:rsidR="009A262D" w:rsidRPr="002F6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135A8"/>
    <w:multiLevelType w:val="multilevel"/>
    <w:tmpl w:val="6026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F6"/>
    <w:rsid w:val="000902B2"/>
    <w:rsid w:val="000C53D9"/>
    <w:rsid w:val="00164F4B"/>
    <w:rsid w:val="00262C38"/>
    <w:rsid w:val="002F6EF6"/>
    <w:rsid w:val="003E1046"/>
    <w:rsid w:val="00430598"/>
    <w:rsid w:val="004C1D97"/>
    <w:rsid w:val="004E0FFD"/>
    <w:rsid w:val="006E11AD"/>
    <w:rsid w:val="008D3F5D"/>
    <w:rsid w:val="009A262D"/>
    <w:rsid w:val="00A70C7C"/>
    <w:rsid w:val="00AB2D92"/>
    <w:rsid w:val="00B0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6F489"/>
  <w15:chartTrackingRefBased/>
  <w15:docId w15:val="{54AEC0A3-469F-4308-BA82-B5A079B6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262D"/>
  </w:style>
  <w:style w:type="paragraph" w:styleId="berschrift1">
    <w:name w:val="heading 1"/>
    <w:basedOn w:val="Standard"/>
    <w:next w:val="Standard"/>
    <w:link w:val="berschrift1Zchn"/>
    <w:uiPriority w:val="9"/>
    <w:qFormat/>
    <w:rsid w:val="002F6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6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6E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6E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6E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6E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6E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6E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6E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6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6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6E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6E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6E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6E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6E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6E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6E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6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6E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6E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6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F6E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6E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F6E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6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6E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6E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A26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dubuisson@sibu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2434</Characters>
  <Application>Microsoft Office Word</Application>
  <DocSecurity>0</DocSecurity>
  <Lines>20</Lines>
  <Paragraphs>5</Paragraphs>
  <ScaleCrop>false</ScaleCrop>
  <Company>Sehbehindertenhilfe Basel AG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</cp:revision>
  <dcterms:created xsi:type="dcterms:W3CDTF">2024-05-25T19:25:00Z</dcterms:created>
  <dcterms:modified xsi:type="dcterms:W3CDTF">2024-05-25T19:38:00Z</dcterms:modified>
</cp:coreProperties>
</file>