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4ED4F" w14:textId="1229A4D2" w:rsidR="005C2A1E" w:rsidRPr="00237162" w:rsidRDefault="00237162" w:rsidP="00237162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37162">
        <w:rPr>
          <w:rFonts w:ascii="Verdana" w:hAnsi="Verdana"/>
          <w:b/>
          <w:color w:val="auto"/>
          <w:sz w:val="24"/>
          <w:szCs w:val="24"/>
          <w:lang w:val="en-GB"/>
        </w:rPr>
        <w:t>Superhero – Worksheet 2</w:t>
      </w:r>
    </w:p>
    <w:p w14:paraId="15C06BEB" w14:textId="77777777" w:rsidR="005C2A1E" w:rsidRDefault="005C2A1E" w:rsidP="005C2A1E">
      <w:pPr>
        <w:rPr>
          <w:lang w:val="en-GB"/>
        </w:rPr>
      </w:pPr>
    </w:p>
    <w:p w14:paraId="29FA8394" w14:textId="34AFC301" w:rsidR="00237162" w:rsidRPr="00237162" w:rsidRDefault="00237162" w:rsidP="0023716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37162">
        <w:rPr>
          <w:rFonts w:ascii="Verdana" w:hAnsi="Verdana"/>
          <w:b/>
          <w:color w:val="auto"/>
          <w:sz w:val="24"/>
          <w:szCs w:val="24"/>
          <w:lang w:val="en-GB"/>
        </w:rPr>
        <w:t>Exercise 1 – Characteristics</w:t>
      </w:r>
    </w:p>
    <w:p w14:paraId="00A3A14C" w14:textId="7D15E033" w:rsidR="00237162" w:rsidRPr="005C2A1E" w:rsidRDefault="00237162" w:rsidP="005C2A1E">
      <w:pPr>
        <w:rPr>
          <w:lang w:val="en-GB"/>
        </w:rPr>
      </w:pPr>
      <w:r>
        <w:rPr>
          <w:lang w:val="en-GB"/>
        </w:rPr>
        <w:t>Read through the following characteristics and examples to get some inspiration for you own superhero.</w:t>
      </w:r>
    </w:p>
    <w:p w14:paraId="2F40E06A" w14:textId="77777777" w:rsidR="00E12B07" w:rsidRDefault="00E12B07" w:rsidP="00E12B07">
      <w:pPr>
        <w:spacing w:line="240" w:lineRule="auto"/>
        <w:rPr>
          <w:lang w:val="en-GB"/>
        </w:rPr>
      </w:pPr>
    </w:p>
    <w:p w14:paraId="66EE1EAB" w14:textId="77777777" w:rsidR="00E12B07" w:rsidRPr="00237162" w:rsidRDefault="00E12B07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t>Superpowers:</w:t>
      </w:r>
    </w:p>
    <w:p w14:paraId="581B6FFE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super strength</w:t>
      </w:r>
    </w:p>
    <w:p w14:paraId="2FA4565D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invisibility</w:t>
      </w:r>
    </w:p>
    <w:p w14:paraId="4E9207A0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laser vision</w:t>
      </w:r>
    </w:p>
    <w:p w14:paraId="533B56CC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shape-changing</w:t>
      </w:r>
    </w:p>
    <w:p w14:paraId="267DA980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telepathy</w:t>
      </w:r>
    </w:p>
    <w:p w14:paraId="3DDC61BA" w14:textId="77777777" w:rsidR="00E12B07" w:rsidRDefault="00E12B07" w:rsidP="00E12B07">
      <w:pPr>
        <w:spacing w:line="240" w:lineRule="auto"/>
        <w:rPr>
          <w:lang w:val="en-GB"/>
        </w:rPr>
      </w:pPr>
    </w:p>
    <w:p w14:paraId="4A9DE853" w14:textId="77777777" w:rsidR="00E12B07" w:rsidRPr="00237162" w:rsidRDefault="00E12B07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t>Special abilities or traits:</w:t>
      </w:r>
    </w:p>
    <w:p w14:paraId="26E68422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magic</w:t>
      </w:r>
    </w:p>
    <w:p w14:paraId="7467C6DE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muscles</w:t>
      </w:r>
    </w:p>
    <w:p w14:paraId="4C452D88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insanity</w:t>
      </w:r>
    </w:p>
    <w:p w14:paraId="14F0900D" w14:textId="77777777" w:rsidR="00E12B07" w:rsidRDefault="00E12B07" w:rsidP="00E12B07">
      <w:pPr>
        <w:spacing w:line="240" w:lineRule="auto"/>
        <w:rPr>
          <w:lang w:val="en-GB"/>
        </w:rPr>
      </w:pPr>
    </w:p>
    <w:p w14:paraId="6BD30DCC" w14:textId="77777777" w:rsidR="00E12B07" w:rsidRPr="00237162" w:rsidRDefault="00E12B07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t>Special knowledge:</w:t>
      </w:r>
    </w:p>
    <w:p w14:paraId="1AC54B77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chemistry</w:t>
      </w:r>
    </w:p>
    <w:p w14:paraId="1DECCD8E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robotics</w:t>
      </w:r>
    </w:p>
    <w:p w14:paraId="20967257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pilot</w:t>
      </w:r>
    </w:p>
    <w:p w14:paraId="46AD3E75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computers</w:t>
      </w:r>
    </w:p>
    <w:p w14:paraId="7F41F9F3" w14:textId="77777777" w:rsidR="00E12B07" w:rsidRDefault="00E12B07" w:rsidP="00E12B07">
      <w:pPr>
        <w:spacing w:line="240" w:lineRule="auto"/>
        <w:rPr>
          <w:lang w:val="en-GB"/>
        </w:rPr>
      </w:pPr>
    </w:p>
    <w:p w14:paraId="211ECB40" w14:textId="77777777" w:rsidR="00E12B07" w:rsidRPr="00237162" w:rsidRDefault="00E12B07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t>Gadgets:</w:t>
      </w:r>
    </w:p>
    <w:p w14:paraId="35682659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laser gun</w:t>
      </w:r>
    </w:p>
    <w:p w14:paraId="779404D6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whip</w:t>
      </w:r>
    </w:p>
    <w:p w14:paraId="048A8426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magic watch</w:t>
      </w:r>
    </w:p>
    <w:p w14:paraId="50FC69C4" w14:textId="77777777" w:rsidR="00E12B07" w:rsidRDefault="00E12B07" w:rsidP="00E12B07">
      <w:pPr>
        <w:spacing w:line="240" w:lineRule="auto"/>
        <w:rPr>
          <w:lang w:val="en-GB"/>
        </w:rPr>
      </w:pPr>
    </w:p>
    <w:p w14:paraId="7E72545F" w14:textId="77777777" w:rsidR="00E12B07" w:rsidRPr="00237162" w:rsidRDefault="00E12B07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t>Vehicles:</w:t>
      </w:r>
    </w:p>
    <w:p w14:paraId="031BCE5B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jet</w:t>
      </w:r>
    </w:p>
    <w:p w14:paraId="5CC826B0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spaceship</w:t>
      </w:r>
    </w:p>
    <w:p w14:paraId="05811F89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sports car</w:t>
      </w:r>
    </w:p>
    <w:p w14:paraId="45A37CF9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hovercraft</w:t>
      </w:r>
    </w:p>
    <w:p w14:paraId="2BFE2AC2" w14:textId="77777777" w:rsidR="00E12B07" w:rsidRDefault="00E12B07" w:rsidP="00E12B07">
      <w:pPr>
        <w:spacing w:line="240" w:lineRule="auto"/>
        <w:rPr>
          <w:lang w:val="en-GB"/>
        </w:rPr>
      </w:pPr>
    </w:p>
    <w:p w14:paraId="50BB2732" w14:textId="77777777" w:rsidR="00E12B07" w:rsidRPr="00237162" w:rsidRDefault="00E12B07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t>Landscapes:</w:t>
      </w:r>
    </w:p>
    <w:p w14:paraId="36DB9762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tropical island</w:t>
      </w:r>
    </w:p>
    <w:p w14:paraId="214B6BDC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glacier</w:t>
      </w:r>
    </w:p>
    <w:p w14:paraId="6575A7EB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desert</w:t>
      </w:r>
    </w:p>
    <w:p w14:paraId="6DB7C9C5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volcano</w:t>
      </w:r>
    </w:p>
    <w:p w14:paraId="3EC47DE2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jungle</w:t>
      </w:r>
    </w:p>
    <w:p w14:paraId="131E0F8F" w14:textId="77777777" w:rsidR="00E12B07" w:rsidRDefault="00E12B07" w:rsidP="00E12B07">
      <w:pPr>
        <w:spacing w:line="240" w:lineRule="auto"/>
        <w:rPr>
          <w:lang w:val="en-GB"/>
        </w:rPr>
      </w:pPr>
    </w:p>
    <w:p w14:paraId="0347AD3B" w14:textId="77777777" w:rsidR="00E12B07" w:rsidRPr="00237162" w:rsidRDefault="00E12B07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t>Homes:</w:t>
      </w:r>
    </w:p>
    <w:p w14:paraId="6FCD6076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cave</w:t>
      </w:r>
    </w:p>
    <w:p w14:paraId="34FA7945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fortress</w:t>
      </w:r>
    </w:p>
    <w:p w14:paraId="080B13ED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castle</w:t>
      </w:r>
    </w:p>
    <w:p w14:paraId="2C0825FE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dome</w:t>
      </w:r>
    </w:p>
    <w:p w14:paraId="4FA65245" w14:textId="77777777" w:rsidR="00E12B07" w:rsidRDefault="00E12B07" w:rsidP="00E12B07">
      <w:pPr>
        <w:spacing w:line="240" w:lineRule="auto"/>
        <w:rPr>
          <w:lang w:val="en-GB"/>
        </w:rPr>
      </w:pPr>
    </w:p>
    <w:p w14:paraId="3AAF0878" w14:textId="77777777" w:rsidR="00E12B07" w:rsidRPr="00237162" w:rsidRDefault="00E12B07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lastRenderedPageBreak/>
        <w:t>Weaknesses:</w:t>
      </w:r>
    </w:p>
    <w:p w14:paraId="67E4B08B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kryptonite</w:t>
      </w:r>
    </w:p>
    <w:p w14:paraId="4B55B33D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sunlight</w:t>
      </w:r>
    </w:p>
    <w:p w14:paraId="31CA16D5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cold</w:t>
      </w:r>
    </w:p>
    <w:p w14:paraId="30DAC3E5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heat</w:t>
      </w:r>
    </w:p>
    <w:p w14:paraId="5399EBDA" w14:textId="77777777" w:rsidR="00E12B07" w:rsidRDefault="00E12B07" w:rsidP="00E12B07">
      <w:pPr>
        <w:spacing w:line="240" w:lineRule="auto"/>
        <w:rPr>
          <w:lang w:val="en-GB"/>
        </w:rPr>
      </w:pPr>
      <w:r>
        <w:rPr>
          <w:lang w:val="en-GB"/>
        </w:rPr>
        <w:t>- radioactivity</w:t>
      </w:r>
    </w:p>
    <w:p w14:paraId="01435967" w14:textId="77777777" w:rsidR="00E12B07" w:rsidRDefault="00E12B07" w:rsidP="003E1046">
      <w:pPr>
        <w:spacing w:line="240" w:lineRule="auto"/>
        <w:rPr>
          <w:b/>
          <w:lang w:val="en-GB"/>
        </w:rPr>
      </w:pPr>
    </w:p>
    <w:p w14:paraId="662652F0" w14:textId="55E52944" w:rsidR="00237162" w:rsidRPr="00237162" w:rsidRDefault="00237162" w:rsidP="0023716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37162">
        <w:rPr>
          <w:rFonts w:ascii="Verdana" w:hAnsi="Verdana"/>
          <w:b/>
          <w:color w:val="auto"/>
          <w:sz w:val="24"/>
          <w:szCs w:val="24"/>
          <w:lang w:val="en-GB"/>
        </w:rPr>
        <w:t>Exercise 2 – Create your own superhero</w:t>
      </w:r>
    </w:p>
    <w:p w14:paraId="0A8AD8E2" w14:textId="78D64E84" w:rsidR="00237162" w:rsidRDefault="00237162" w:rsidP="00195027">
      <w:pPr>
        <w:spacing w:line="240" w:lineRule="auto"/>
        <w:rPr>
          <w:lang w:val="en-GB"/>
        </w:rPr>
      </w:pPr>
      <w:r w:rsidRPr="00237162">
        <w:rPr>
          <w:lang w:val="en-GB"/>
        </w:rPr>
        <w:t>Now it is time to get creative. Complete the following profile to come up with your own superhero.</w:t>
      </w:r>
    </w:p>
    <w:p w14:paraId="1988441E" w14:textId="77777777" w:rsidR="00195027" w:rsidRDefault="00195027" w:rsidP="00195027">
      <w:pPr>
        <w:spacing w:line="240" w:lineRule="auto"/>
        <w:rPr>
          <w:lang w:val="en-GB"/>
        </w:rPr>
      </w:pPr>
    </w:p>
    <w:p w14:paraId="5B4BE068" w14:textId="1DA2D324" w:rsidR="00237162" w:rsidRPr="00237162" w:rsidRDefault="00237162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t>Superhero Profile:</w:t>
      </w:r>
    </w:p>
    <w:p w14:paraId="08ECECD9" w14:textId="77777777" w:rsidR="00237162" w:rsidRPr="00B9352E" w:rsidRDefault="00237162" w:rsidP="00237162">
      <w:pPr>
        <w:spacing w:line="240" w:lineRule="auto"/>
        <w:rPr>
          <w:lang w:val="en-GB"/>
        </w:rPr>
      </w:pPr>
    </w:p>
    <w:p w14:paraId="2EF24513" w14:textId="0BAF108D" w:rsidR="00237162" w:rsidRPr="00237162" w:rsidRDefault="00237162" w:rsidP="00237162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Hero Name: </w:t>
      </w:r>
    </w:p>
    <w:p w14:paraId="1F50B0C9" w14:textId="77777777" w:rsidR="00237162" w:rsidRPr="00812543" w:rsidRDefault="00237162" w:rsidP="00237162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Real Name: </w:t>
      </w:r>
    </w:p>
    <w:p w14:paraId="51ECDCB7" w14:textId="77777777" w:rsidR="00237162" w:rsidRPr="00812543" w:rsidRDefault="00237162" w:rsidP="00237162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Work: </w:t>
      </w:r>
    </w:p>
    <w:p w14:paraId="5C03E9D7" w14:textId="637B2A27" w:rsidR="00237162" w:rsidRDefault="00237162" w:rsidP="00237162">
      <w:pPr>
        <w:spacing w:line="240" w:lineRule="auto"/>
        <w:rPr>
          <w:b/>
          <w:lang w:val="en-GB"/>
        </w:rPr>
      </w:pPr>
      <w:r>
        <w:rPr>
          <w:b/>
          <w:lang w:val="en-GB"/>
        </w:rPr>
        <w:t>Home:</w:t>
      </w:r>
    </w:p>
    <w:p w14:paraId="49D0B675" w14:textId="57C92E59" w:rsidR="00237162" w:rsidRPr="00812543" w:rsidRDefault="00237162" w:rsidP="00237162">
      <w:pPr>
        <w:spacing w:line="240" w:lineRule="auto"/>
        <w:rPr>
          <w:b/>
          <w:lang w:val="en-GB"/>
        </w:rPr>
      </w:pPr>
      <w:r w:rsidRPr="00237162">
        <w:rPr>
          <w:b/>
          <w:lang w:val="en-GB"/>
        </w:rPr>
        <w:t>S</w:t>
      </w:r>
      <w:r w:rsidRPr="00812543">
        <w:rPr>
          <w:b/>
          <w:lang w:val="en-GB"/>
        </w:rPr>
        <w:t xml:space="preserve">uperhero Outfit: </w:t>
      </w:r>
    </w:p>
    <w:p w14:paraId="4FF49EB9" w14:textId="77777777" w:rsidR="00237162" w:rsidRPr="00812543" w:rsidRDefault="00237162" w:rsidP="00237162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Superpowers: </w:t>
      </w:r>
    </w:p>
    <w:p w14:paraId="403D1411" w14:textId="77777777" w:rsidR="00237162" w:rsidRPr="00812543" w:rsidRDefault="00237162" w:rsidP="00237162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Weaknesses: </w:t>
      </w:r>
    </w:p>
    <w:p w14:paraId="2BA7B6F5" w14:textId="77777777" w:rsidR="00237162" w:rsidRPr="00AD7786" w:rsidRDefault="00237162" w:rsidP="00237162">
      <w:pPr>
        <w:spacing w:line="240" w:lineRule="auto"/>
        <w:rPr>
          <w:b/>
          <w:lang w:val="en-GB"/>
        </w:rPr>
      </w:pPr>
      <w:r>
        <w:rPr>
          <w:b/>
          <w:lang w:val="en-GB"/>
        </w:rPr>
        <w:t>Allies</w:t>
      </w:r>
      <w:r w:rsidRPr="00AD7786">
        <w:rPr>
          <w:b/>
          <w:lang w:val="en-GB"/>
        </w:rPr>
        <w:t xml:space="preserve">: </w:t>
      </w:r>
    </w:p>
    <w:p w14:paraId="34BAF546" w14:textId="77777777" w:rsidR="00237162" w:rsidRPr="00AD7786" w:rsidRDefault="00237162" w:rsidP="00237162">
      <w:pPr>
        <w:spacing w:line="240" w:lineRule="auto"/>
        <w:rPr>
          <w:b/>
          <w:lang w:val="en-GB"/>
        </w:rPr>
      </w:pPr>
      <w:r w:rsidRPr="00AD7786">
        <w:rPr>
          <w:b/>
          <w:lang w:val="en-GB"/>
        </w:rPr>
        <w:t xml:space="preserve">Gadgets / Vehicles: </w:t>
      </w:r>
    </w:p>
    <w:p w14:paraId="03604039" w14:textId="77777777" w:rsidR="00237162" w:rsidRDefault="00237162" w:rsidP="00237162">
      <w:pPr>
        <w:spacing w:line="240" w:lineRule="auto"/>
        <w:rPr>
          <w:lang w:val="en-GB"/>
        </w:rPr>
      </w:pPr>
    </w:p>
    <w:p w14:paraId="02338592" w14:textId="6AF1A3E4" w:rsidR="00237162" w:rsidRPr="00237162" w:rsidRDefault="00237162" w:rsidP="0023716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37162">
        <w:rPr>
          <w:rFonts w:ascii="Verdana" w:hAnsi="Verdana"/>
          <w:b/>
          <w:color w:val="auto"/>
          <w:sz w:val="24"/>
          <w:szCs w:val="24"/>
          <w:lang w:val="en-GB"/>
        </w:rPr>
        <w:t>Exercise 3 – Create your own supervillain</w:t>
      </w:r>
    </w:p>
    <w:p w14:paraId="704DE83A" w14:textId="0B6FBE9D" w:rsidR="00237162" w:rsidRDefault="00237162" w:rsidP="00237162">
      <w:pPr>
        <w:spacing w:line="240" w:lineRule="auto"/>
        <w:rPr>
          <w:lang w:val="en-GB"/>
        </w:rPr>
      </w:pPr>
      <w:r>
        <w:rPr>
          <w:lang w:val="en-GB"/>
        </w:rPr>
        <w:t>You have your hero. But now it's time to create a bad guy. Can you create a villain that can cause you hero some trouble?</w:t>
      </w:r>
    </w:p>
    <w:p w14:paraId="70FFE336" w14:textId="77777777" w:rsidR="00237162" w:rsidRDefault="00237162" w:rsidP="00237162">
      <w:pPr>
        <w:spacing w:line="240" w:lineRule="auto"/>
        <w:rPr>
          <w:lang w:val="en-GB"/>
        </w:rPr>
      </w:pPr>
    </w:p>
    <w:p w14:paraId="4D568FCF" w14:textId="77777777" w:rsidR="00237162" w:rsidRPr="00237162" w:rsidRDefault="00237162" w:rsidP="00237162">
      <w:pPr>
        <w:pStyle w:val="berschrift3"/>
        <w:rPr>
          <w:rFonts w:ascii="Verdana" w:hAnsi="Verdana"/>
          <w:b/>
          <w:color w:val="auto"/>
          <w:lang w:val="en-GB"/>
        </w:rPr>
      </w:pPr>
      <w:r w:rsidRPr="00237162">
        <w:rPr>
          <w:rFonts w:ascii="Verdana" w:hAnsi="Verdana"/>
          <w:b/>
          <w:color w:val="auto"/>
          <w:lang w:val="en-GB"/>
        </w:rPr>
        <w:t>Superhero Profile:</w:t>
      </w:r>
    </w:p>
    <w:p w14:paraId="589E47C1" w14:textId="77777777" w:rsidR="00237162" w:rsidRPr="00B9352E" w:rsidRDefault="00237162" w:rsidP="00237162">
      <w:pPr>
        <w:spacing w:line="240" w:lineRule="auto"/>
        <w:rPr>
          <w:lang w:val="en-GB"/>
        </w:rPr>
      </w:pPr>
    </w:p>
    <w:p w14:paraId="16D37538" w14:textId="6433718C" w:rsidR="00237162" w:rsidRPr="00237162" w:rsidRDefault="00237162" w:rsidP="00237162">
      <w:pPr>
        <w:spacing w:line="240" w:lineRule="auto"/>
        <w:rPr>
          <w:b/>
          <w:lang w:val="en-GB"/>
        </w:rPr>
      </w:pPr>
      <w:r>
        <w:rPr>
          <w:b/>
          <w:lang w:val="en-GB"/>
        </w:rPr>
        <w:t>Villain</w:t>
      </w:r>
      <w:r w:rsidRPr="00812543">
        <w:rPr>
          <w:b/>
          <w:lang w:val="en-GB"/>
        </w:rPr>
        <w:t xml:space="preserve"> Name: </w:t>
      </w:r>
    </w:p>
    <w:p w14:paraId="669C2DFC" w14:textId="593F15C8" w:rsidR="00237162" w:rsidRPr="00237162" w:rsidRDefault="00237162" w:rsidP="00237162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Real </w:t>
      </w:r>
      <w:r>
        <w:rPr>
          <w:b/>
          <w:lang w:val="en-GB"/>
        </w:rPr>
        <w:t>N</w:t>
      </w:r>
      <w:r w:rsidRPr="00812543">
        <w:rPr>
          <w:b/>
          <w:lang w:val="en-GB"/>
        </w:rPr>
        <w:t xml:space="preserve">ame: </w:t>
      </w:r>
    </w:p>
    <w:p w14:paraId="764524D7" w14:textId="40C79D38" w:rsidR="00237162" w:rsidRPr="00237162" w:rsidRDefault="00237162" w:rsidP="00237162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Work: </w:t>
      </w:r>
    </w:p>
    <w:p w14:paraId="1A49BC40" w14:textId="5F1721EE" w:rsidR="00237162" w:rsidRPr="00237162" w:rsidRDefault="00237162" w:rsidP="00237162">
      <w:pPr>
        <w:spacing w:line="240" w:lineRule="auto"/>
        <w:rPr>
          <w:b/>
          <w:lang w:val="en-GB"/>
        </w:rPr>
      </w:pPr>
      <w:r w:rsidRPr="00237162">
        <w:rPr>
          <w:b/>
          <w:lang w:val="en-GB"/>
        </w:rPr>
        <w:t>Home</w:t>
      </w:r>
      <w:r>
        <w:rPr>
          <w:b/>
          <w:lang w:val="en-GB"/>
        </w:rPr>
        <w:t>:</w:t>
      </w:r>
    </w:p>
    <w:p w14:paraId="75AD5944" w14:textId="157D9A1B" w:rsidR="00237162" w:rsidRPr="00237162" w:rsidRDefault="00237162" w:rsidP="00237162">
      <w:pPr>
        <w:spacing w:line="240" w:lineRule="auto"/>
        <w:rPr>
          <w:b/>
          <w:lang w:val="en-GB"/>
        </w:rPr>
      </w:pPr>
      <w:r>
        <w:rPr>
          <w:b/>
          <w:lang w:val="en-GB"/>
        </w:rPr>
        <w:t xml:space="preserve">Villain </w:t>
      </w:r>
      <w:r w:rsidRPr="00812543">
        <w:rPr>
          <w:b/>
          <w:lang w:val="en-GB"/>
        </w:rPr>
        <w:t xml:space="preserve">Outfit: </w:t>
      </w:r>
    </w:p>
    <w:p w14:paraId="2A9486B7" w14:textId="0E8DADD7" w:rsidR="00237162" w:rsidRPr="00237162" w:rsidRDefault="00237162" w:rsidP="00237162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Superpowers: </w:t>
      </w:r>
    </w:p>
    <w:p w14:paraId="02D4DD86" w14:textId="6C52D523" w:rsidR="00237162" w:rsidRDefault="00237162" w:rsidP="00237162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>Weaknesses:</w:t>
      </w:r>
    </w:p>
    <w:p w14:paraId="382E1797" w14:textId="15DE0E12" w:rsidR="00237162" w:rsidRDefault="00237162" w:rsidP="00237162">
      <w:pPr>
        <w:spacing w:line="240" w:lineRule="auto"/>
        <w:rPr>
          <w:b/>
          <w:lang w:val="en-GB"/>
        </w:rPr>
      </w:pPr>
      <w:r>
        <w:rPr>
          <w:b/>
          <w:lang w:val="en-GB"/>
        </w:rPr>
        <w:t>Gadgets / Vehicles:</w:t>
      </w:r>
    </w:p>
    <w:p w14:paraId="46C613A2" w14:textId="77777777" w:rsidR="00237162" w:rsidRDefault="00237162" w:rsidP="00237162">
      <w:pPr>
        <w:spacing w:line="240" w:lineRule="auto"/>
        <w:rPr>
          <w:b/>
          <w:lang w:val="en-GB"/>
        </w:rPr>
      </w:pPr>
    </w:p>
    <w:p w14:paraId="75715427" w14:textId="711CCA42" w:rsidR="00237162" w:rsidRPr="00C93E2B" w:rsidRDefault="00237162" w:rsidP="00C93E2B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C93E2B">
        <w:rPr>
          <w:rFonts w:ascii="Verdana" w:hAnsi="Verdana"/>
          <w:b/>
          <w:color w:val="auto"/>
          <w:sz w:val="24"/>
          <w:szCs w:val="24"/>
          <w:lang w:val="en-GB"/>
        </w:rPr>
        <w:t>Exercise 4 – Ideas for a story</w:t>
      </w:r>
    </w:p>
    <w:p w14:paraId="08657131" w14:textId="77777777" w:rsidR="00237162" w:rsidRPr="00C93E2B" w:rsidRDefault="00237162" w:rsidP="00237162">
      <w:pPr>
        <w:spacing w:line="240" w:lineRule="auto"/>
        <w:rPr>
          <w:lang w:val="en-GB"/>
        </w:rPr>
      </w:pPr>
      <w:r w:rsidRPr="00C93E2B">
        <w:rPr>
          <w:lang w:val="en-GB"/>
        </w:rPr>
        <w:t xml:space="preserve">You have your hero and your bad guy. They usually don't fight each other just for fun. The villain wants </w:t>
      </w:r>
      <w:proofErr w:type="gramStart"/>
      <w:r w:rsidRPr="00C93E2B">
        <w:rPr>
          <w:lang w:val="en-GB"/>
        </w:rPr>
        <w:t>something</w:t>
      </w:r>
      <w:proofErr w:type="gramEnd"/>
      <w:r w:rsidRPr="00C93E2B">
        <w:rPr>
          <w:lang w:val="en-GB"/>
        </w:rPr>
        <w:t xml:space="preserve"> and the hero is trying to stop him. So, what could be the thing or the person your hero and villain are fighting over, and why?</w:t>
      </w:r>
    </w:p>
    <w:p w14:paraId="5DD94B03" w14:textId="77777777" w:rsidR="00237162" w:rsidRPr="00C93E2B" w:rsidRDefault="00237162" w:rsidP="00237162">
      <w:pPr>
        <w:spacing w:line="240" w:lineRule="auto"/>
        <w:rPr>
          <w:lang w:val="en-GB"/>
        </w:rPr>
      </w:pPr>
    </w:p>
    <w:p w14:paraId="505C5FC5" w14:textId="77777777" w:rsidR="00237162" w:rsidRPr="00C93E2B" w:rsidRDefault="00237162" w:rsidP="00237162">
      <w:pPr>
        <w:spacing w:line="240" w:lineRule="auto"/>
        <w:rPr>
          <w:lang w:val="en-GB"/>
        </w:rPr>
      </w:pPr>
      <w:r w:rsidRPr="00C93E2B">
        <w:rPr>
          <w:lang w:val="en-GB"/>
        </w:rPr>
        <w:t>Come up with a couple of ideas and write them down below:</w:t>
      </w:r>
    </w:p>
    <w:p w14:paraId="725DDDC2" w14:textId="77777777" w:rsidR="00237162" w:rsidRPr="00C93E2B" w:rsidRDefault="00237162" w:rsidP="00237162">
      <w:pPr>
        <w:spacing w:line="240" w:lineRule="auto"/>
        <w:rPr>
          <w:lang w:val="en-GB"/>
        </w:rPr>
      </w:pPr>
    </w:p>
    <w:p w14:paraId="08A4E463" w14:textId="77777777" w:rsidR="00237162" w:rsidRPr="00C93E2B" w:rsidRDefault="00237162" w:rsidP="00237162">
      <w:pPr>
        <w:spacing w:line="240" w:lineRule="auto"/>
        <w:rPr>
          <w:lang w:val="en-GB"/>
        </w:rPr>
      </w:pPr>
      <w:r w:rsidRPr="00C93E2B">
        <w:rPr>
          <w:lang w:val="en-GB"/>
        </w:rPr>
        <w:t>_..._</w:t>
      </w:r>
    </w:p>
    <w:p w14:paraId="58275AE1" w14:textId="77777777" w:rsidR="00195027" w:rsidRDefault="00195027" w:rsidP="00195027">
      <w:pPr>
        <w:rPr>
          <w:b/>
          <w:lang w:val="en-GB"/>
        </w:rPr>
      </w:pPr>
    </w:p>
    <w:p w14:paraId="550F0E84" w14:textId="0A541E9E" w:rsidR="00237162" w:rsidRPr="00195027" w:rsidRDefault="00237162" w:rsidP="00195027">
      <w:pPr>
        <w:rPr>
          <w:b/>
          <w:lang w:val="en-GB"/>
        </w:rPr>
      </w:pPr>
      <w:r w:rsidRPr="00C93E2B">
        <w:rPr>
          <w:b/>
          <w:sz w:val="24"/>
          <w:szCs w:val="24"/>
          <w:lang w:val="en-GB"/>
        </w:rPr>
        <w:t>Exercise 5 – Story</w:t>
      </w:r>
    </w:p>
    <w:p w14:paraId="6DB828FF" w14:textId="77777777" w:rsidR="00237162" w:rsidRDefault="00237162" w:rsidP="00237162">
      <w:pPr>
        <w:spacing w:line="240" w:lineRule="auto"/>
        <w:rPr>
          <w:b/>
          <w:lang w:val="en-GB"/>
        </w:rPr>
      </w:pPr>
    </w:p>
    <w:p w14:paraId="1F2FC214" w14:textId="38C4EB78" w:rsidR="00237162" w:rsidRPr="00C93E2B" w:rsidRDefault="00237162" w:rsidP="00237162">
      <w:pPr>
        <w:spacing w:line="240" w:lineRule="auto"/>
        <w:rPr>
          <w:lang w:val="en-GB"/>
        </w:rPr>
      </w:pPr>
      <w:r w:rsidRPr="00C93E2B">
        <w:rPr>
          <w:lang w:val="en-GB"/>
        </w:rPr>
        <w:t xml:space="preserve">You know your protagonists and you know the problem they could </w:t>
      </w:r>
      <w:r w:rsidR="00C93E2B" w:rsidRPr="00C93E2B">
        <w:rPr>
          <w:lang w:val="en-GB"/>
        </w:rPr>
        <w:t xml:space="preserve">have </w:t>
      </w:r>
      <w:r w:rsidRPr="00C93E2B">
        <w:rPr>
          <w:lang w:val="en-GB"/>
        </w:rPr>
        <w:t xml:space="preserve">with each other. For this final task of the course, you need to write a story </w:t>
      </w:r>
      <w:r w:rsidR="00C93E2B" w:rsidRPr="00C93E2B">
        <w:rPr>
          <w:lang w:val="en-GB"/>
        </w:rPr>
        <w:t xml:space="preserve">of about </w:t>
      </w:r>
      <w:r w:rsidR="00C93E2B" w:rsidRPr="00C93E2B">
        <w:rPr>
          <w:lang w:val="en-GB"/>
        </w:rPr>
        <w:lastRenderedPageBreak/>
        <w:t>500 words. So, think about your story first and then write it down. Make sure to send your finished story to Mr Du Buisson (</w:t>
      </w:r>
      <w:hyperlink r:id="rId4" w:history="1">
        <w:r w:rsidR="00C93E2B" w:rsidRPr="00C93E2B">
          <w:rPr>
            <w:rStyle w:val="Hyperlink"/>
            <w:lang w:val="en-GB"/>
          </w:rPr>
          <w:t>marc.dubuisson@sibu.ch</w:t>
        </w:r>
      </w:hyperlink>
      <w:r w:rsidR="00C93E2B" w:rsidRPr="00C93E2B">
        <w:rPr>
          <w:lang w:val="en-GB"/>
        </w:rPr>
        <w:t xml:space="preserve">) to complete the course. </w:t>
      </w:r>
    </w:p>
    <w:sectPr w:rsidR="00237162" w:rsidRPr="00C93E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2E"/>
    <w:rsid w:val="000C53D9"/>
    <w:rsid w:val="00164F4B"/>
    <w:rsid w:val="00195027"/>
    <w:rsid w:val="00237162"/>
    <w:rsid w:val="003E1046"/>
    <w:rsid w:val="004C1D97"/>
    <w:rsid w:val="00587AC1"/>
    <w:rsid w:val="005A64D5"/>
    <w:rsid w:val="005C2A1E"/>
    <w:rsid w:val="00812543"/>
    <w:rsid w:val="00A70C7C"/>
    <w:rsid w:val="00AD7786"/>
    <w:rsid w:val="00B9352E"/>
    <w:rsid w:val="00C90F2B"/>
    <w:rsid w:val="00C93E2B"/>
    <w:rsid w:val="00E12B07"/>
    <w:rsid w:val="00E367B1"/>
    <w:rsid w:val="00F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2E3B1"/>
  <w15:chartTrackingRefBased/>
  <w15:docId w15:val="{4F957E4D-F908-4DD8-817E-7FF14335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7162"/>
  </w:style>
  <w:style w:type="paragraph" w:styleId="berschrift1">
    <w:name w:val="heading 1"/>
    <w:basedOn w:val="Standard"/>
    <w:next w:val="Standard"/>
    <w:link w:val="berschrift1Zchn"/>
    <w:uiPriority w:val="9"/>
    <w:qFormat/>
    <w:rsid w:val="00B935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71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87A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C1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7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71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9</cp:revision>
  <dcterms:created xsi:type="dcterms:W3CDTF">2022-03-14T07:08:00Z</dcterms:created>
  <dcterms:modified xsi:type="dcterms:W3CDTF">2024-08-08T10:16:00Z</dcterms:modified>
</cp:coreProperties>
</file>