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02FDDDE9" w:rsidR="008466EF" w:rsidRDefault="002C43B2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This, That, These, Those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3D6E419E" w14:textId="4ACB4E42" w:rsidR="00367F4A" w:rsidRPr="00367F4A" w:rsidRDefault="00367F4A" w:rsidP="00367F4A">
      <w:pPr>
        <w:rPr>
          <w:lang w:val="en-GB"/>
        </w:rPr>
      </w:pPr>
      <w:r w:rsidRPr="00367F4A">
        <w:rPr>
          <w:lang w:val="en-GB"/>
        </w:rPr>
        <w:t xml:space="preserve">Fill in the blanks with </w:t>
      </w:r>
      <w:r w:rsidRPr="00367F4A">
        <w:rPr>
          <w:b/>
          <w:lang w:val="en-GB"/>
        </w:rPr>
        <w:t>this</w:t>
      </w:r>
      <w:r w:rsidRPr="00367F4A">
        <w:rPr>
          <w:lang w:val="en-GB"/>
        </w:rPr>
        <w:t>,</w:t>
      </w:r>
      <w:r>
        <w:rPr>
          <w:lang w:val="en-GB"/>
        </w:rPr>
        <w:t xml:space="preserve"> </w:t>
      </w:r>
      <w:r w:rsidRPr="00367F4A">
        <w:rPr>
          <w:b/>
          <w:lang w:val="en-GB"/>
        </w:rPr>
        <w:t>that</w:t>
      </w:r>
      <w:r w:rsidRPr="00367F4A">
        <w:rPr>
          <w:lang w:val="en-GB"/>
        </w:rPr>
        <w:t>,</w:t>
      </w:r>
      <w:r>
        <w:rPr>
          <w:lang w:val="en-GB"/>
        </w:rPr>
        <w:t xml:space="preserve"> </w:t>
      </w:r>
      <w:r w:rsidRPr="00367F4A">
        <w:rPr>
          <w:b/>
          <w:lang w:val="en-GB"/>
        </w:rPr>
        <w:t>these</w:t>
      </w:r>
      <w:r w:rsidRPr="00367F4A">
        <w:rPr>
          <w:lang w:val="en-GB"/>
        </w:rPr>
        <w:t xml:space="preserve">, or </w:t>
      </w:r>
      <w:r w:rsidRPr="00367F4A">
        <w:rPr>
          <w:b/>
          <w:lang w:val="en-GB"/>
        </w:rPr>
        <w:t>those</w:t>
      </w:r>
      <w:r w:rsidRPr="00367F4A">
        <w:rPr>
          <w:lang w:val="en-GB"/>
        </w:rPr>
        <w:t>.</w:t>
      </w:r>
    </w:p>
    <w:p w14:paraId="49D81301" w14:textId="77777777" w:rsidR="00367F4A" w:rsidRPr="00367F4A" w:rsidRDefault="00367F4A" w:rsidP="00367F4A">
      <w:pPr>
        <w:rPr>
          <w:lang w:val="en-GB"/>
        </w:rPr>
      </w:pPr>
    </w:p>
    <w:p w14:paraId="015DE795" w14:textId="08841BB9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1: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book on the table is mine.</w:t>
      </w:r>
    </w:p>
    <w:p w14:paraId="0A89E6EB" w14:textId="53C17A2C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2: </w:t>
      </w:r>
      <w:r w:rsidR="00367F4A" w:rsidRPr="00367F4A">
        <w:rPr>
          <w:lang w:val="en-GB"/>
        </w:rPr>
        <w:t xml:space="preserve">Can you see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mountains in the distance?</w:t>
      </w:r>
    </w:p>
    <w:p w14:paraId="676C8A28" w14:textId="0FFDF652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3: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cookies are delicious.</w:t>
      </w:r>
    </w:p>
    <w:p w14:paraId="49FCFC21" w14:textId="3553AF06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4: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chair over there is broken.</w:t>
      </w:r>
    </w:p>
    <w:p w14:paraId="09616D2F" w14:textId="38E47A2F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5: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shoes near the door are new.</w:t>
      </w:r>
    </w:p>
    <w:p w14:paraId="79A66CD4" w14:textId="62266D48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6: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dog barking outside is very loud.</w:t>
      </w:r>
    </w:p>
    <w:p w14:paraId="00A9E92C" w14:textId="5A93A994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7: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pencils in my hand need to be sharpened.</w:t>
      </w:r>
    </w:p>
    <w:p w14:paraId="1162DCAF" w14:textId="7C3D8ECB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8: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car across the street is for sale.</w:t>
      </w:r>
    </w:p>
    <w:p w14:paraId="18B8D2AF" w14:textId="2DDF6405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9: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flowers in the garden are blooming beautifully.</w:t>
      </w:r>
    </w:p>
    <w:p w14:paraId="05774FE5" w14:textId="66D50C52" w:rsidR="00367F4A" w:rsidRPr="00367F4A" w:rsidRDefault="00A072F9" w:rsidP="00367F4A">
      <w:pPr>
        <w:rPr>
          <w:lang w:val="en-GB"/>
        </w:rPr>
      </w:pPr>
      <w:r>
        <w:rPr>
          <w:lang w:val="en-GB"/>
        </w:rPr>
        <w:t xml:space="preserve">10: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old photos bring back memories.</w:t>
      </w:r>
    </w:p>
    <w:p w14:paraId="4D40A486" w14:textId="77777777" w:rsidR="00367F4A" w:rsidRPr="00367F4A" w:rsidRDefault="00367F4A" w:rsidP="00367F4A">
      <w:pPr>
        <w:rPr>
          <w:lang w:val="en-GB"/>
        </w:rPr>
      </w:pPr>
    </w:p>
    <w:p w14:paraId="22F964E0" w14:textId="77777777" w:rsidR="00367F4A" w:rsidRPr="00323415" w:rsidRDefault="00367F4A" w:rsidP="00367F4A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323415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17A41086" w14:textId="102B0814" w:rsidR="00367F4A" w:rsidRPr="00367F4A" w:rsidRDefault="00367F4A" w:rsidP="00367F4A">
      <w:pPr>
        <w:rPr>
          <w:lang w:val="en-GB"/>
        </w:rPr>
      </w:pPr>
      <w:r w:rsidRPr="00367F4A">
        <w:rPr>
          <w:lang w:val="en-GB"/>
        </w:rPr>
        <w:t>Rewrite the sentences using the correct demonstrative pronoun</w:t>
      </w:r>
      <w:r w:rsidR="00A072F9">
        <w:rPr>
          <w:lang w:val="en-GB"/>
        </w:rPr>
        <w:t xml:space="preserve"> (</w:t>
      </w:r>
      <w:r w:rsidR="00A072F9" w:rsidRPr="00A072F9">
        <w:rPr>
          <w:b/>
          <w:lang w:val="en-GB"/>
        </w:rPr>
        <w:t>this, that, these, those</w:t>
      </w:r>
      <w:r w:rsidR="00A072F9">
        <w:rPr>
          <w:lang w:val="en-GB"/>
        </w:rPr>
        <w:t>)</w:t>
      </w:r>
      <w:r w:rsidRPr="00367F4A">
        <w:rPr>
          <w:lang w:val="en-GB"/>
        </w:rPr>
        <w:t>.</w:t>
      </w:r>
      <w:r w:rsidR="00A072F9">
        <w:rPr>
          <w:lang w:val="en-GB"/>
        </w:rPr>
        <w:t xml:space="preserve"> There is an example at the beginning:</w:t>
      </w:r>
    </w:p>
    <w:p w14:paraId="0C1AAC04" w14:textId="77777777" w:rsidR="00367F4A" w:rsidRPr="00367F4A" w:rsidRDefault="00367F4A" w:rsidP="00367F4A">
      <w:pPr>
        <w:rPr>
          <w:lang w:val="en-GB"/>
        </w:rPr>
      </w:pPr>
    </w:p>
    <w:p w14:paraId="35313EB0" w14:textId="77777777" w:rsidR="00A072F9" w:rsidRDefault="00A072F9" w:rsidP="00367F4A">
      <w:pPr>
        <w:rPr>
          <w:lang w:val="en-GB"/>
        </w:rPr>
      </w:pPr>
      <w:r>
        <w:rPr>
          <w:lang w:val="en-GB"/>
        </w:rPr>
        <w:t xml:space="preserve">1: </w:t>
      </w:r>
      <w:r w:rsidR="00367F4A" w:rsidRPr="00367F4A">
        <w:rPr>
          <w:lang w:val="en-GB"/>
        </w:rPr>
        <w:t>The book over there is interesting.</w:t>
      </w:r>
    </w:p>
    <w:p w14:paraId="7645C5EE" w14:textId="3F915620" w:rsidR="00367F4A" w:rsidRPr="00367F4A" w:rsidRDefault="00367F4A" w:rsidP="00367F4A">
      <w:pPr>
        <w:rPr>
          <w:lang w:val="en-GB"/>
        </w:rPr>
      </w:pPr>
      <w:r>
        <w:rPr>
          <w:lang w:val="en-GB"/>
        </w:rPr>
        <w:t>_</w:t>
      </w:r>
      <w:r w:rsidR="00A072F9" w:rsidRPr="00A072F9">
        <w:rPr>
          <w:b/>
          <w:lang w:val="en-GB"/>
        </w:rPr>
        <w:t>THAT</w:t>
      </w:r>
      <w:r>
        <w:rPr>
          <w:lang w:val="en-GB"/>
        </w:rPr>
        <w:t>_</w:t>
      </w:r>
      <w:r w:rsidRPr="00367F4A">
        <w:rPr>
          <w:lang w:val="en-GB"/>
        </w:rPr>
        <w:t xml:space="preserve"> book is interesting.</w:t>
      </w:r>
    </w:p>
    <w:p w14:paraId="2E00108B" w14:textId="77777777" w:rsidR="00A072F9" w:rsidRDefault="00A072F9" w:rsidP="00367F4A">
      <w:pPr>
        <w:rPr>
          <w:lang w:val="en-GB"/>
        </w:rPr>
      </w:pPr>
      <w:r>
        <w:rPr>
          <w:lang w:val="en-GB"/>
        </w:rPr>
        <w:t xml:space="preserve">2: </w:t>
      </w:r>
      <w:r w:rsidR="00367F4A" w:rsidRPr="00367F4A">
        <w:rPr>
          <w:lang w:val="en-GB"/>
        </w:rPr>
        <w:t xml:space="preserve">The flowers in my hand are beautiful. </w:t>
      </w:r>
    </w:p>
    <w:p w14:paraId="6DC7294E" w14:textId="0C2CCEA4" w:rsidR="00367F4A" w:rsidRPr="00367F4A" w:rsidRDefault="00367F4A" w:rsidP="00367F4A">
      <w:pPr>
        <w:rPr>
          <w:lang w:val="en-GB"/>
        </w:rPr>
      </w:pPr>
      <w:r>
        <w:rPr>
          <w:lang w:val="en-GB"/>
        </w:rPr>
        <w:t>_..._</w:t>
      </w:r>
      <w:r w:rsidRPr="00367F4A">
        <w:rPr>
          <w:lang w:val="en-GB"/>
        </w:rPr>
        <w:t xml:space="preserve"> flowers are beautiful.</w:t>
      </w:r>
    </w:p>
    <w:p w14:paraId="372DE4D2" w14:textId="77777777" w:rsidR="00A072F9" w:rsidRDefault="00A072F9" w:rsidP="00367F4A">
      <w:pPr>
        <w:rPr>
          <w:lang w:val="en-GB"/>
        </w:rPr>
      </w:pPr>
      <w:r>
        <w:rPr>
          <w:lang w:val="en-GB"/>
        </w:rPr>
        <w:t xml:space="preserve">3: </w:t>
      </w:r>
      <w:r w:rsidR="00367F4A" w:rsidRPr="00367F4A">
        <w:rPr>
          <w:lang w:val="en-GB"/>
        </w:rPr>
        <w:t xml:space="preserve">The laptop here is new. </w:t>
      </w:r>
    </w:p>
    <w:p w14:paraId="0C887A45" w14:textId="76B01365" w:rsidR="00367F4A" w:rsidRPr="00367F4A" w:rsidRDefault="00367F4A" w:rsidP="00367F4A">
      <w:pPr>
        <w:rPr>
          <w:lang w:val="en-GB"/>
        </w:rPr>
      </w:pPr>
      <w:r>
        <w:rPr>
          <w:lang w:val="en-GB"/>
        </w:rPr>
        <w:t>_..._</w:t>
      </w:r>
      <w:r w:rsidRPr="00367F4A">
        <w:rPr>
          <w:lang w:val="en-GB"/>
        </w:rPr>
        <w:t xml:space="preserve"> laptop is new.</w:t>
      </w:r>
    </w:p>
    <w:p w14:paraId="04F13EBF" w14:textId="77777777" w:rsidR="00A072F9" w:rsidRDefault="00A072F9" w:rsidP="00367F4A">
      <w:pPr>
        <w:rPr>
          <w:lang w:val="en-GB"/>
        </w:rPr>
      </w:pPr>
      <w:r>
        <w:rPr>
          <w:lang w:val="en-GB"/>
        </w:rPr>
        <w:t xml:space="preserve">4: </w:t>
      </w:r>
      <w:r w:rsidR="00367F4A" w:rsidRPr="00367F4A">
        <w:rPr>
          <w:lang w:val="en-GB"/>
        </w:rPr>
        <w:t xml:space="preserve">The mountains in the distance are majestic. </w:t>
      </w:r>
    </w:p>
    <w:p w14:paraId="6AC74FF4" w14:textId="276FBEA3" w:rsidR="00367F4A" w:rsidRPr="00367F4A" w:rsidRDefault="00367F4A" w:rsidP="00367F4A">
      <w:pPr>
        <w:rPr>
          <w:lang w:val="en-GB"/>
        </w:rPr>
      </w:pPr>
      <w:r>
        <w:rPr>
          <w:lang w:val="en-GB"/>
        </w:rPr>
        <w:t>_..._</w:t>
      </w:r>
      <w:r w:rsidRPr="00367F4A">
        <w:rPr>
          <w:lang w:val="en-GB"/>
        </w:rPr>
        <w:t xml:space="preserve"> mountains are majestic.</w:t>
      </w:r>
    </w:p>
    <w:p w14:paraId="715E96D7" w14:textId="54CDB5B5" w:rsidR="00A072F9" w:rsidRDefault="00A072F9" w:rsidP="00367F4A">
      <w:pPr>
        <w:rPr>
          <w:lang w:val="en-GB"/>
        </w:rPr>
      </w:pPr>
      <w:r>
        <w:rPr>
          <w:lang w:val="en-GB"/>
        </w:rPr>
        <w:t xml:space="preserve">5: </w:t>
      </w:r>
      <w:r w:rsidR="00367F4A" w:rsidRPr="00367F4A">
        <w:rPr>
          <w:lang w:val="en-GB"/>
        </w:rPr>
        <w:t>The cookies are homemade.</w:t>
      </w:r>
    </w:p>
    <w:p w14:paraId="7B5327E4" w14:textId="7CD0CD3D" w:rsidR="00367F4A" w:rsidRPr="00367F4A" w:rsidRDefault="00367F4A" w:rsidP="00367F4A">
      <w:pPr>
        <w:rPr>
          <w:lang w:val="en-GB"/>
        </w:rPr>
      </w:pPr>
      <w:r>
        <w:rPr>
          <w:lang w:val="en-GB"/>
        </w:rPr>
        <w:t>_..._</w:t>
      </w:r>
      <w:r w:rsidRPr="00367F4A">
        <w:rPr>
          <w:lang w:val="en-GB"/>
        </w:rPr>
        <w:t xml:space="preserve"> cookies are homemade.</w:t>
      </w:r>
    </w:p>
    <w:p w14:paraId="402E5788" w14:textId="77777777" w:rsidR="00367F4A" w:rsidRPr="00367F4A" w:rsidRDefault="00367F4A" w:rsidP="00367F4A">
      <w:pPr>
        <w:rPr>
          <w:lang w:val="en-GB"/>
        </w:rPr>
      </w:pPr>
    </w:p>
    <w:p w14:paraId="653526D6" w14:textId="03C824F8" w:rsidR="00367F4A" w:rsidRPr="00323415" w:rsidRDefault="004A0A5D" w:rsidP="004A0A5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323415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431FD7B4" w14:textId="261828AE" w:rsidR="00367F4A" w:rsidRPr="00367F4A" w:rsidRDefault="00367F4A" w:rsidP="00367F4A">
      <w:pPr>
        <w:rPr>
          <w:lang w:val="en-GB"/>
        </w:rPr>
      </w:pPr>
      <w:r w:rsidRPr="00367F4A">
        <w:rPr>
          <w:lang w:val="en-GB"/>
        </w:rPr>
        <w:t xml:space="preserve">Choose the correct </w:t>
      </w:r>
      <w:r w:rsidR="004A0A5D">
        <w:rPr>
          <w:lang w:val="en-GB"/>
        </w:rPr>
        <w:t xml:space="preserve">word </w:t>
      </w:r>
      <w:r w:rsidRPr="00367F4A">
        <w:rPr>
          <w:lang w:val="en-GB"/>
        </w:rPr>
        <w:t>for each sentence.</w:t>
      </w:r>
    </w:p>
    <w:p w14:paraId="37A2E6D0" w14:textId="77777777" w:rsidR="00367F4A" w:rsidRPr="00367F4A" w:rsidRDefault="00367F4A" w:rsidP="00367F4A">
      <w:pPr>
        <w:rPr>
          <w:lang w:val="en-GB"/>
        </w:rPr>
      </w:pPr>
    </w:p>
    <w:p w14:paraId="7F7D8BE8" w14:textId="2326A9A2" w:rsidR="00367F4A" w:rsidRPr="00367F4A" w:rsidRDefault="004A0A5D" w:rsidP="00367F4A">
      <w:pPr>
        <w:rPr>
          <w:lang w:val="en-GB"/>
        </w:rPr>
      </w:pPr>
      <w:r>
        <w:rPr>
          <w:lang w:val="en-GB"/>
        </w:rPr>
        <w:t xml:space="preserve">1: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(This/That) is my brother standing next to the door.</w:t>
      </w:r>
    </w:p>
    <w:p w14:paraId="0E6D3507" w14:textId="74C9A004" w:rsidR="00367F4A" w:rsidRPr="00367F4A" w:rsidRDefault="004A0A5D" w:rsidP="00367F4A">
      <w:pPr>
        <w:rPr>
          <w:lang w:val="en-GB"/>
        </w:rPr>
      </w:pPr>
      <w:r>
        <w:rPr>
          <w:lang w:val="en-GB"/>
        </w:rPr>
        <w:t xml:space="preserve">2: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(These/Those) are the best chocolates I have ever tasted.</w:t>
      </w:r>
    </w:p>
    <w:p w14:paraId="0E97F6D5" w14:textId="29F816C7" w:rsidR="00367F4A" w:rsidRPr="00367F4A" w:rsidRDefault="004A0A5D" w:rsidP="00367F4A">
      <w:pPr>
        <w:rPr>
          <w:lang w:val="en-GB"/>
        </w:rPr>
      </w:pPr>
      <w:r>
        <w:rPr>
          <w:lang w:val="en-GB"/>
        </w:rPr>
        <w:t xml:space="preserve">3: </w:t>
      </w:r>
      <w:r w:rsidR="00367F4A" w:rsidRPr="00367F4A">
        <w:rPr>
          <w:lang w:val="en-GB"/>
        </w:rPr>
        <w:t xml:space="preserve">Do you see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(this/that) bird up in the tree?</w:t>
      </w:r>
    </w:p>
    <w:p w14:paraId="76E50013" w14:textId="3BA48A02" w:rsidR="00367F4A" w:rsidRPr="00367F4A" w:rsidRDefault="004A0A5D" w:rsidP="00367F4A">
      <w:pPr>
        <w:rPr>
          <w:lang w:val="en-GB"/>
        </w:rPr>
      </w:pPr>
      <w:r>
        <w:rPr>
          <w:lang w:val="en-GB"/>
        </w:rPr>
        <w:t xml:space="preserve">4: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(These/Those) shoes on the shelf are on sale.</w:t>
      </w:r>
    </w:p>
    <w:p w14:paraId="4A40C9AB" w14:textId="0DB6ABAE" w:rsidR="00367F4A" w:rsidRPr="00367F4A" w:rsidRDefault="004A0A5D" w:rsidP="00367F4A">
      <w:pPr>
        <w:rPr>
          <w:lang w:val="en-GB"/>
        </w:rPr>
      </w:pPr>
      <w:r>
        <w:rPr>
          <w:lang w:val="en-GB"/>
        </w:rPr>
        <w:t xml:space="preserve">5: </w:t>
      </w:r>
      <w:r w:rsidR="00367F4A">
        <w:rPr>
          <w:lang w:val="en-GB"/>
        </w:rPr>
        <w:t>_..._</w:t>
      </w:r>
      <w:r w:rsidR="00367F4A" w:rsidRPr="00367F4A">
        <w:rPr>
          <w:lang w:val="en-GB"/>
        </w:rPr>
        <w:t xml:space="preserve"> (This/That) is an excellent idea!</w:t>
      </w:r>
    </w:p>
    <w:p w14:paraId="2C90DE9A" w14:textId="493AB671" w:rsidR="002C43B2" w:rsidRPr="00323415" w:rsidRDefault="002C43B2" w:rsidP="00B51292">
      <w:pPr>
        <w:rPr>
          <w:lang w:val="en-GB"/>
        </w:rPr>
      </w:pPr>
    </w:p>
    <w:p w14:paraId="062A204A" w14:textId="77777777" w:rsidR="00323415" w:rsidRPr="00B51292" w:rsidRDefault="00323415" w:rsidP="00B51292">
      <w:pPr>
        <w:rPr>
          <w:rFonts w:eastAsiaTheme="majorEastAsia" w:cstheme="majorBidi"/>
          <w:b/>
          <w:sz w:val="24"/>
          <w:szCs w:val="24"/>
          <w:lang w:val="en-GB"/>
        </w:rPr>
      </w:pPr>
    </w:p>
    <w:p w14:paraId="284BBC6D" w14:textId="77777777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B25BE"/>
    <w:rsid w:val="001F481D"/>
    <w:rsid w:val="002A0B98"/>
    <w:rsid w:val="002C003F"/>
    <w:rsid w:val="002C43B2"/>
    <w:rsid w:val="00323415"/>
    <w:rsid w:val="00341B28"/>
    <w:rsid w:val="00367F4A"/>
    <w:rsid w:val="003E1046"/>
    <w:rsid w:val="003F1163"/>
    <w:rsid w:val="00430598"/>
    <w:rsid w:val="00450AA4"/>
    <w:rsid w:val="0045585E"/>
    <w:rsid w:val="004A0A5D"/>
    <w:rsid w:val="004C1D97"/>
    <w:rsid w:val="004E0FFD"/>
    <w:rsid w:val="0050697B"/>
    <w:rsid w:val="00517C5F"/>
    <w:rsid w:val="006E5DE4"/>
    <w:rsid w:val="00764136"/>
    <w:rsid w:val="007F184B"/>
    <w:rsid w:val="008466EF"/>
    <w:rsid w:val="00863CDA"/>
    <w:rsid w:val="008B2D97"/>
    <w:rsid w:val="008D3F5D"/>
    <w:rsid w:val="008F4E42"/>
    <w:rsid w:val="00986481"/>
    <w:rsid w:val="00A072F9"/>
    <w:rsid w:val="00A470A5"/>
    <w:rsid w:val="00A70C7C"/>
    <w:rsid w:val="00A81CAF"/>
    <w:rsid w:val="00AB2D92"/>
    <w:rsid w:val="00B51292"/>
    <w:rsid w:val="00C3388A"/>
    <w:rsid w:val="00C833DC"/>
    <w:rsid w:val="00CA10C3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CA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1270</Characters>
  <Application>Microsoft Office Word</Application>
  <DocSecurity>0</DocSecurity>
  <Lines>10</Lines>
  <Paragraphs>2</Paragraphs>
  <ScaleCrop>false</ScaleCrop>
  <Company>Sehbehindertenhilfe Basel AG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31</cp:revision>
  <dcterms:created xsi:type="dcterms:W3CDTF">2024-03-27T15:23:00Z</dcterms:created>
  <dcterms:modified xsi:type="dcterms:W3CDTF">2024-06-29T12:09:00Z</dcterms:modified>
</cp:coreProperties>
</file>