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716FF96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>- Adjektive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549A49BD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0EC49EE" w14:textId="530BE58D" w:rsidR="00524D08" w:rsidRPr="00FC6792" w:rsidRDefault="001F3EFF" w:rsidP="003E1046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CE3CF5">
              <w:rPr>
                <w:lang w:val="en-GB"/>
              </w:rPr>
              <w:t>appy</w:t>
            </w:r>
          </w:p>
        </w:tc>
        <w:tc>
          <w:tcPr>
            <w:tcW w:w="2266" w:type="dxa"/>
          </w:tcPr>
          <w:p w14:paraId="73DD09F9" w14:textId="79DB9CF8" w:rsidR="00524D08" w:rsidRDefault="00CE3CF5" w:rsidP="003E1046">
            <w:r>
              <w:t>glücklich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64824C31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9FA40D8" w14:textId="682BEFAF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sad</w:t>
            </w:r>
          </w:p>
        </w:tc>
        <w:tc>
          <w:tcPr>
            <w:tcW w:w="2266" w:type="dxa"/>
          </w:tcPr>
          <w:p w14:paraId="20968B31" w14:textId="46032626" w:rsidR="00524D08" w:rsidRDefault="00CE3CF5" w:rsidP="003E1046">
            <w:r>
              <w:t>traurig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524D08" w14:paraId="2756A583" w14:textId="77777777" w:rsidTr="00FC6792">
        <w:tc>
          <w:tcPr>
            <w:tcW w:w="2265" w:type="dxa"/>
          </w:tcPr>
          <w:p w14:paraId="2357403E" w14:textId="449796CE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548512E" w14:textId="130C9A63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angry</w:t>
            </w:r>
          </w:p>
        </w:tc>
        <w:tc>
          <w:tcPr>
            <w:tcW w:w="2266" w:type="dxa"/>
          </w:tcPr>
          <w:p w14:paraId="225F3691" w14:textId="579D7A04" w:rsidR="00524D08" w:rsidRDefault="00CE3CF5" w:rsidP="003E1046">
            <w:r>
              <w:t>wütend</w:t>
            </w:r>
          </w:p>
        </w:tc>
        <w:tc>
          <w:tcPr>
            <w:tcW w:w="2266" w:type="dxa"/>
          </w:tcPr>
          <w:p w14:paraId="39BD1EE2" w14:textId="72D5D8C1" w:rsidR="00524D08" w:rsidRDefault="00524D08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2768CD85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908430E" w14:textId="08F68761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calm</w:t>
            </w:r>
          </w:p>
        </w:tc>
        <w:tc>
          <w:tcPr>
            <w:tcW w:w="2266" w:type="dxa"/>
          </w:tcPr>
          <w:p w14:paraId="0D013DCA" w14:textId="168ACF3B" w:rsidR="00524D08" w:rsidRDefault="00CE3CF5" w:rsidP="003E1046">
            <w:r>
              <w:t>ruhig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7D77BA8E" w14:textId="428390E9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lonely</w:t>
            </w:r>
          </w:p>
        </w:tc>
        <w:tc>
          <w:tcPr>
            <w:tcW w:w="2266" w:type="dxa"/>
          </w:tcPr>
          <w:p w14:paraId="753CDA4F" w14:textId="08732770" w:rsidR="00524D08" w:rsidRDefault="00CE3CF5" w:rsidP="003E1046">
            <w:r>
              <w:t>einsam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427507F" w14:textId="5FB18DC0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sick</w:t>
            </w:r>
          </w:p>
        </w:tc>
        <w:tc>
          <w:tcPr>
            <w:tcW w:w="2266" w:type="dxa"/>
          </w:tcPr>
          <w:p w14:paraId="7347C04C" w14:textId="75861364" w:rsidR="00524D08" w:rsidRDefault="00CE3CF5" w:rsidP="003E1046">
            <w:r>
              <w:t>krank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065160C" w14:textId="10EFAF72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polite</w:t>
            </w:r>
          </w:p>
        </w:tc>
        <w:tc>
          <w:tcPr>
            <w:tcW w:w="2266" w:type="dxa"/>
          </w:tcPr>
          <w:p w14:paraId="610B9AAE" w14:textId="536D679C" w:rsidR="00524D08" w:rsidRDefault="00CE3CF5" w:rsidP="003E1046">
            <w:r>
              <w:t>höflich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1495CC81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7FB098C" w14:textId="327B86D8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clever</w:t>
            </w:r>
          </w:p>
        </w:tc>
        <w:tc>
          <w:tcPr>
            <w:tcW w:w="2266" w:type="dxa"/>
          </w:tcPr>
          <w:p w14:paraId="64AA1B0C" w14:textId="6EAE3867" w:rsidR="00524D08" w:rsidRDefault="00CE3CF5" w:rsidP="003E1046">
            <w:r>
              <w:t>clever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2C0EF050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EBC535A" w14:textId="00726E5B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honest</w:t>
            </w:r>
          </w:p>
        </w:tc>
        <w:tc>
          <w:tcPr>
            <w:tcW w:w="2266" w:type="dxa"/>
          </w:tcPr>
          <w:p w14:paraId="69D65213" w14:textId="7A6FD08A" w:rsidR="00524D08" w:rsidRDefault="00CE3CF5" w:rsidP="003E1046">
            <w:r>
              <w:t>ehrlich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510367AD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E2AF888" w14:textId="4567DFB7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annoying</w:t>
            </w:r>
          </w:p>
        </w:tc>
        <w:tc>
          <w:tcPr>
            <w:tcW w:w="2266" w:type="dxa"/>
          </w:tcPr>
          <w:p w14:paraId="718D3319" w14:textId="7C5CCABE" w:rsidR="00524D08" w:rsidRDefault="00CE3CF5" w:rsidP="003E1046">
            <w:r>
              <w:t>nervig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524D08" w14:paraId="7E94998D" w14:textId="77777777" w:rsidTr="00FC6792">
        <w:tc>
          <w:tcPr>
            <w:tcW w:w="2265" w:type="dxa"/>
          </w:tcPr>
          <w:p w14:paraId="01068CB8" w14:textId="3374664C" w:rsidR="00524D08" w:rsidRPr="00FC6792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73511EB8" w14:textId="03B1308F" w:rsidR="00524D08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proud</w:t>
            </w:r>
          </w:p>
        </w:tc>
        <w:tc>
          <w:tcPr>
            <w:tcW w:w="2266" w:type="dxa"/>
          </w:tcPr>
          <w:p w14:paraId="0A147BAC" w14:textId="21318288" w:rsidR="00524D08" w:rsidRDefault="00CE3CF5" w:rsidP="003E1046">
            <w:r>
              <w:t>stolz</w:t>
            </w:r>
          </w:p>
        </w:tc>
        <w:tc>
          <w:tcPr>
            <w:tcW w:w="2266" w:type="dxa"/>
          </w:tcPr>
          <w:p w14:paraId="4ED93A0B" w14:textId="7116F86E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21C78FB7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3C9963D" w14:textId="0CAD4325" w:rsidR="00CE3CF5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small</w:t>
            </w:r>
          </w:p>
        </w:tc>
        <w:tc>
          <w:tcPr>
            <w:tcW w:w="2266" w:type="dxa"/>
          </w:tcPr>
          <w:p w14:paraId="47957D1F" w14:textId="42E9340D" w:rsidR="00CE3CF5" w:rsidRDefault="00CE3CF5" w:rsidP="003E1046">
            <w:r>
              <w:t>klein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4185431C" w14:textId="77777777" w:rsidTr="00FC6792">
        <w:tc>
          <w:tcPr>
            <w:tcW w:w="2265" w:type="dxa"/>
          </w:tcPr>
          <w:p w14:paraId="40627B41" w14:textId="7FE11EF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D1F3765" w14:textId="037C336A" w:rsidR="00CE3CF5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short</w:t>
            </w:r>
          </w:p>
        </w:tc>
        <w:tc>
          <w:tcPr>
            <w:tcW w:w="2266" w:type="dxa"/>
          </w:tcPr>
          <w:p w14:paraId="519CDBCE" w14:textId="15008D0F" w:rsidR="00CE3CF5" w:rsidRDefault="00CE3CF5" w:rsidP="003E1046">
            <w:r>
              <w:t>kurz</w:t>
            </w:r>
          </w:p>
        </w:tc>
        <w:tc>
          <w:tcPr>
            <w:tcW w:w="2266" w:type="dxa"/>
          </w:tcPr>
          <w:p w14:paraId="09A95DEF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7A6CFDFB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2A10FC3" w14:textId="2EF7748C" w:rsidR="00CE3CF5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2266" w:type="dxa"/>
          </w:tcPr>
          <w:p w14:paraId="77E66A2D" w14:textId="114BF22F" w:rsidR="00CE3CF5" w:rsidRDefault="00CE3CF5" w:rsidP="003E1046">
            <w:r>
              <w:t>hart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42587EE5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F02A679" w14:textId="15BE6065" w:rsidR="00CE3CF5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soft</w:t>
            </w:r>
          </w:p>
        </w:tc>
        <w:tc>
          <w:tcPr>
            <w:tcW w:w="2266" w:type="dxa"/>
          </w:tcPr>
          <w:p w14:paraId="73B9278D" w14:textId="2436F8F7" w:rsidR="00CE3CF5" w:rsidRDefault="00CE3CF5" w:rsidP="003E1046">
            <w:r>
              <w:t>weich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5808E2A5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18DA80D" w14:textId="32B5848B" w:rsidR="00CE3CF5" w:rsidRPr="00FC6792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cheap</w:t>
            </w:r>
          </w:p>
        </w:tc>
        <w:tc>
          <w:tcPr>
            <w:tcW w:w="2266" w:type="dxa"/>
          </w:tcPr>
          <w:p w14:paraId="7274C559" w14:textId="52C7F580" w:rsidR="00CE3CF5" w:rsidRDefault="00CE3CF5" w:rsidP="003E1046">
            <w:r>
              <w:t>günstig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56F54926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5443663" w14:textId="43737951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expensive</w:t>
            </w:r>
          </w:p>
        </w:tc>
        <w:tc>
          <w:tcPr>
            <w:tcW w:w="2266" w:type="dxa"/>
          </w:tcPr>
          <w:p w14:paraId="64E73B12" w14:textId="42C87548" w:rsidR="00CE3CF5" w:rsidRDefault="00CE3CF5" w:rsidP="003E1046">
            <w:r>
              <w:t>teuer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67EBAA68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10E1986" w14:textId="24F4752C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busy</w:t>
            </w:r>
          </w:p>
        </w:tc>
        <w:tc>
          <w:tcPr>
            <w:tcW w:w="2266" w:type="dxa"/>
          </w:tcPr>
          <w:p w14:paraId="54F5F368" w14:textId="10B49525" w:rsidR="00CE3CF5" w:rsidRDefault="00CE3CF5" w:rsidP="003E1046">
            <w:r>
              <w:t>beschäftigt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1B0409D4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EBFBA59" w14:textId="40216852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sunny</w:t>
            </w:r>
          </w:p>
        </w:tc>
        <w:tc>
          <w:tcPr>
            <w:tcW w:w="2266" w:type="dxa"/>
          </w:tcPr>
          <w:p w14:paraId="7C5CCAB6" w14:textId="7EBEF28D" w:rsidR="00CE3CF5" w:rsidRDefault="00CE3CF5" w:rsidP="003E1046">
            <w:r>
              <w:t>sonnig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04F9C763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6E06297" w14:textId="49B21A36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rainy</w:t>
            </w:r>
          </w:p>
        </w:tc>
        <w:tc>
          <w:tcPr>
            <w:tcW w:w="2266" w:type="dxa"/>
          </w:tcPr>
          <w:p w14:paraId="3932FE71" w14:textId="51C091B7" w:rsidR="00CE3CF5" w:rsidRDefault="00CE3CF5" w:rsidP="003E1046">
            <w:r>
              <w:t>regnerisch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7D62CB5F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6A98611" w14:textId="5073AF8D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windy</w:t>
            </w:r>
          </w:p>
        </w:tc>
        <w:tc>
          <w:tcPr>
            <w:tcW w:w="2266" w:type="dxa"/>
          </w:tcPr>
          <w:p w14:paraId="3088E08A" w14:textId="7BA23A26" w:rsidR="00CE3CF5" w:rsidRDefault="00CE3CF5" w:rsidP="003E1046">
            <w:r>
              <w:t>windig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5220F45F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C9BE0FE" w14:textId="14F7F380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cloudy</w:t>
            </w:r>
          </w:p>
        </w:tc>
        <w:tc>
          <w:tcPr>
            <w:tcW w:w="2266" w:type="dxa"/>
          </w:tcPr>
          <w:p w14:paraId="53131C1B" w14:textId="12B8D4D7" w:rsidR="00CE3CF5" w:rsidRDefault="00CE3CF5" w:rsidP="003E1046">
            <w:r>
              <w:t>bewölkt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554BB9E6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BFAB0CC" w14:textId="04C2FF2B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  <w:tc>
          <w:tcPr>
            <w:tcW w:w="2266" w:type="dxa"/>
          </w:tcPr>
          <w:p w14:paraId="6B5D50EE" w14:textId="1BA96853" w:rsidR="00CE3CF5" w:rsidRDefault="00CE3CF5" w:rsidP="003E1046">
            <w:r>
              <w:t>gut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5527A124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3F4AF07" w14:textId="3A8A53A8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healthy</w:t>
            </w:r>
          </w:p>
        </w:tc>
        <w:tc>
          <w:tcPr>
            <w:tcW w:w="2266" w:type="dxa"/>
          </w:tcPr>
          <w:p w14:paraId="3CEB8585" w14:textId="44ED7B9E" w:rsidR="00CE3CF5" w:rsidRDefault="00CE3CF5" w:rsidP="003E1046">
            <w:r>
              <w:t>gesund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6C5DD43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8683674" w14:textId="1BED81EA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strong</w:t>
            </w:r>
          </w:p>
        </w:tc>
        <w:tc>
          <w:tcPr>
            <w:tcW w:w="2266" w:type="dxa"/>
          </w:tcPr>
          <w:p w14:paraId="00FDEE4A" w14:textId="2F0ED480" w:rsidR="00CE3CF5" w:rsidRDefault="00CE3CF5" w:rsidP="003E1046">
            <w:r>
              <w:t>stark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CE3CF5" w14:paraId="7C331C72" w14:textId="77777777" w:rsidTr="00FC6792">
        <w:tc>
          <w:tcPr>
            <w:tcW w:w="2265" w:type="dxa"/>
          </w:tcPr>
          <w:p w14:paraId="7711F7D8" w14:textId="66A24E24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75DFE8D" w14:textId="1B76339D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cool</w:t>
            </w:r>
          </w:p>
        </w:tc>
        <w:tc>
          <w:tcPr>
            <w:tcW w:w="2266" w:type="dxa"/>
          </w:tcPr>
          <w:p w14:paraId="3BFB1C0C" w14:textId="0BD3BA6F" w:rsidR="00CE3CF5" w:rsidRDefault="00CE3CF5" w:rsidP="003E1046">
            <w:r>
              <w:t>kühl</w:t>
            </w:r>
          </w:p>
        </w:tc>
        <w:tc>
          <w:tcPr>
            <w:tcW w:w="2266" w:type="dxa"/>
          </w:tcPr>
          <w:p w14:paraId="2B6FD45F" w14:textId="77777777" w:rsidR="00CE3CF5" w:rsidRDefault="00CE3CF5" w:rsidP="003E1046"/>
        </w:tc>
      </w:tr>
      <w:tr w:rsidR="00CE3CF5" w14:paraId="22E03126" w14:textId="77777777" w:rsidTr="00FC6792">
        <w:tc>
          <w:tcPr>
            <w:tcW w:w="2265" w:type="dxa"/>
          </w:tcPr>
          <w:p w14:paraId="14F96430" w14:textId="7B9C9C1B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E854DF8" w14:textId="4DCB7E2F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beautiful</w:t>
            </w:r>
          </w:p>
        </w:tc>
        <w:tc>
          <w:tcPr>
            <w:tcW w:w="2266" w:type="dxa"/>
          </w:tcPr>
          <w:p w14:paraId="1B0CF657" w14:textId="043FDA05" w:rsidR="00CE3CF5" w:rsidRDefault="00CE3CF5" w:rsidP="003E1046">
            <w:r>
              <w:t>schön</w:t>
            </w:r>
          </w:p>
        </w:tc>
        <w:tc>
          <w:tcPr>
            <w:tcW w:w="2266" w:type="dxa"/>
          </w:tcPr>
          <w:p w14:paraId="5B5339E0" w14:textId="77777777" w:rsidR="00CE3CF5" w:rsidRDefault="00CE3CF5" w:rsidP="003E1046"/>
        </w:tc>
      </w:tr>
      <w:tr w:rsidR="00CE3CF5" w14:paraId="3B563AFA" w14:textId="77777777" w:rsidTr="00FC6792">
        <w:tc>
          <w:tcPr>
            <w:tcW w:w="2265" w:type="dxa"/>
          </w:tcPr>
          <w:p w14:paraId="052B3CC8" w14:textId="421DC0A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6C78086" w14:textId="09F95907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ugly</w:t>
            </w:r>
          </w:p>
        </w:tc>
        <w:tc>
          <w:tcPr>
            <w:tcW w:w="2266" w:type="dxa"/>
          </w:tcPr>
          <w:p w14:paraId="0E9A738B" w14:textId="6A0B04EB" w:rsidR="00CE3CF5" w:rsidRDefault="00CE3CF5" w:rsidP="003E1046">
            <w:r>
              <w:t>hässlich</w:t>
            </w:r>
          </w:p>
        </w:tc>
        <w:tc>
          <w:tcPr>
            <w:tcW w:w="2266" w:type="dxa"/>
          </w:tcPr>
          <w:p w14:paraId="564F4D53" w14:textId="77777777" w:rsidR="00CE3CF5" w:rsidRDefault="00CE3CF5" w:rsidP="003E1046"/>
        </w:tc>
      </w:tr>
      <w:tr w:rsidR="00CE3CF5" w14:paraId="4E1F270C" w14:textId="77777777" w:rsidTr="00FC6792">
        <w:tc>
          <w:tcPr>
            <w:tcW w:w="2265" w:type="dxa"/>
          </w:tcPr>
          <w:p w14:paraId="45E03ED1" w14:textId="0A73AE0B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6D6ACD2" w14:textId="6D9DFD20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kind</w:t>
            </w:r>
          </w:p>
        </w:tc>
        <w:tc>
          <w:tcPr>
            <w:tcW w:w="2266" w:type="dxa"/>
          </w:tcPr>
          <w:p w14:paraId="34B0C669" w14:textId="20132A55" w:rsidR="00CE3CF5" w:rsidRDefault="00CE3CF5" w:rsidP="003E1046">
            <w:r>
              <w:t>nett</w:t>
            </w:r>
          </w:p>
        </w:tc>
        <w:tc>
          <w:tcPr>
            <w:tcW w:w="2266" w:type="dxa"/>
          </w:tcPr>
          <w:p w14:paraId="7CB886FA" w14:textId="77777777" w:rsidR="00CE3CF5" w:rsidRDefault="00CE3CF5" w:rsidP="003E1046"/>
        </w:tc>
      </w:tr>
      <w:tr w:rsidR="00CE3CF5" w14:paraId="588628D1" w14:textId="77777777" w:rsidTr="00FC6792">
        <w:tc>
          <w:tcPr>
            <w:tcW w:w="2265" w:type="dxa"/>
          </w:tcPr>
          <w:p w14:paraId="6F8060C5" w14:textId="12E88F66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B0D4FD1" w14:textId="5893533C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scary</w:t>
            </w:r>
          </w:p>
        </w:tc>
        <w:tc>
          <w:tcPr>
            <w:tcW w:w="2266" w:type="dxa"/>
          </w:tcPr>
          <w:p w14:paraId="38BBCE48" w14:textId="54A203DE" w:rsidR="00CE3CF5" w:rsidRDefault="00CE3CF5" w:rsidP="003E1046">
            <w:r>
              <w:t>unheimlich</w:t>
            </w:r>
          </w:p>
        </w:tc>
        <w:tc>
          <w:tcPr>
            <w:tcW w:w="2266" w:type="dxa"/>
          </w:tcPr>
          <w:p w14:paraId="17E57354" w14:textId="77777777" w:rsidR="00CE3CF5" w:rsidRDefault="00CE3CF5" w:rsidP="003E1046"/>
        </w:tc>
      </w:tr>
      <w:tr w:rsidR="00CE3CF5" w14:paraId="0CFF3EF8" w14:textId="77777777" w:rsidTr="00FC6792">
        <w:tc>
          <w:tcPr>
            <w:tcW w:w="2265" w:type="dxa"/>
          </w:tcPr>
          <w:p w14:paraId="3FA51425" w14:textId="7ED206C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B0295F3" w14:textId="7144F074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cold</w:t>
            </w:r>
          </w:p>
        </w:tc>
        <w:tc>
          <w:tcPr>
            <w:tcW w:w="2266" w:type="dxa"/>
          </w:tcPr>
          <w:p w14:paraId="6D3F6DA8" w14:textId="73F5BA3B" w:rsidR="00CE3CF5" w:rsidRDefault="00CE3CF5" w:rsidP="003E1046">
            <w:r>
              <w:t>kalt</w:t>
            </w:r>
          </w:p>
        </w:tc>
        <w:tc>
          <w:tcPr>
            <w:tcW w:w="2266" w:type="dxa"/>
          </w:tcPr>
          <w:p w14:paraId="355EB2D4" w14:textId="77777777" w:rsidR="00CE3CF5" w:rsidRDefault="00CE3CF5" w:rsidP="003E1046"/>
        </w:tc>
      </w:tr>
      <w:tr w:rsidR="00CE3CF5" w14:paraId="75489736" w14:textId="77777777" w:rsidTr="00FC6792">
        <w:tc>
          <w:tcPr>
            <w:tcW w:w="2265" w:type="dxa"/>
          </w:tcPr>
          <w:p w14:paraId="73E70A5A" w14:textId="4E3D40C3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1851B15" w14:textId="706A4F55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funny</w:t>
            </w:r>
          </w:p>
        </w:tc>
        <w:tc>
          <w:tcPr>
            <w:tcW w:w="2266" w:type="dxa"/>
          </w:tcPr>
          <w:p w14:paraId="6A6C95D2" w14:textId="7301D2BE" w:rsidR="00CE3CF5" w:rsidRDefault="00CE3CF5" w:rsidP="003E1046">
            <w:r>
              <w:t>lustig</w:t>
            </w:r>
          </w:p>
        </w:tc>
        <w:tc>
          <w:tcPr>
            <w:tcW w:w="2266" w:type="dxa"/>
          </w:tcPr>
          <w:p w14:paraId="62BC8509" w14:textId="77777777" w:rsidR="00CE3CF5" w:rsidRDefault="00CE3CF5" w:rsidP="003E1046"/>
        </w:tc>
      </w:tr>
      <w:tr w:rsidR="00CE3CF5" w14:paraId="7D4090A7" w14:textId="77777777" w:rsidTr="00FC6792">
        <w:tc>
          <w:tcPr>
            <w:tcW w:w="2265" w:type="dxa"/>
          </w:tcPr>
          <w:p w14:paraId="28FA322A" w14:textId="1EEA481E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1633DF1" w14:textId="13266F97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difficult</w:t>
            </w:r>
          </w:p>
        </w:tc>
        <w:tc>
          <w:tcPr>
            <w:tcW w:w="2266" w:type="dxa"/>
          </w:tcPr>
          <w:p w14:paraId="774C015E" w14:textId="59840027" w:rsidR="00CE3CF5" w:rsidRDefault="00CE3CF5" w:rsidP="003E1046">
            <w:r>
              <w:t>schwierig</w:t>
            </w:r>
          </w:p>
        </w:tc>
        <w:tc>
          <w:tcPr>
            <w:tcW w:w="2266" w:type="dxa"/>
          </w:tcPr>
          <w:p w14:paraId="39DD638B" w14:textId="77777777" w:rsidR="00CE3CF5" w:rsidRDefault="00CE3CF5" w:rsidP="003E1046"/>
        </w:tc>
      </w:tr>
      <w:tr w:rsidR="00CE3CF5" w14:paraId="2BD5235B" w14:textId="77777777" w:rsidTr="00FC6792">
        <w:tc>
          <w:tcPr>
            <w:tcW w:w="2265" w:type="dxa"/>
          </w:tcPr>
          <w:p w14:paraId="7A6CABD9" w14:textId="1CDD611F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60991C1" w14:textId="24F2928C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hot</w:t>
            </w:r>
          </w:p>
        </w:tc>
        <w:tc>
          <w:tcPr>
            <w:tcW w:w="2266" w:type="dxa"/>
          </w:tcPr>
          <w:p w14:paraId="28296A1D" w14:textId="56CC4746" w:rsidR="00CE3CF5" w:rsidRDefault="00CE3CF5" w:rsidP="003E1046">
            <w:r>
              <w:t>heiss</w:t>
            </w:r>
          </w:p>
        </w:tc>
        <w:tc>
          <w:tcPr>
            <w:tcW w:w="2266" w:type="dxa"/>
          </w:tcPr>
          <w:p w14:paraId="57D89B92" w14:textId="77777777" w:rsidR="00CE3CF5" w:rsidRDefault="00CE3CF5" w:rsidP="003E1046"/>
        </w:tc>
      </w:tr>
      <w:tr w:rsidR="00CE3CF5" w14:paraId="2158512E" w14:textId="77777777" w:rsidTr="00FC6792">
        <w:tc>
          <w:tcPr>
            <w:tcW w:w="2265" w:type="dxa"/>
          </w:tcPr>
          <w:p w14:paraId="6496327E" w14:textId="73E39AE8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711C03BB" w14:textId="7E0F500E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easy</w:t>
            </w:r>
          </w:p>
        </w:tc>
        <w:tc>
          <w:tcPr>
            <w:tcW w:w="2266" w:type="dxa"/>
          </w:tcPr>
          <w:p w14:paraId="5AC815B7" w14:textId="3D22A53F" w:rsidR="00CE3CF5" w:rsidRDefault="00CE3CF5" w:rsidP="003E1046">
            <w:r>
              <w:t>einfach</w:t>
            </w:r>
          </w:p>
        </w:tc>
        <w:tc>
          <w:tcPr>
            <w:tcW w:w="2266" w:type="dxa"/>
          </w:tcPr>
          <w:p w14:paraId="48F60631" w14:textId="77777777" w:rsidR="00CE3CF5" w:rsidRDefault="00CE3CF5" w:rsidP="003E1046"/>
        </w:tc>
      </w:tr>
      <w:tr w:rsidR="00CE3CF5" w14:paraId="41654000" w14:textId="77777777" w:rsidTr="00FC6792">
        <w:tc>
          <w:tcPr>
            <w:tcW w:w="2265" w:type="dxa"/>
          </w:tcPr>
          <w:p w14:paraId="32C87EE4" w14:textId="7DBA9C68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0B8C173" w14:textId="30FB3C41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bad</w:t>
            </w:r>
          </w:p>
        </w:tc>
        <w:tc>
          <w:tcPr>
            <w:tcW w:w="2266" w:type="dxa"/>
          </w:tcPr>
          <w:p w14:paraId="5AE243B3" w14:textId="3956D609" w:rsidR="00CE3CF5" w:rsidRDefault="00CE3CF5" w:rsidP="003E1046">
            <w:r>
              <w:t>schlecht</w:t>
            </w:r>
          </w:p>
        </w:tc>
        <w:tc>
          <w:tcPr>
            <w:tcW w:w="2266" w:type="dxa"/>
          </w:tcPr>
          <w:p w14:paraId="354C0B96" w14:textId="77777777" w:rsidR="00CE3CF5" w:rsidRDefault="00CE3CF5" w:rsidP="003E1046"/>
        </w:tc>
      </w:tr>
      <w:tr w:rsidR="00CE3CF5" w14:paraId="23F56A87" w14:textId="77777777" w:rsidTr="00FC6792">
        <w:tc>
          <w:tcPr>
            <w:tcW w:w="2265" w:type="dxa"/>
          </w:tcPr>
          <w:p w14:paraId="131318D6" w14:textId="7B0F31CC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EAC93B2" w14:textId="3882D9F4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clean</w:t>
            </w:r>
          </w:p>
        </w:tc>
        <w:tc>
          <w:tcPr>
            <w:tcW w:w="2266" w:type="dxa"/>
          </w:tcPr>
          <w:p w14:paraId="1DAAF838" w14:textId="02DB465B" w:rsidR="00CE3CF5" w:rsidRDefault="00CE3CF5" w:rsidP="003E1046">
            <w:r>
              <w:t>sauber</w:t>
            </w:r>
          </w:p>
        </w:tc>
        <w:tc>
          <w:tcPr>
            <w:tcW w:w="2266" w:type="dxa"/>
          </w:tcPr>
          <w:p w14:paraId="43014D0B" w14:textId="77777777" w:rsidR="00CE3CF5" w:rsidRDefault="00CE3CF5" w:rsidP="003E1046"/>
        </w:tc>
      </w:tr>
      <w:tr w:rsidR="00CE3CF5" w14:paraId="2C884231" w14:textId="77777777" w:rsidTr="00FC6792">
        <w:tc>
          <w:tcPr>
            <w:tcW w:w="2265" w:type="dxa"/>
          </w:tcPr>
          <w:p w14:paraId="465E2981" w14:textId="10F64E3B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256B1B1F" w14:textId="01A0037D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Dirty</w:t>
            </w:r>
          </w:p>
        </w:tc>
        <w:tc>
          <w:tcPr>
            <w:tcW w:w="2266" w:type="dxa"/>
          </w:tcPr>
          <w:p w14:paraId="18FC4543" w14:textId="3AC44CEB" w:rsidR="00CE3CF5" w:rsidRDefault="00CE3CF5" w:rsidP="003E1046">
            <w:r>
              <w:t>dreckig</w:t>
            </w:r>
          </w:p>
        </w:tc>
        <w:tc>
          <w:tcPr>
            <w:tcW w:w="2266" w:type="dxa"/>
          </w:tcPr>
          <w:p w14:paraId="20F9DC61" w14:textId="77777777" w:rsidR="00CE3CF5" w:rsidRDefault="00CE3CF5" w:rsidP="003E1046"/>
        </w:tc>
      </w:tr>
      <w:tr w:rsidR="00CE3CF5" w14:paraId="3F71ABF3" w14:textId="77777777" w:rsidTr="00FC6792">
        <w:tc>
          <w:tcPr>
            <w:tcW w:w="2265" w:type="dxa"/>
          </w:tcPr>
          <w:p w14:paraId="63F55EE8" w14:textId="72B293D2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5746E311" w14:textId="638B57EA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near</w:t>
            </w:r>
          </w:p>
        </w:tc>
        <w:tc>
          <w:tcPr>
            <w:tcW w:w="2266" w:type="dxa"/>
          </w:tcPr>
          <w:p w14:paraId="5581D585" w14:textId="2A37CDDA" w:rsidR="00CE3CF5" w:rsidRDefault="00CE3CF5" w:rsidP="003E1046">
            <w:r>
              <w:t>nahe</w:t>
            </w:r>
          </w:p>
        </w:tc>
        <w:tc>
          <w:tcPr>
            <w:tcW w:w="2266" w:type="dxa"/>
          </w:tcPr>
          <w:p w14:paraId="70E9410E" w14:textId="77777777" w:rsidR="00CE3CF5" w:rsidRDefault="00CE3CF5" w:rsidP="003E1046"/>
        </w:tc>
      </w:tr>
      <w:tr w:rsidR="00CE3CF5" w14:paraId="41214643" w14:textId="77777777" w:rsidTr="00FC6792">
        <w:tc>
          <w:tcPr>
            <w:tcW w:w="2265" w:type="dxa"/>
          </w:tcPr>
          <w:p w14:paraId="45E9FC39" w14:textId="47DDCF15" w:rsidR="00CE3CF5" w:rsidRDefault="00CE3CF5" w:rsidP="003E1046">
            <w:pPr>
              <w:rPr>
                <w:b/>
              </w:rPr>
            </w:pPr>
            <w:r>
              <w:rPr>
                <w:b/>
              </w:rPr>
              <w:lastRenderedPageBreak/>
              <w:t>Adjektiv</w:t>
            </w:r>
          </w:p>
        </w:tc>
        <w:tc>
          <w:tcPr>
            <w:tcW w:w="2265" w:type="dxa"/>
          </w:tcPr>
          <w:p w14:paraId="3C7DF963" w14:textId="404163C7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tired</w:t>
            </w:r>
          </w:p>
        </w:tc>
        <w:tc>
          <w:tcPr>
            <w:tcW w:w="2266" w:type="dxa"/>
          </w:tcPr>
          <w:p w14:paraId="47D52D45" w14:textId="3DDF9D01" w:rsidR="00CE3CF5" w:rsidRDefault="00CE3CF5" w:rsidP="003E1046">
            <w:r>
              <w:t>müde</w:t>
            </w:r>
          </w:p>
        </w:tc>
        <w:tc>
          <w:tcPr>
            <w:tcW w:w="2266" w:type="dxa"/>
          </w:tcPr>
          <w:p w14:paraId="583695E5" w14:textId="77777777" w:rsidR="00CE3CF5" w:rsidRDefault="00CE3CF5" w:rsidP="003E1046"/>
        </w:tc>
      </w:tr>
      <w:tr w:rsidR="00CE3CF5" w14:paraId="70502DEA" w14:textId="77777777" w:rsidTr="00FC6792">
        <w:tc>
          <w:tcPr>
            <w:tcW w:w="2265" w:type="dxa"/>
          </w:tcPr>
          <w:p w14:paraId="6098C7F6" w14:textId="235E3E4F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603C1F80" w14:textId="6F765F05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rich</w:t>
            </w:r>
          </w:p>
        </w:tc>
        <w:tc>
          <w:tcPr>
            <w:tcW w:w="2266" w:type="dxa"/>
          </w:tcPr>
          <w:p w14:paraId="7D916A5B" w14:textId="61C8334F" w:rsidR="00CE3CF5" w:rsidRDefault="00CE3CF5" w:rsidP="003E1046">
            <w:r>
              <w:t>reich</w:t>
            </w:r>
          </w:p>
        </w:tc>
        <w:tc>
          <w:tcPr>
            <w:tcW w:w="2266" w:type="dxa"/>
          </w:tcPr>
          <w:p w14:paraId="4EAA24BC" w14:textId="77777777" w:rsidR="00CE3CF5" w:rsidRDefault="00CE3CF5" w:rsidP="003E1046"/>
        </w:tc>
      </w:tr>
      <w:tr w:rsidR="00CE3CF5" w14:paraId="06C5F5DC" w14:textId="77777777" w:rsidTr="00FC6792">
        <w:tc>
          <w:tcPr>
            <w:tcW w:w="2265" w:type="dxa"/>
          </w:tcPr>
          <w:p w14:paraId="35942E15" w14:textId="718922D4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0B89D6B" w14:textId="574C6A18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poor</w:t>
            </w:r>
          </w:p>
        </w:tc>
        <w:tc>
          <w:tcPr>
            <w:tcW w:w="2266" w:type="dxa"/>
          </w:tcPr>
          <w:p w14:paraId="157BD7C8" w14:textId="765E4F44" w:rsidR="00CE3CF5" w:rsidRDefault="00CE3CF5" w:rsidP="003E1046">
            <w:r>
              <w:t>arm</w:t>
            </w:r>
          </w:p>
        </w:tc>
        <w:tc>
          <w:tcPr>
            <w:tcW w:w="2266" w:type="dxa"/>
          </w:tcPr>
          <w:p w14:paraId="4B11D930" w14:textId="77777777" w:rsidR="00CE3CF5" w:rsidRDefault="00CE3CF5" w:rsidP="003E1046"/>
        </w:tc>
      </w:tr>
      <w:tr w:rsidR="00CE3CF5" w14:paraId="63B42E0A" w14:textId="77777777" w:rsidTr="00FC6792">
        <w:tc>
          <w:tcPr>
            <w:tcW w:w="2265" w:type="dxa"/>
          </w:tcPr>
          <w:p w14:paraId="18B373F0" w14:textId="350A1FD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37736F7E" w14:textId="6B9B37C3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266" w:type="dxa"/>
          </w:tcPr>
          <w:p w14:paraId="6288FC2E" w14:textId="32BF139E" w:rsidR="00CE3CF5" w:rsidRDefault="00CE3CF5" w:rsidP="003E1046">
            <w:r>
              <w:t>tief</w:t>
            </w:r>
          </w:p>
        </w:tc>
        <w:tc>
          <w:tcPr>
            <w:tcW w:w="2266" w:type="dxa"/>
          </w:tcPr>
          <w:p w14:paraId="3C3F4E86" w14:textId="77777777" w:rsidR="00CE3CF5" w:rsidRDefault="00CE3CF5" w:rsidP="003E1046"/>
        </w:tc>
      </w:tr>
      <w:tr w:rsidR="00CE3CF5" w14:paraId="3B7DC083" w14:textId="77777777" w:rsidTr="00FC6792">
        <w:tc>
          <w:tcPr>
            <w:tcW w:w="2265" w:type="dxa"/>
          </w:tcPr>
          <w:p w14:paraId="78CF9973" w14:textId="6073780E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F3EBE8C" w14:textId="751A4A9C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266" w:type="dxa"/>
          </w:tcPr>
          <w:p w14:paraId="3520DEBF" w14:textId="2A1615D8" w:rsidR="00CE3CF5" w:rsidRDefault="00CE3CF5" w:rsidP="003E1046">
            <w:r>
              <w:t>hoch</w:t>
            </w:r>
          </w:p>
        </w:tc>
        <w:tc>
          <w:tcPr>
            <w:tcW w:w="2266" w:type="dxa"/>
          </w:tcPr>
          <w:p w14:paraId="490E0FB7" w14:textId="77777777" w:rsidR="00CE3CF5" w:rsidRDefault="00CE3CF5" w:rsidP="003E1046"/>
        </w:tc>
      </w:tr>
      <w:tr w:rsidR="00CE3CF5" w14:paraId="4FD42CEC" w14:textId="77777777" w:rsidTr="00FC6792">
        <w:tc>
          <w:tcPr>
            <w:tcW w:w="2265" w:type="dxa"/>
          </w:tcPr>
          <w:p w14:paraId="5A365A6C" w14:textId="48D196D7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7237B5FA" w14:textId="673DBBC6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famous</w:t>
            </w:r>
          </w:p>
        </w:tc>
        <w:tc>
          <w:tcPr>
            <w:tcW w:w="2266" w:type="dxa"/>
          </w:tcPr>
          <w:p w14:paraId="5E4D225E" w14:textId="1F0ADD72" w:rsidR="00CE3CF5" w:rsidRDefault="00CE3CF5" w:rsidP="003E1046">
            <w:r>
              <w:t>berühmt</w:t>
            </w:r>
          </w:p>
        </w:tc>
        <w:tc>
          <w:tcPr>
            <w:tcW w:w="2266" w:type="dxa"/>
          </w:tcPr>
          <w:p w14:paraId="502C5560" w14:textId="77777777" w:rsidR="00CE3CF5" w:rsidRDefault="00CE3CF5" w:rsidP="003E1046"/>
        </w:tc>
      </w:tr>
      <w:tr w:rsidR="00CE3CF5" w14:paraId="4C3AF786" w14:textId="77777777" w:rsidTr="00FC6792">
        <w:tc>
          <w:tcPr>
            <w:tcW w:w="2265" w:type="dxa"/>
          </w:tcPr>
          <w:p w14:paraId="548F6CA8" w14:textId="2B948335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1D484AD1" w14:textId="55CD9EF5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old</w:t>
            </w:r>
          </w:p>
        </w:tc>
        <w:tc>
          <w:tcPr>
            <w:tcW w:w="2266" w:type="dxa"/>
          </w:tcPr>
          <w:p w14:paraId="796AE8F9" w14:textId="520E6553" w:rsidR="00CE3CF5" w:rsidRDefault="00CE3CF5" w:rsidP="003E1046">
            <w:r>
              <w:t>alt</w:t>
            </w:r>
          </w:p>
        </w:tc>
        <w:tc>
          <w:tcPr>
            <w:tcW w:w="2266" w:type="dxa"/>
          </w:tcPr>
          <w:p w14:paraId="15788960" w14:textId="77777777" w:rsidR="00CE3CF5" w:rsidRDefault="00CE3CF5" w:rsidP="003E1046"/>
        </w:tc>
      </w:tr>
      <w:tr w:rsidR="00CE3CF5" w14:paraId="47217676" w14:textId="77777777" w:rsidTr="00FC6792">
        <w:tc>
          <w:tcPr>
            <w:tcW w:w="2265" w:type="dxa"/>
          </w:tcPr>
          <w:p w14:paraId="2924BB57" w14:textId="7B7A5E91" w:rsidR="00CE3CF5" w:rsidRDefault="00CE3CF5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133BBF8" w14:textId="0E06061A" w:rsidR="00CE3CF5" w:rsidRDefault="00CE3CF5" w:rsidP="003E1046">
            <w:pPr>
              <w:rPr>
                <w:lang w:val="en-GB"/>
              </w:rPr>
            </w:pPr>
            <w:r>
              <w:rPr>
                <w:lang w:val="en-GB"/>
              </w:rPr>
              <w:t>young</w:t>
            </w:r>
          </w:p>
        </w:tc>
        <w:tc>
          <w:tcPr>
            <w:tcW w:w="2266" w:type="dxa"/>
          </w:tcPr>
          <w:p w14:paraId="38BED7E2" w14:textId="323825D9" w:rsidR="00CE3CF5" w:rsidRDefault="00CE3CF5" w:rsidP="003E1046">
            <w:r>
              <w:t>jung</w:t>
            </w:r>
          </w:p>
        </w:tc>
        <w:tc>
          <w:tcPr>
            <w:tcW w:w="2266" w:type="dxa"/>
          </w:tcPr>
          <w:p w14:paraId="0C6CDB30" w14:textId="77777777" w:rsidR="00CE3CF5" w:rsidRDefault="00CE3CF5" w:rsidP="003E1046"/>
        </w:tc>
      </w:tr>
    </w:tbl>
    <w:p w14:paraId="53634DE5" w14:textId="581A2C4D" w:rsidR="00CE3CF5" w:rsidRDefault="00CE3CF5" w:rsidP="003E1046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53D9"/>
    <w:rsid w:val="00164F4B"/>
    <w:rsid w:val="001F3EFF"/>
    <w:rsid w:val="00360DAD"/>
    <w:rsid w:val="00391B74"/>
    <w:rsid w:val="003E1046"/>
    <w:rsid w:val="00430598"/>
    <w:rsid w:val="004C1D97"/>
    <w:rsid w:val="00524D08"/>
    <w:rsid w:val="007E331E"/>
    <w:rsid w:val="00801940"/>
    <w:rsid w:val="009458EA"/>
    <w:rsid w:val="00A70C7C"/>
    <w:rsid w:val="00AB2D92"/>
    <w:rsid w:val="00B97B5B"/>
    <w:rsid w:val="00CE3CF5"/>
    <w:rsid w:val="00E869CD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2023-11-30T10:49:00Z</dcterms:created>
  <dcterms:modified xsi:type="dcterms:W3CDTF">2024-05-25T14:03:00Z</dcterms:modified>
</cp:coreProperties>
</file>