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2D2D52AF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382636">
        <w:rPr>
          <w:b/>
          <w:lang w:val="en-GB"/>
        </w:rPr>
        <w:t>Social Media</w:t>
      </w:r>
    </w:p>
    <w:p w14:paraId="714ADB3F" w14:textId="77777777" w:rsidR="008C0F10" w:rsidRDefault="008C0F10" w:rsidP="008C0F10">
      <w:pPr>
        <w:spacing w:line="240" w:lineRule="auto"/>
        <w:rPr>
          <w:lang w:val="en-GB"/>
        </w:rPr>
      </w:pPr>
    </w:p>
    <w:p w14:paraId="21D7C6DE" w14:textId="77777777" w:rsidR="00382636" w:rsidRPr="00382636" w:rsidRDefault="00382636" w:rsidP="00382636">
      <w:pPr>
        <w:spacing w:line="240" w:lineRule="auto"/>
        <w:rPr>
          <w:lang w:val="en-GB"/>
        </w:rPr>
      </w:pPr>
      <w:r w:rsidRPr="00382636">
        <w:rPr>
          <w:lang w:val="en-GB"/>
        </w:rPr>
        <w:t>Write about the advantages and disadvantages of using social media. How does it affect your life?</w:t>
      </w:r>
    </w:p>
    <w:p w14:paraId="155144DC" w14:textId="77777777" w:rsidR="00382636" w:rsidRDefault="00382636" w:rsidP="00382636">
      <w:pPr>
        <w:spacing w:line="240" w:lineRule="auto"/>
        <w:rPr>
          <w:lang w:val="en-GB"/>
        </w:rPr>
      </w:pPr>
    </w:p>
    <w:p w14:paraId="63C5BA76" w14:textId="2AC2FC2E" w:rsidR="00E22EDB" w:rsidRDefault="00382636" w:rsidP="00382636">
      <w:pPr>
        <w:spacing w:line="240" w:lineRule="auto"/>
        <w:rPr>
          <w:lang w:val="en-GB"/>
        </w:rPr>
      </w:pPr>
      <w:r w:rsidRPr="00382636">
        <w:rPr>
          <w:lang w:val="en-GB"/>
        </w:rPr>
        <w:t>Additional questions: How often do you use social media? What platforms do you use the most? Have you ever had any negative experiences?</w:t>
      </w:r>
    </w:p>
    <w:p w14:paraId="30D30712" w14:textId="77777777" w:rsidR="00382636" w:rsidRDefault="00382636" w:rsidP="00382636">
      <w:pPr>
        <w:spacing w:line="240" w:lineRule="auto"/>
        <w:rPr>
          <w:lang w:val="en-GB"/>
        </w:rPr>
      </w:pPr>
    </w:p>
    <w:p w14:paraId="25B591CA" w14:textId="2F882FD7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ED63D7">
        <w:rPr>
          <w:lang w:val="en-GB"/>
        </w:rPr>
        <w:t>15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ED63D7">
        <w:rPr>
          <w:lang w:val="en-GB"/>
        </w:rPr>
        <w:t xml:space="preserve">200 </w:t>
      </w:r>
      <w:r w:rsidRPr="008C0F10">
        <w:rPr>
          <w:lang w:val="en-GB"/>
        </w:rPr>
        <w:t>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4770E"/>
    <w:rsid w:val="00382636"/>
    <w:rsid w:val="003D117E"/>
    <w:rsid w:val="003E1046"/>
    <w:rsid w:val="00430598"/>
    <w:rsid w:val="004C1D97"/>
    <w:rsid w:val="004E0FFD"/>
    <w:rsid w:val="004E48B8"/>
    <w:rsid w:val="00542197"/>
    <w:rsid w:val="008C0F10"/>
    <w:rsid w:val="008D3F5D"/>
    <w:rsid w:val="00957A6C"/>
    <w:rsid w:val="009946EF"/>
    <w:rsid w:val="00A70C7C"/>
    <w:rsid w:val="00AB2D92"/>
    <w:rsid w:val="00C97D97"/>
    <w:rsid w:val="00E22EDB"/>
    <w:rsid w:val="00ED63D7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253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7</cp:revision>
  <dcterms:created xsi:type="dcterms:W3CDTF">2024-06-07T11:45:00Z</dcterms:created>
  <dcterms:modified xsi:type="dcterms:W3CDTF">2024-06-07T12:22:00Z</dcterms:modified>
</cp:coreProperties>
</file>