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9455C" w14:textId="280E6F1A" w:rsidR="00000000" w:rsidRDefault="00033A03">
      <w:r>
        <w:t>Systems Requirements:</w:t>
      </w:r>
      <w:r>
        <w:br/>
      </w:r>
      <w:r>
        <w:br/>
        <w:t>Find a model that works well locally.</w:t>
      </w:r>
    </w:p>
    <w:p w14:paraId="6725ECDA" w14:textId="77777777" w:rsidR="00033A03" w:rsidRDefault="00033A03"/>
    <w:p w14:paraId="4E1D41E0" w14:textId="0358699B" w:rsidR="00033A03" w:rsidRDefault="00033A03">
      <w:r>
        <w:t xml:space="preserve">We need a that we could create our embedding. </w:t>
      </w:r>
    </w:p>
    <w:p w14:paraId="6F85E466" w14:textId="77777777" w:rsidR="00033A03" w:rsidRDefault="00033A03"/>
    <w:p w14:paraId="2B0C3125" w14:textId="698D9070" w:rsidR="00033A03" w:rsidRDefault="00033A03">
      <w:r>
        <w:t>Fast enough for text to speech</w:t>
      </w:r>
    </w:p>
    <w:p w14:paraId="4FD2DFDA" w14:textId="77777777" w:rsidR="00033A03" w:rsidRDefault="00033A03"/>
    <w:p w14:paraId="58C97931" w14:textId="58C3CCB5" w:rsidR="00033A03" w:rsidRDefault="00033A03">
      <w:r>
        <w:t xml:space="preserve">We need a model that can create embeddings, </w:t>
      </w:r>
    </w:p>
    <w:p w14:paraId="2EE1D250" w14:textId="77777777" w:rsidR="00033A03" w:rsidRDefault="00033A03"/>
    <w:p w14:paraId="53ADE500" w14:textId="5F6D18CB" w:rsidR="00033A03" w:rsidRDefault="00033A03">
      <w:r>
        <w:t>What is the difference between a vector and a neural network?</w:t>
      </w:r>
    </w:p>
    <w:p w14:paraId="7F259A6C" w14:textId="77777777" w:rsidR="000C360E" w:rsidRDefault="000C360E"/>
    <w:p w14:paraId="46821C17" w14:textId="4B5D6070" w:rsidR="000C360E" w:rsidRDefault="004454FD">
      <w:r>
        <w:t xml:space="preserve">Looking for </w:t>
      </w:r>
      <w:r w:rsidR="000C360E">
        <w:t xml:space="preserve">Evaluation Tools </w:t>
      </w:r>
    </w:p>
    <w:p w14:paraId="09FF1311" w14:textId="15C11ADB" w:rsidR="00033A03" w:rsidRDefault="00033A03">
      <w:r>
        <w:br/>
      </w:r>
      <w:r>
        <w:br/>
      </w:r>
      <w:r>
        <w:br/>
        <w:t>Safe and Unbiased</w:t>
      </w:r>
    </w:p>
    <w:p w14:paraId="1D6A5B19" w14:textId="77777777" w:rsidR="00033A03" w:rsidRDefault="00033A03"/>
    <w:p w14:paraId="67C5CDEF" w14:textId="15389CB4" w:rsidR="00033A03" w:rsidRDefault="00033A03">
      <w:r>
        <w:t xml:space="preserve">Research </w:t>
      </w:r>
      <w:r w:rsidR="004454FD">
        <w:t>E</w:t>
      </w:r>
      <w:r>
        <w:t xml:space="preserve">mbeddings </w:t>
      </w:r>
    </w:p>
    <w:p w14:paraId="49162F91" w14:textId="77777777" w:rsidR="00033A03" w:rsidRDefault="00033A03"/>
    <w:p w14:paraId="3E52008B" w14:textId="22C6A3DD" w:rsidR="00401E3C" w:rsidRDefault="00401E3C">
      <w:r>
        <w:t>Cosine similarity for vector databases</w:t>
      </w:r>
    </w:p>
    <w:p w14:paraId="2546D6FB" w14:textId="77777777" w:rsidR="008030E6" w:rsidRDefault="008030E6"/>
    <w:p w14:paraId="3476AB1E" w14:textId="380F2122" w:rsidR="008030E6" w:rsidRDefault="008030E6">
      <w:r>
        <w:t xml:space="preserve">Cognitive </w:t>
      </w:r>
      <w:proofErr w:type="spellStart"/>
      <w:r>
        <w:t>Architechture</w:t>
      </w:r>
      <w:proofErr w:type="spellEnd"/>
      <w:r>
        <w:t xml:space="preserve"> </w:t>
      </w:r>
    </w:p>
    <w:p w14:paraId="69D13050" w14:textId="77777777" w:rsidR="008030E6" w:rsidRDefault="008030E6"/>
    <w:p w14:paraId="7DC6A29D" w14:textId="53ACCEFD" w:rsidR="008030E6" w:rsidRDefault="008030E6">
      <w:r>
        <w:t>Agents to create other agents.</w:t>
      </w:r>
    </w:p>
    <w:p w14:paraId="7CDD5D1A" w14:textId="77777777" w:rsidR="008030E6" w:rsidRDefault="008030E6"/>
    <w:p w14:paraId="4BDAD231" w14:textId="77777777" w:rsidR="008030E6" w:rsidRDefault="008030E6"/>
    <w:p w14:paraId="199F6E43" w14:textId="3A24A4F7" w:rsidR="000C360E" w:rsidRDefault="000C360E"/>
    <w:p w14:paraId="715731AF" w14:textId="77777777" w:rsidR="000C360E" w:rsidRDefault="000C360E"/>
    <w:p w14:paraId="360CF745" w14:textId="0784637D" w:rsidR="000C360E" w:rsidRDefault="000C360E">
      <w:r>
        <w:t>Need to determine which data to scrape from MDC web site.</w:t>
      </w:r>
    </w:p>
    <w:p w14:paraId="5156B68E" w14:textId="77777777" w:rsidR="004454FD" w:rsidRDefault="004454FD"/>
    <w:p w14:paraId="31C256F2" w14:textId="77777777" w:rsidR="004454FD" w:rsidRDefault="004454FD"/>
    <w:p w14:paraId="362DFDC4" w14:textId="5BC37A85" w:rsidR="004454FD" w:rsidRDefault="004454FD">
      <w:r>
        <w:t>Need to track queries to understand what users’ questions are.</w:t>
      </w:r>
    </w:p>
    <w:p w14:paraId="4232D0E6" w14:textId="77777777" w:rsidR="004454FD" w:rsidRDefault="004454FD"/>
    <w:p w14:paraId="001E81E5" w14:textId="512C0948" w:rsidR="004454FD" w:rsidRDefault="000B5F32">
      <w:r>
        <w:br/>
        <w:t xml:space="preserve">Requirement </w:t>
      </w:r>
      <w:r>
        <w:br/>
        <w:t xml:space="preserve">Local </w:t>
      </w:r>
      <w:proofErr w:type="spellStart"/>
      <w:r>
        <w:t>ChatBot</w:t>
      </w:r>
      <w:proofErr w:type="spellEnd"/>
    </w:p>
    <w:p w14:paraId="6E1023D1" w14:textId="77777777" w:rsidR="000B5F32" w:rsidRDefault="000B5F32"/>
    <w:p w14:paraId="000DC669" w14:textId="77777777" w:rsidR="000B5F32" w:rsidRDefault="000B5F32"/>
    <w:p w14:paraId="22FECFBB" w14:textId="77777777" w:rsidR="000C360E" w:rsidRDefault="000C360E"/>
    <w:p w14:paraId="1166259C" w14:textId="77777777" w:rsidR="000C360E" w:rsidRDefault="000C360E"/>
    <w:sectPr w:rsidR="000C360E" w:rsidSect="00801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A03"/>
    <w:rsid w:val="00033A03"/>
    <w:rsid w:val="000B5F32"/>
    <w:rsid w:val="000C360E"/>
    <w:rsid w:val="001C2FA5"/>
    <w:rsid w:val="00401E3C"/>
    <w:rsid w:val="004454FD"/>
    <w:rsid w:val="005D6429"/>
    <w:rsid w:val="00772C9A"/>
    <w:rsid w:val="00801F74"/>
    <w:rsid w:val="008030E6"/>
    <w:rsid w:val="00E0288B"/>
    <w:rsid w:val="00EC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C7ED0"/>
  <w15:chartTrackingRefBased/>
  <w15:docId w15:val="{ADD23669-A35D-5B4A-9AC8-3D49FE70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Duke</dc:creator>
  <cp:keywords/>
  <dc:description/>
  <cp:lastModifiedBy>Corey Duke</cp:lastModifiedBy>
  <cp:revision>1</cp:revision>
  <dcterms:created xsi:type="dcterms:W3CDTF">2024-02-27T00:34:00Z</dcterms:created>
  <dcterms:modified xsi:type="dcterms:W3CDTF">2024-02-28T16:39:00Z</dcterms:modified>
</cp:coreProperties>
</file>