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1930" w14:textId="1AAB7E2F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</w:p>
    <w:p w14:paraId="401488D2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284D24" w14:textId="7877A1FB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Leader {</w:t>
      </w:r>
    </w:p>
    <w:p w14:paraId="20243898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BE2E1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BAC66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1BD03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6ED14F3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4987AA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E67958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CA1715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472F7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D1B74FA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36F6A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6121F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1F638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F9CB4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1BA7D6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02C616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611E1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8E76A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29EF4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8E17E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F5300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FF1A0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{7,10,4,10,6,5,2};</w:t>
      </w:r>
    </w:p>
    <w:p w14:paraId="66058407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leaderArray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6F8F3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97E83" w14:textId="77777777" w:rsidR="00002419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4B35F" w14:textId="7D67215B" w:rsidR="0067063C" w:rsidRDefault="00002419" w:rsidP="0000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D1BB55" w14:textId="77777777" w:rsidR="00002419" w:rsidRDefault="00002419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C343FD" w14:textId="6173D891" w:rsidR="00002419" w:rsidRDefault="00002419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03D90221" w14:textId="2B33FED0" w:rsidR="0067063C" w:rsidRDefault="0067063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2. </w:t>
      </w:r>
    </w:p>
    <w:p w14:paraId="2F12EAD8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Stock {</w:t>
      </w:r>
    </w:p>
    <w:p w14:paraId="03C8331E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DC6CA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findBestDayToBuy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FF26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303AD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350EEC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E4DD1F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103DB22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FA7E59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DCB62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9007181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F21ED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95668E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C06D1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E405D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2811B7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73C82D4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73E7B1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C419F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BE662D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980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F098E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E4B3A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profit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8C43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C4B2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BAA47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0257B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AC8A8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prices1</w:t>
      </w:r>
      <w:r>
        <w:rPr>
          <w:rFonts w:ascii="Consolas" w:hAnsi="Consolas" w:cs="Consolas"/>
          <w:color w:val="000000"/>
          <w:sz w:val="20"/>
          <w:szCs w:val="20"/>
        </w:rPr>
        <w:t>[] = {7,1,5,3,6,4};</w:t>
      </w:r>
    </w:p>
    <w:p w14:paraId="2300C13B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prices2</w:t>
      </w:r>
      <w:r>
        <w:rPr>
          <w:rFonts w:ascii="Consolas" w:hAnsi="Consolas" w:cs="Consolas"/>
          <w:color w:val="000000"/>
          <w:sz w:val="20"/>
          <w:szCs w:val="20"/>
        </w:rPr>
        <w:t>[] = {7,6,4,3,1};</w:t>
      </w:r>
    </w:p>
    <w:p w14:paraId="6F01B2FF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F3CD42D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findBestDayToBuy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49FC8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findBestDayToBuy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2A8E8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67950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8D246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78398" w14:textId="77777777" w:rsidR="0067063C" w:rsidRDefault="0067063C" w:rsidP="0067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81689" w14:textId="334058F4" w:rsidR="0067063C" w:rsidRDefault="0067063C" w:rsidP="0067063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4E35A5B4" w14:textId="6F520B4A" w:rsidR="007B6D4D" w:rsidRDefault="0067063C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3</w:t>
      </w:r>
      <w:r w:rsidR="007B6D4D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</w:p>
    <w:p w14:paraId="16A8A750" w14:textId="77777777" w:rsidR="00E6769D" w:rsidRDefault="00E6769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0DF36D" w14:textId="0AC54D5D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05F83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CDFEF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7A846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F2DBF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AA13A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7E152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BE9EB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9C220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912E0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05FFA2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2C9EAD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D02EDD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(0, 0,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2A0DE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020A30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D4DAD5A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004557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[] = { 1, 3};</w:t>
      </w:r>
    </w:p>
    <w:p w14:paraId="7D70E6CE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3629F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CFB5C47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xorSum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100D01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CCF808F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[] = { 5, 1, 6};</w:t>
      </w:r>
    </w:p>
    <w:p w14:paraId="7F83B355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3BC5C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2ADE189F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xorSum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6367B3" w14:textId="77777777" w:rsidR="007B6D4D" w:rsidRDefault="007B6D4D" w:rsidP="007B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57B68D3" w14:textId="7A2749A1" w:rsidR="001C5653" w:rsidRDefault="007B6D4D" w:rsidP="007B6D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09462" w14:textId="77777777" w:rsidR="0067063C" w:rsidRDefault="0067063C" w:rsidP="007B6D4D"/>
    <w:sectPr w:rsidR="0067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F3"/>
    <w:rsid w:val="00002419"/>
    <w:rsid w:val="001C5653"/>
    <w:rsid w:val="0067063C"/>
    <w:rsid w:val="007068F3"/>
    <w:rsid w:val="007B6D4D"/>
    <w:rsid w:val="00E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99B9"/>
  <w15:chartTrackingRefBased/>
  <w15:docId w15:val="{969B2E8F-4EC8-484E-B861-D44A58A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Nisar Ahmed</dc:creator>
  <cp:keywords/>
  <dc:description/>
  <cp:lastModifiedBy>MD Nisar Ahmed</cp:lastModifiedBy>
  <cp:revision>5</cp:revision>
  <dcterms:created xsi:type="dcterms:W3CDTF">2022-06-26T17:29:00Z</dcterms:created>
  <dcterms:modified xsi:type="dcterms:W3CDTF">2022-06-26T17:32:00Z</dcterms:modified>
</cp:coreProperties>
</file>