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framePr w:h="317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38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SURUHANJAYA PILIHAN RAYA MALAYSIA</w:t>
      </w:r>
    </w:p>
    <w:p>
      <w:pPr>
        <w:framePr w:h="3173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548pt;height:159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932" w:after="602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DAFTAR PEMILIH YANG DIGUNA PAKAI UNTUK</w:t>
        <w:br/>
        <w:t>KAJIAN SEMULA PERSEMPADANAN BAHAGIAN-</w:t>
        <w:br/>
        <w:t>B AH AG IAN PILIHAN RAYA PERSEKUTUAN DAN</w:t>
        <w:br/>
        <w:t>NEGERI Dl DALAM NEGERI-NEGERI TANAH</w:t>
        <w:br/>
        <w:t>MELAYU SEBAGAIMANA DALAM NOTIS</w:t>
        <w:br/>
        <w:t>PERSEMPADANAN BERTARIKH</w:t>
        <w:br/>
        <w:t xml:space="preserve">15 SEPTEMBER </w:t>
      </w:r>
      <w:r>
        <w:rPr>
          <w:rStyle w:val="CharStyle6"/>
          <w:b w:val="0"/>
          <w:bCs w:val="0"/>
        </w:rPr>
        <w:t>2015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 w:line="380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NEGERI : KEDAH</w:t>
      </w: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32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LANGKAWI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AYER HANGAT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:004/01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004/01/01 KUALA TERIANG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1,370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004/01/02 EWA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1,416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004/01/03 PADANGLALANG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2,814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004/01/04 KILIM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1,015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004/01/05 LADANG SUNGAI 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004/01/06 WANGTOKRENDONG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004/01/07 BENDANGBARU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1,036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004/01/08 ULU MELAKA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004/01/09 NYIOR CHABANG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1,436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004/01/10 PADANG KANDANG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1,869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004/01/11 PADANG MATSIRAT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004/01/12 KAMPUNGATAS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004/01/13 BUKITKEMBOJA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2,033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004/01/14 MAKAM MAHSURI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1,178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19,928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LANGKAWI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KUAH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:004/02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004/02/01 KAMPUNGGELAM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004/02/02 KEDAWANG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1,146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004/02/03 PANTAICHENANG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004/02/04 TEMONYONG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004/02/05 KAMPUNGBAYAS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004/02/06 SUNGAIMENGHULU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2,180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004/02/07 KE LI 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004/02/08 DUNDONG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1,770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004/02/09 PULAU DAYANG BUNTING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358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004/02/10 LUBOK CHEMPEDAK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004/02/11 KAMPUNG TUBA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004/02/12 KUAH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2,583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004/02/13 KAMPUNG BUKIT MALUT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1,613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17,717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JERLUN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KOTA SIPUTEH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:005/03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005/03/01 KAMPUNG BAHAGIA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005/03/02 KAMPUNG PERING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773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005/03/03 KAMPUNG KANDIS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005/03/04 PEKAN KODIANG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2,052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005/03/05 KAMPUNG KODIANG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2,469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005/03/06 KAMPUNG SIPUTEH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005/03/07 MEGATDEWA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005/03/08 BUKITHANTU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1,992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005/03/09 MESJID PAYA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005/03/10 BATU 4 JALAN SANGLANG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005/03/11 MANGGOL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005/03/12 TOKKEPAK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951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005/03/13 SUNGAIKOROK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005/03/14 BATASBENGKOK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005/03/15 KAMPUNG SANGLANG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1,548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005/03/16 KERPAN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1,564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005/03/17 KUALA SANGLANG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1,268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22,571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JERLUN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AYER HITAM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:005/04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005/04/01 PADANGSERA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005/04/02 KAMPUNG MELELE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005/04/03 KAMPUNG PUTAT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1,495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005/04/04 KAMPUNG IMAM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005/04/05 TELAGABATU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005/04/06 PADANGPERAHU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005/04/07 KAMPUNG PIDA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005/04/08 KAMPUNG GURINDAM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005/04/09 ALORBIAK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005/04/10 KUBANGSEPAT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005/04/11 LANABULU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2,306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005/04/12 PERMATANG PAKU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1,797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005/04/13 MATANG BONGLAI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005/04/14 JERLUN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005/04/15 LUBOKPINANG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005/04/16 PEKAN AYER 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005/04/17 KAMPUNG GANDAI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1,295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005/04/18 KUBANGNIPAH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1,332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29,147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178"/>
        <w:gridCol w:w="3960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KUBANG PASU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BUKIT KAYU HITAM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:006/05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006/05/01 BUKIT KAYU 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2,739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006/05/02 FELDA BUKIT TANGGA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1,740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006/05/03 TEMIN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905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006/05/04 FELDA LAKA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1,347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006/05/05 FELDA BATU LAPAN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1,287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006/05/06 PEKAN BARU CHANGLUN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006/05/07 PEKAN LAMA CHANGLUN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368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006/05/08 SINTOK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006/05/09 KAMPUNGDARAT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006/05/10 KUBANG PASU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006/05/11 GUAR NAPAI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006/05/12 HUSBA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006/05/13 KAMPUNG NAPOH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006/05/14 BINJAL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1,307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006/05/15 KAMPUNG BEMBAN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006/05/16 PULAUPISANG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1,332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006/05/17 PEKAN TUNJANG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1,312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006/05/18 PULAUTIMBOL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006/05/19 PADANGLIMAU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006/05/20 PULAU NYIOR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006/05/21 KAMPUNG PULAU KETAM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775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006/05/22 GELONG RAMBAI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1,107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29,786</w:t>
            </w:r>
          </w:p>
        </w:tc>
      </w:tr>
    </w:tbl>
    <w:p>
      <w:pPr>
        <w:framePr w:w="1013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178"/>
        <w:gridCol w:w="3960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KUBANG PASU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JITRA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:006/06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006/06/01 PAYA KEMUNTING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006/06/02 KAMPUNG KULUANG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006/06/03 MALAU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006/06/04 PADANG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006/06/05 WANGTEPUS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1,136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006/06/06 TAMAN JITRA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1,597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006/06/07 TAMAN RASA SAYANG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006/06/08 TAMAN PASU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2,746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006/06/09 KAMPUNG TELOKNIBONG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2,260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006/06/10 KAMPUNG BATU 13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983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006/06/11 TAMAN JITRA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1,924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006/06/12 PANTAIHALBAN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2,687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006/06/13 KAMPUNG TOK KESOP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1,391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006/06/14 TANAH MERAH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006/06/15 KAMPUNG TELOK MALIK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1,380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006/06/16 KAMPUNG NAGA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006/06/17 LUBUKKAWAH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006/06/18 TAMAN MAHSURI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006/06/19 ALOR RAMBAI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006/06/20 LUBOKBATU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2,079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006/06/21 BUKITTINGGI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1,377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006/06/22 KEPALABATAS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1,550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1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36,107</w:t>
            </w:r>
          </w:p>
        </w:tc>
      </w:tr>
    </w:tbl>
    <w:p>
      <w:pPr>
        <w:framePr w:w="1013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4243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PADANG TERAP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KUALA NERANG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:007/07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007/07/01 PADANG SANAI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1,101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007/07/02 KUBANG PALAS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007/07/03 GULA PADANG TERAP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007/07/04 PADANG NYIOR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007/07/05 KAMPUNG PISANG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007/07/06 KAMPUNG TANJONG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007/07/07 TUALAK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1,973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007/07/08 BELIMBING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1,873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007/07/09 KAMPUNG BENDANG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920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007/07/10 PERIK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007/07/11 KURONGHITAM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007/07/12 PEKAN KUALA NERANG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2,599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007/07/13 RAMBUTAN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007/07/14 KAMPUNG NAI 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007/07/15 BUKITTEMBAGA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007/07/16 KAMPUNG BAROKHAS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1,270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007/07/17 NAKO NAMBUA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1,333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21,953</w:t>
            </w:r>
          </w:p>
        </w:tc>
      </w:tr>
    </w:tbl>
    <w:p>
      <w:pPr>
        <w:framePr w:w="1028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4243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PADANG TERAP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PEDU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:007/08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007/08/01 KUALA TEKAI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007/08/02 KAMPUNGMUSA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1,094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007/08/03 PEDU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1,274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007/08/04 TONGPELU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007/08/05 KAMPUNG MESJID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007/08/06 BELUKARLUAS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1,466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007/08/07 KUBANGBEMBAN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1,317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007/08/08 TANDOPBESAR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2,263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007/08/09 NAKA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2,256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007/08/10 LAMDIN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007/08/11 NAMI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1,004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007/08/12 FELDA LUBOK MERBAU 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007/08/13 FELDA LUBOK MERBAU 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1,792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007/08/14 KAMPUNG MAHAWANGSA PADANG TERAP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426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2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20,924</w:t>
            </w:r>
          </w:p>
        </w:tc>
      </w:tr>
    </w:tbl>
    <w:p>
      <w:pPr>
        <w:framePr w:w="1028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:POKOK SENA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BUKIT LADA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:008/09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008/09/01 KEDUNDONG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573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008/09/02 DERANG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008/09/03 KAMPUNG KEJAL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008/09/04 GAJAHMATI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008/09/05 BUKITLAREK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2,195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008/09/06 PEKAN BAHRU POKOK SENA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1,581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008/09/07 PEKAN LAMA POKOK SENA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008/09/08 KAMPUNG KOLON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1,535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008/09/09 JABI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008/09/10 TELAGAMAS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008/09/11 TANJONG MUSANG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1,238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008/09/12 KEBUN 500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008/09/13 KEPALA BENDANG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008/09/14 KAMPUNG MENERONG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008/09/15 KAMPUNG PADANG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498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008/09/16 KAMPUNG PAYA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467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008/09/17 KAMPUNG NAWA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008/09/18 BUKITPAYONG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008/09/19 KUBANGLERET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990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008/09/20 KAMPUNG BUKIT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2,160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008/09/21 KUALA LANJUT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1,774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008/09/22 KAMPUNG PANCHOR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484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27,524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:POKOK SENA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BUKIT PINANG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:008/010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008/10/01 PAYA LENGKUAS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008/10/02 BUKITPINANG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2,096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008/10/03 TITIBARU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3,446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008/10/04 KUBANGLINTAH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1,149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008/10/05 HUTANKAMPUNG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2,290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008/10/06 TAMAN BAYU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2,240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008/10/07 KAMPUNGBOHOR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1,349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008/10/08 LEPAI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1,020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008/10/09 KAMPUNG SUNGAI MATI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2,356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008/10/10 LIMBONG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1,014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008/10/11 KAMPUNG ALOR SETOL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1,471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008/10/12 PONDOKLANGGAR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008/10/13 KAMPUNG LANGGAR 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917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008/10/14 TELOKJAMAT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1,252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008/10/15 ALORSENIBONG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682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008/10/16 TUALANG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1,786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26,194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:POKOK SENA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:DERGA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:008/011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008/11/01 TAMAN PKNK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2,691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008/11/02 ALORMALAI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668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008/11/03 KAMPUNG TELOK SENA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1,290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008/11/04 JALAN STADIUM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008/11/05 KANCHUT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773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008/11/06 SENTOSA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1,249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008/11/07 TAMBANGBADAK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008/11/08 JALAN AMBAR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1,341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008/11/09 DERGA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008/11/10 JALAN SHERIFF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008/11/11 ALORSEGAMAT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2,364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008/11/12 TAMAN MEWAH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1,397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008/11/13 TAMAN NURI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008/11/14 TAMAN INTAN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2,324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008/11/15 TANJUNG SERI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1,410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008/11/16 TAMAN DERGA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2,685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26,652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ALOR STAR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BAKAR BATA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:009/012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009/12/01 TAMAN MALAYSIA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009/12/02 TAMAN GOLF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1,484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009/12/03 TAMAN 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1,548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009/12/04 JALAN SULTANAH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009/12/05 ALORSEMADOM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946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009/12/06 BAKARBATA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1,785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009/12/07 SEBERANG PUMPONG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2,154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009/12/08 SUKAMENANTI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009/12/09 TAMAN WIRA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5,414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009/12/10 GUNONG SALI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2,378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009/12/11 KAMPUNG BERJAYA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009/12/12 TELOKYAN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1,057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009/12/13 KAMPUNG SEBERANG TERUS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1,261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009/12/14 TAMAN RAKYAT MERGONG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2,413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009/12/15 KAMPUNG BATIN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2,296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28,261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ALOR STAR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KOTA DARULAMAN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:009/013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009/13/01 JALAN LUMPUR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977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009/13/02 KAMPUNG PERAK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009/13/03 SEBERANG NYONYA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439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009/13/04 JALAN 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009/13/05 JALAN KOLAM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009/13/06 PENGKALAN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009/13/07 JALAN SEBERANG PERAK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009/13/08 TAMAN BAHAGIA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009/13/09 KOTA TANAH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009/13/10 KAMPUNG PIEW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617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009/13/11 JALAN PEGAWAI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777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009/13/12 SUNGAIKOROK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009/13/13 KAMPUNG TELOK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657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009/13/14 BANDAR SIMPANG KUALA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009/13/15 RUMAH PANGSA SIMPANG KUALA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1,288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009/13/16 KAMPUNG PEGAWAI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735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15,034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ALOR STAR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ALOR MENGKUDU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:009/014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009/14/01 KAMPUNGGELAM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009/14/02 ALOR MELINTANG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1,362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009/14/03 TITI HAJI IDRIS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009/14/04 TOK SIBIL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009/14/05 ALORBINJAL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009/14/06 TOKKELING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009/14/07 LAHARBUDI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836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009/14/08 ALOR MENGKUDU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1,754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009/14/09 TAMAN SAGA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2,938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009/14/10 TAMAN SULTAN ABDUL HALIM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1,712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009/14/11 JALANLANGGAR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451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009/14/12 KAMPUNG TANJONG BENDAHARA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2,208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009/14/13 JALANSTESYEN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673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009/14/14 TAMAN BEE BEE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009/14/15 KERIANG PULAU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1,855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009/14/16 SELARONG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2,494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25,367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:KUALA KEDAH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ANAK BUKIT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:010/015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010/15/01 TITIGAJAH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010/15/02 ALORGANU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010/15/03 ALORMADI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010/15/04 KOTARENTANG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898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010/15/05 PERMATANG KONG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1,200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010/15/06 KUBANGRAJA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785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010/15/07 PADANGHANG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010/15/08 PADANGLALANG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010/15/09 GUNONG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010/15/10 KUBANG TEDOH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010/15/11 TAMAN AMAN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010/15/12 PEKAN ANAK BUKIT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010/15/13 KAMPUNG ANAK BUKIT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813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010/15/14 PANTAI JOHOR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010/15/15 ALORMERAH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1,365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010/15/16 CHEGAR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010/15/17 ALOR MELINTANG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010/15/18 SUNGAIBARU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1,451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010/15/19 MERGONG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2,331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27,885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:KUALA KEDAH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KUBANG ROTAN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:010/016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010/16/01 KUARJAWA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1,014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010/16/02 KUBANG JAWI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2,564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010/16/03 KUBANG JAMBU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1,221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010/16/04 KUBANG ROTAN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1,418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010/16/05 SEBERANGKOTA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2,662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010/16/06 KAMPUNG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010/16/07 PEKAN KUALA KEDAH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010/16/08 TAMAN SRI PUTRA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3,302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010/16/09 KAMPUNG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2,613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010/16/10 KAMPUNG BALAI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2,148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010/16/11 KUBANG PANGGAS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1,114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010/16/12 TELOK CHENGAI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3,454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010/16/13 TAMAN SERI AMPANG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010/16/14 TAMAN PELANGI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010/16/15 PEREMBA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010/16/16 TONGKANGYARD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010/16/17 TAMAN SULTAN BADLISHAH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2,559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010/16/18 TAMAN MALEK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1,127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34,886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:KUALA KEDAH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PENGKALAN KUNDOR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:010/017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010/17/01 TELOKKECHAI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1,358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010/17/02 TAMAN SOPHIA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4,714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010/17/03 TAMAN BERSATU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4,863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010/17/04 TELOKBAGAN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1,980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010/17/05 TANDOP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1,188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010/17/06 KEBUNPINANG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858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010/17/07 TEBENGAU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010/17/08 KAMPUNGBENUA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010/17/09 TAMAN CENGKEH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010/17/10 SIMPANGEMPAT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010/17/11 SELARONG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010/17/12 PERMATANGIBUS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010/17/13 KUALA SALA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010/17/14 SALAKECHIL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819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010/17/15 SELARONG BATANG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648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010/17/16 BULOHLIMA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010/17/17 TAMAN IMPIAN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1,598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010/17/18 KOTA SARANG SEMUT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1,222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32,360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:PENDANG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TOKAI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:011/018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011/18/01 SRIPUDAK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902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011/18/02 KEPALABUKIT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1,800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011/18/03 KAMPUNG PENYAROM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917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011/18/04 TANAH MERAH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1,145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011/18/05 KAMPUNG RAMBAI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1,913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011/18/06 KUBANG JELAI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1,986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011/18/07 PEKAN TOKAI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2,249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011/18/08 KAMPUNG PULAI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777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011/18/09 ALORBESAR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720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011/18/10 KOBAH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1,460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011/18/11 TEMPOYAK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370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011/18/12 SEBRANG PENDANG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2,794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011/18/13 PEKAN PENDANG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1,063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011/18/14 BUKITRAYA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2,167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011/18/15 BANGGOLBESI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1,785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011/18/16 GUARKEPAYANG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2,560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011/18/17 CHEROKKUDONG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1,334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011/18/18 GAJAHMATI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2,194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011/18/19 MANGGOL PETAI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2,956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011/18/20 PAYAKELUBI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1,491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011/18/21 BATU MANUNGGUL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1,956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34,539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2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:PENDANG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SUNGAI TIANG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:011/019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011/19/01 KUBORPANJANG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2,454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011/19/02 KAMPUNG PERUPOK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1,953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011/19/03 KAMPUNG CHINA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1,570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011/19/04 PADANG DURIAN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1,038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011/19/05 POKOKASSAM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1,178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011/19/06 KAMPUNG BELAT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2,116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011/19/07 PAYARAWA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1,478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011/19/08 KAMPUNG BECHAH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1,284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011/19/09 TITIAKAR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951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011/19/10 SUNGAI TIANG BLOK 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1,561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011/19/11 SUNGAI TIANG BLOK 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1,523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011/19/12 KAMPUNG MAHAWANGSA PENDANG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231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011/19/13 KAMPUNG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2,695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011/19/14 SAWAKECHIL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1,201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011/19/15 PADANG PUSING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2,280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011/19/16 AYERPUTEH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2,373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011/19/17 BUKITJAMBOL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1,848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011/19/18 JUNUN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2,305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011/19/19 TANJONGSETOL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1,383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011/19/20 BUKITGENTING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995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011/19/21 POKOKTAI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1,380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011/19/22 PAYAMAKINSON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1,555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011/19/23 PAYA MENGKUANG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806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36,158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60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 AH AG IAN -</w:t>
              <w:br/>
              <w:t>B AH AG IAN PILIHAN RAYA PERSEKUTUAN DAN NEGERI DI DALAM NEGERI-NEGERI TANAH MELAYU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JERAI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SUNGAI LIMAU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:012/020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012/20/01 MATANGBULOH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012/20/02 SUNGAI DEDAP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012/20/03 GELAMTIGA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012/20/04 BUKITCHORAS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012/20/05 BUKITBESAR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2,195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012/20/06 SIMPANG TIGA LUAR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012/20/07 SIMPANG 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012/20/08 SELENGKOH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1,078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012/20/09 SUNGAI DAUN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1,817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012/20/10 SUNGAI LIMAU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1,269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012/20/11 KABUSEPULOH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012/20/12 SUNGAI KERING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358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012/20/13 SEDAKA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1,482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012/20/14 ULU SEDAKA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012/20/15 PADANGLUMAT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012/20/16 BATU ENAM BELAS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1,290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012/20/17 KAMPUNG TITI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012/20/18 DULANGKECHIL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1,718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012/20/19 DULANGBESAR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996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27,276</w:t>
            </w:r>
          </w:p>
        </w:tc>
      </w:tr>
    </w:tbl>
    <w:p>
      <w:pPr>
        <w:framePr w:w="999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60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 AH AG IAN -</w:t>
              <w:br/>
              <w:t>B AH AG IAN PILIHAN RAYA PERSEKUTUAN DAN NEGERI DI DALAM NEGERI-NEGERI TANAH MELAYU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JERAI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:GUAR CHEMPEDAK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:012/021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012/21/01 PONDOKHAJI MAJID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1,757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012/21/02 TAMAN SRI WANGSA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012/21/03 PONDOK HAJI HUSSEIN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012/21/04 TITITERAS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012/21/05 TEROI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012/21/06 TITISERONG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1,189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012/21/07 KUALA YANKECHIL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1,066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012/21/08 PEKAN SUNGAIYAN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1,541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012/21/09 SUNGAI UDANG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012/21/10 SINGKIRDARAT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012/21/11 KAMPUNG ACHEH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1,176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012/21/12 LUBOKBUOY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012/21/13 PEKAN 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012/21/14 SUNGAI RAGA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1,061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012/21/15 RUAT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768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012/21/16 SINGKIRLAUT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678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20,787</w:t>
            </w:r>
          </w:p>
        </w:tc>
      </w:tr>
    </w:tbl>
    <w:p>
      <w:pPr>
        <w:framePr w:w="999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60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 AH AG IAN -</w:t>
              <w:br/>
              <w:t>B AH AG IAN PILIHAN RAYA PERSEKUTUAN DAN NEGERI DI DALAM NEGERI-NEGERI TANAH MELAYU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JERAI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:GURUN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:012/022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012/22/01 PEKAN JENIANG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776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012/22/02 KAMPUNG JENIANG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012/22/03 BATUSEPULOH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012/22/04 BATU9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012/22/05 PADANGLEMBU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3,016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012/22/06 SUNGAIROTAN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483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012/22/07 GURUN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1,195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012/22/08 PULAU CHENGAI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012/22/09 BONGKOK GURUN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012/22/10 PEKAN GURUN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3,249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012/22/11 PEKAN BARU GURUN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012/22/12 KAMPUNG GURUN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012/22/13 TAMAN SERI JERAI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012/22/14 LADANG JERAI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1,001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012/22/15 SUNGAI PUNTAR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512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012/22/16 SUNGAI TOK PAWANG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668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012/22/17 KAMPUNG MESJID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3,353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012/22/18 PEKAN BAHRU BEDONG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26,015</w:t>
            </w:r>
          </w:p>
        </w:tc>
      </w:tr>
    </w:tbl>
    <w:p>
      <w:pPr>
        <w:framePr w:w="999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SIK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BELANTEK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:013/023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013/23/01 KOTA AUR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671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013/23/02 BELANTEK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1,925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013/23/03 KAMPUNG GULAU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2,517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013/23/04 KUBANGKESOM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013/23/05 CHEPIR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013/23/06 KAMPUNG CHONG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2,862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013/23/07 BENDANGMAN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013/23/08 DURIAN BURONG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013/23/09 CHAROKKIT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013/23/10 KAMPUNG DUSUN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013/23/11 PEKANSIK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013/23/12 KAMPUNG SADU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013/23/13 KAMPUNG NAMEK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1,634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013/23/14 KAMPUNG KEMELONG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2,277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21,276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SIK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JENERI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:013/024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013/24/01 PADANG CHICHAK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013/24/02 KAMPUNG BETONG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2,550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013/24/03 KOTABUKIT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013/24/04 KUALA JENERI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2,984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013/24/05 KAMPUNG KALAI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013/24/06 KAMPUNG KUALA BIGIA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581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013/24/07 KAMPUNG CHEMARA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1,118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013/24/08 KAMPUNG BIGIA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918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013/24/09 KAMPUNG TELUI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1,895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013/24/10 BATU 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013/24/11 CHAROK PADANG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013/24/12 HUJONG 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1,475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013/24/13 KAMPUNG 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1,157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013/24/14 TUPAI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1,898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013/24/15 FELDA TELUI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2,954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013/24/16 BERISJAYA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1,608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25,769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:MERBOK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BUKIT SELAMBAU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:014/025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014/25/01 KUALA SIN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962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014/25/02 KAMPUNG SUNGKAP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715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014/25/03 BUKITLEMBU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1,219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014/25/04 TAMAN BANDAR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6,436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014/25/05 SUNGAILALANG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3,769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014/25/06 TAMAN DESAAMAN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3,761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014/25/07 BANDAR LAGUNA MERBOK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2,204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014/25/08 TASEKAPONG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2,810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014/25/09 AIRMENIDEH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2,066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014/25/10 JALAN BADLISHAH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562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014/25/11 TAMAN PERUDA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2,632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014/25/12 TAMAN RIA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3,042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014/25/13 TAMAN RIA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8,145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014/25/14 UNITED PETANI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1,080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014/25/15 PETANI PARA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288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014/25/16 BUKITRUSA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1,506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014/25/17 PEKAN BUKIT SELAMBAU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1,973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014/25/18 KAMPUNG POKOK MACHANG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1,176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014/25/19 BATUBELACHAN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807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014/25/20 TITIPANJANG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841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014/25/21 AMBANGAN HEIGHT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237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014/25/22 TAMAN RIA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3,568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49,799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:MERBOK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TANJONG DAWAI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:014/026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014/26/01 BUJANG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2,189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014/26/02 PEKAN SABTU MERBOK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1,171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014/26/03 SIMPANG TIGA 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1,417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014/26/04 PEKAN MERBOK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1,334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014/26/05 KAMPUNG 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1,036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014/26/06 KAMPUNG HUMA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1,144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014/26/07 TANJONG DAWAI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1,876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014/26/08 BATUHAMPAR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1,689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014/26/09 PENGKALAN BUJANG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1,193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014/26/10 SUNGAIGELAM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1,500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014/26/11 SUNGAI JAGONG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1,277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014/26/12 SUNGAI LAYAR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2,123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014/26/13 SEMELING KANAN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1,503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014/26/14 SEMELING KIRI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1,787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014/26/15 KAMPUNG BEDONG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2,663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014/26/16 TAMAN ORKID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1,209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014/26/17 TAMAN SRI TANJONG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3,004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014/26/18 BUNGARAYA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1,517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014/26/19 SEKOLAH IBRAHIM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7,142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36,774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SUNGAI PETANI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:PANTAI MERDEKA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:015/027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015/27/01 BUKITKECHIK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2,130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015/27/02 BUKIT MERIAM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1,069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015/27/03 SINTOKBUGIS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943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015/27/04 PADANG SALIM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1,215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015/27/05 KUALA MUDA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1,049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015/27/06 HAJIKUDONG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955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015/27/07 KOTA KUALA MUDA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1,210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015/27/08 SUNGAI 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1,333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015/27/09 RANTAU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1,469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015/27/10 PEKAN TIKAM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1,387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015/27/11 KAMPUNG SIMPOR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1,264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015/27/12 BATULINTANG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1,653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015/27/13 SIMPOR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1,259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015/27/14 TELOKWANG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3,378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015/27/15 KAMPUNG BERAPIT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1,520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015/27/16 KAMPUNG TIKAM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2,430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015/27/17 PEKULA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2,791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015/27/18 PADANG TEMUSU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2,529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015/27/19 PINANG TUNGGAL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3,684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33,268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SUNGAI PETANI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BAKARARANG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:015/028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015/28/01 TAMAN DAHLIA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673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015/28/02 JALAN PENGKALAN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1,340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015/28/03 KOLAMAIR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593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015/28/04 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691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015/28/05 SIMPANG TIGA PEKAN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1,048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015/28/06 PETERI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345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015/28/07 KAMPUNG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1,670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015/28/08 TAMAN SENTOSA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880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015/28/09 TAMAN DELIMA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2,048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015/28/10 TAMAN INTAN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3,125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015/28/11 BAKARARANG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3,854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015/28/12 TAMAN ARKED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1,664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015/28/13 TAMAN MAKMUR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2,257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015/28/14 SUNGAIPASIR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1,188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015/28/15 TAMAN NILAM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1,292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015/28/16 TAMAN SEJATIINDAH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3,528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015/28/17 TAMAN SRI 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1,734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015/28/18 TAMAN KELADI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7,115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35,045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666" w:left="649" w:right="307" w:bottom="1757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.85pt;margin-top:0.1pt;width:478.55pt;height:39.15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DAFTAR PEMILIH YANG DIGUNA PAKAI UNTUK KAJIAN SEMULA PERSEMPADANAN BAHAGIAN-</w:t>
                    <w:br/>
                    <w:t>BAHAGIAN PILIHAN RAYA PERSEKUTUAN DAN NEGERI DI DALAM NEGERI-NEGERI TANAH MELA YU</w:t>
                    <w:br/>
                    <w:t>SEBAGAIMANA DALAM NOTIS PERSEMPADANAN BERTARIKH 15 SEPTEMBER 2016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5.e-02pt;margin-top:54.95pt;width:498.7pt;height:5.e-02pt;z-index:25165772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117"/>
                    <w:gridCol w:w="4858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7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5"/>
                        </w:pPr>
                        <w:r>
                          <w:rPr>
                            <w:rStyle w:val="CharStyle7"/>
                          </w:rPr>
                          <w:t>:KEDAH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7"/>
                          </w:rPr>
                          <w:t>BAHAGIAN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5"/>
                        </w:pPr>
                        <w:r>
                          <w:rPr>
                            <w:rStyle w:val="CharStyle7"/>
                          </w:rPr>
                          <w:t>: SUNGAI PETANI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7"/>
                          </w:rPr>
                          <w:t>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5"/>
                        </w:pPr>
                        <w:r>
                          <w:rPr>
                            <w:rStyle w:val="CharStyle7"/>
                          </w:rPr>
                          <w:t>: SIDAM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7"/>
                          </w:rPr>
                          <w:t>KOD 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5"/>
                        </w:pPr>
                        <w:r>
                          <w:rPr>
                            <w:rStyle w:val="CharStyle7"/>
                          </w:rPr>
                          <w:t>:015/029</w:t>
                        </w:r>
                      </w:p>
                    </w:tc>
                  </w:tr>
                </w:tbl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5.e-02pt;margin-top:186pt;width:498.7pt;height:5.e-02pt;z-index:25165773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6029"/>
                    <w:gridCol w:w="3946"/>
                  </w:tblGrid>
                  <w:tr>
                    <w:trPr>
                      <w:trHeight w:val="40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>015/29/01 TAMAN MUTIARA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2,292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>015/29/02 PEKAN LAMA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1,929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>015/29/03 PADANGBULOH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1,009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>015/29/04 KAMPUNG SIDAM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1,365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>015/29/05 KAMPUNG RAJA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3,448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>015/29/06 SCARBORO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740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>015/29/07 PENGKALAN LEBAI MAN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4,195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>015/29/08 TAMAN SUTERA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1,951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>015/29/09 SERI IMPIAN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3,409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>015/29/10 PUTERIJAYA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3,341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>015/29/11 KAMPUNG SARUKAM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736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>015/29/12 PANTAIPRAI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956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</w:rPr>
                          <w:t>25,371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107.5pt;margin-top:440pt;width:86.65pt;height:12.4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JUMLAH PEMILIH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62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184" w:left="958" w:right="968" w:bottom="1184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BALING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BA YU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:016/030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016/30/01 KAMPUNG BATU LAPAN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816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016/30/02 TANJONG PARI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1,184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016/30/03 KAMPUNG WENG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1,280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016/30/04 KAMPUNG SURAU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2,011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016/30/05 KAMPUNG LEGONG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496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016/30/06 KAMPUNG 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1,684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016/30/07 KAMPUNG LUAR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1,213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016/30/08 KAMPUNG 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1,762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016/30/09 TANDOP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1,265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016/30/10 BONGOR MESJID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1,340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016/30/11 BONGOR SEKOLAH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972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016/30/12 KAMPUNG HAJI ABBAS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1,025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016/30/13 RAMBONG BALING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830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016/30/14 BATU 7 JALAN KROH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851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016/30/15 SIMPANGEMPAT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866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016/30/16 PEKAN BALING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1,403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016/30/17 BUKIT BALING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681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016/30/18 SEBRANG BALING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1,197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016/30/19 DALAM 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1,347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016/30/20 PEKAN PULAI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1,866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016/30/21 POKOKSENA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2,047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016/30/22 TELOKTEDURI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907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016/30/23 SERA MESJID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869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016/30/24 TELOKSERA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1,036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016/30/25 KAMPUNG TIAK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1,568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016/30/26 BENDANG PADANG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963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016/30/27 KUALA 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1,516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016/30/28 KAMPUNG IBOI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2,125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35,120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DAFTAR PEMILIH YANG DIGUNA PAKAI UNTUK KAJIAN SEMULA PERSEMPADANAN BAHAGIAN-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BAHAGIAN PILIHAN RAYA PERSEKUTUAN DAN NEGERI DI DALAM NEGERI-NEGERI TANAH MELA YU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 BALING</w:t>
            </w:r>
          </w:p>
        </w:tc>
      </w:tr>
      <w:tr>
        <w:trPr>
          <w:trHeight w:val="552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:KUPANG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</w:rPr>
              <w:t>:016/031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016/31/01 CHAROKSALANG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858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016/31/02 KAMPUNG ASAM 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016/31/03 CHAROK KELIAN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016/31/04 SUNGAILIMAU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1,298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016/31/05 CHAROK BEMBAN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016/31/06 GUA REBAN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016/31/07 KAMPUNG PADANG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1,190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016/31/08 LANAI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1,261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016/31/09 MENGKUANG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016/31/10 LUBOKKABU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1,141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016/31/11 KUALA PEGANG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1,146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016/31/12 KAMPUNG 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016/31/13 KAMPUNG LANDAK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1,476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016/31/14 PEKANKUPANG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1,069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016/31/15 KUALA CHENERAI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016/31/16 KETEMBA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016/31/17 KAMPUNG SADEK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016/31/18 BUKITTERABAK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016/31/19 SIMPANG JERAI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016/31/20 KAMPUNG TANJONG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1,495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016/31/21 LADANG SUNGAI TAWAR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016/31/22 BADENOCH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016/31/23 ULUBAKAI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016/31/24 PEKANMALAU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016/31/25 BADANG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2,087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016/31/26 KAMPUNG SIDIM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810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30,831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2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3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 BALING</w:t>
            </w:r>
          </w:p>
        </w:tc>
      </w:tr>
      <w:tr>
        <w:trPr>
          <w:trHeight w:val="552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 KUALA KETIL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:016/032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016/32/01 FELDA TELOI KANAN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2,096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016/32/02 KAMPUNG GUAR CHEMPEDAK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1,521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016/32/03 PADANG KULIM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816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016/32/04 PEKAN BARU KUALA KETIL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830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016/32/05 PEKAN LAMA KUALA KETIL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2,134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016/32/06 TAMAN BATU PEKAKA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1,068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016/32/07 BATU PEKAKA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1,354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016/32/08 KAMPUNG THYE SENG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473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016/32/09 KUALA KULI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1,006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016/32/10 KAMPUNG 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711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016/32/11 PADANG GEH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1,152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016/32/12 KUALA MERAH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636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016/32/13 PARIT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2,429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016/32/14 KAMPUNG TEMBAK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2,140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016/32/15 PAYABESAR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1,444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016/32/16 KUALA SAMAK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1,216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016/32/17 BINJOL DALAM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986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016/32/18 KAMPUNG TAWAR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944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016/32/19 PEKAN TAWAR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906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016/32/20 BINJALLUAR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977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016/32/21 LADANG MALAKOFF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791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016/32/22 KEJAI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2,113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016/32/23 KAMPUNG BAKAI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527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016/32/24 PELAM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588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28,858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3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 PADANG SERAI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 MERBAU PULAS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:017/033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BILANGAN PEMILIH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017/33/01 GUARLOBAK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2,816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017/33/02 PEKAN PADANG SERAI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1,769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017/33/03 JALAN BALING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1,215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017/33/04 SIDAMKANAN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1,604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017/33/05 KUALA SEDIM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1,015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017/33/06 PEKAN MERBAU PULAS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1,358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017/33/07 KAMPUNG JEMERLI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1,071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017/33/08 BAGANSENA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2,296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017/33/09 SUNGAIKARANGAN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1,824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017/33/10 PADANG MEIHA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1,276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017/33/11 LADANG PADANG MEIHA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881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017/33/12 BATUPUTEH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708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017/33/13 BUKIT SEDIM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417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017/33/14 KAMPUNG BIKAN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1,538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017/33/15 KAMPUNG JANGKANG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1,714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017/33/16 SUNGAI KOB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2,345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017/33/17 KAMPUNG SUNGAI ULAR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1,536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017/33/18 KULIM HIGH TECH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1,862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017/33/19 PADANG CHINA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504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017/33/20 JALAN LUNAS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854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017/33/21 TAMAN PERAK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987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017/33/22 TAMAN SENANGIN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2,091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017/33/23 KAMPUNG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721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017/33/24 JALAN SERDANG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1,119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33,521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3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 PADANG SERAI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:LUNAS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:017/034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BILANGAN PEMILIH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017/34/01 HENRIETTA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2,160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017/34/02 VICTORIA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1,337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017/34/03 NAGALILIT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1,808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017/34/04 SUNGAISELUANG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4,168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017/34/05 BATUENAM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2,084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017/34/06 KAMPUNG BARU LUNAS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942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017/34/07 PEKAN LUNAS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1,379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017/34/08 TAMAN SEJAHTERA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2,324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017/34/09 PAYABESAR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3,615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017/34/10 TAMAN LOBAK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4,096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017/34/11 SUNGAI LIMAU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1,026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017/34/12 KAMPUNG KELADI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2,756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017/34/13 TAMAN SELASIH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4,649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017/34/14 SIMPANG TIGA KELADI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1,657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017/34/15 KAMPUNG DUSUN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929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017/34/16 KELANGSAGO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1,533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017/34/17 BANDAR PUTRA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2,362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017/34/18 TAMAN ANGSANA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1,373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017/34/19 TAMAN SEMARAK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902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41,100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3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 KULIM-BANDAR BAHARU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 KULIM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:018/035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BILANGAN PEMILIH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018/35/01 KAMPUNG TEBUAN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1,476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018/35/02 ULUMAHANG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1,168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018/35/03 PEKANMAHANG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1,055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018/35/04 LADANG SUNGAI DINGIN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481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018/35/05 FELDAGUNONGBONGSU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1,494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018/35/06 KARANGAN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1,430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018/35/07 TERAP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1,591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018/35/08 LADANG SUNGAI ULAR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592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018/35/09 LADANG ANAK KULIM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687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018/35/10 JALAN TUNKU BENDAHARA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1,398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018/35/11 TAMAN KENARI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4,472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018/35/12 TAMAN TUNKU PUTRA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2,510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018/35/13 TAMAN SERI KULIM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1,085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018/35/14 PEKAN KULIM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750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018/35/15 JALAN TUNKU PUTRA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672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018/35/16 JALAN IBRAHIM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970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018/35/17 BUKITAWI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790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018/35/18 TAMAN BERSATU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3,088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018/35/19 AYERMERAH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1,403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018/35/20 TAMAN ANGGERIK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3,308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018/35/21 JUNJONG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1,192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018/35/22 PADANG PENYANGGA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2,041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018/35/23 DURIAN BURONG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816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34,469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3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:KEDAH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 KULIM-BANDAR BAHARU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 BANDAR BAHARU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3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3"/>
              </w:rPr>
              <w:t>:018/036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BILANGAN PEMILIH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018/36/01 SUNGAIBATU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1,075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018/36/02 SUNGAI TAKA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1,249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018/36/03 SUNGAI TENGAS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1,972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018/36/04 SELAMA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1,357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018/36/05 BATULINTANG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1,397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018/36/06 KAMPUNG EE GUAN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1,474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018/36/07 PEKANSERDANG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2,210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018/36/08 BATU 16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1,741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018/36/09 RELAU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1,716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018/36/10 SUNGAI KECHIL ILLIR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1,560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018/36/11 AYERPUTEH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660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018/36/12 TELOKSERA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1,046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018/36/13 PEKAN LUBOK BUNTAR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1,207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018/36/14 KERAT TELUNJOK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1,177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018/36/15 SUNGAI KECHIL 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2,030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018/36/16 PARIT NIBONG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1,441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018/36/17 PERMATANG 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1,385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4"/>
              </w:rPr>
              <w:t>018/36/18 BANDAR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4"/>
              </w:rPr>
              <w:t>1,475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3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26,172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pgSz w:w="11900" w:h="16840"/>
      <w:pgMar w:top="576" w:left="969" w:right="937" w:bottom="80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Picture caption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38"/>
      <w:szCs w:val="38"/>
      <w:rFonts w:ascii="AppleMyungjo" w:eastAsia="AppleMyungjo" w:hAnsi="AppleMyungjo" w:cs="AppleMyungjo"/>
    </w:rPr>
  </w:style>
  <w:style w:type="character" w:customStyle="1" w:styleId="CharStyle5">
    <w:name w:val="Body text (2)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38"/>
      <w:szCs w:val="38"/>
      <w:rFonts w:ascii="AppleMyungjo" w:eastAsia="AppleMyungjo" w:hAnsi="AppleMyungjo" w:cs="AppleMyungjo"/>
    </w:rPr>
  </w:style>
  <w:style w:type="character" w:customStyle="1" w:styleId="CharStyle6">
    <w:name w:val="Body text (2) + Spacing -1 pt"/>
    <w:basedOn w:val="CharStyle5"/>
    <w:rPr>
      <w:lang w:val="en-US" w:eastAsia="en-US" w:bidi="en-US"/>
      <w:w w:val="100"/>
      <w:spacing w:val="-30"/>
      <w:color w:val="000000"/>
      <w:position w:val="0"/>
    </w:rPr>
  </w:style>
  <w:style w:type="character" w:customStyle="1" w:styleId="CharStyle7">
    <w:name w:val="Body text (2) + 9.5 pt,Bold"/>
    <w:basedOn w:val="CharStyle5"/>
    <w:rPr>
      <w:lang w:val="en-US" w:eastAsia="en-US" w:bidi="en-US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8">
    <w:name w:val="Body text (2) + 8.5 pt"/>
    <w:basedOn w:val="CharStyle5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0">
    <w:name w:val="Body text (3) Exact"/>
    <w:basedOn w:val="DefaultParagraphFont"/>
    <w:link w:val="Style9"/>
    <w:rPr>
      <w:b/>
      <w:bCs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2">
    <w:name w:val="Table caption Exact"/>
    <w:basedOn w:val="DefaultParagraphFont"/>
    <w:link w:val="Style11"/>
    <w:rPr>
      <w:b/>
      <w:bCs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3">
    <w:name w:val="Body text (2) + 9.5 pt,Bold"/>
    <w:basedOn w:val="CharStyle5"/>
    <w:rPr>
      <w:lang w:val="en-US" w:eastAsia="en-US" w:bidi="en-US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4">
    <w:name w:val="Body text (2) + 8.5 pt"/>
    <w:basedOn w:val="CharStyle5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5">
    <w:name w:val="Body text (2) + 9.5 pt,Bold,Spacing -1 pt"/>
    <w:basedOn w:val="CharStyle5"/>
    <w:rPr>
      <w:lang w:val="en-US" w:eastAsia="en-US" w:bidi="en-US"/>
      <w:b/>
      <w:bCs/>
      <w:sz w:val="19"/>
      <w:szCs w:val="19"/>
      <w:w w:val="100"/>
      <w:spacing w:val="-20"/>
      <w:color w:val="000000"/>
      <w:position w:val="0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AppleMyungjo" w:eastAsia="AppleMyungjo" w:hAnsi="AppleMyungjo" w:cs="AppleMyungjo"/>
    </w:rPr>
  </w:style>
  <w:style w:type="paragraph" w:customStyle="1" w:styleId="Style4">
    <w:name w:val="Body text (2)"/>
    <w:basedOn w:val="Normal"/>
    <w:link w:val="CharStyle5"/>
    <w:pPr>
      <w:widowControl w:val="0"/>
      <w:shd w:val="clear" w:color="auto" w:fill="FFFFFF"/>
      <w:jc w:val="center"/>
      <w:spacing w:before="1080" w:after="480" w:line="533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AppleMyungjo" w:eastAsia="AppleMyungjo" w:hAnsi="AppleMyungjo" w:cs="AppleMyungjo"/>
    </w:rPr>
  </w:style>
  <w:style w:type="paragraph" w:customStyle="1" w:styleId="Style9">
    <w:name w:val="Body text (3)"/>
    <w:basedOn w:val="Normal"/>
    <w:link w:val="CharStyle10"/>
    <w:pPr>
      <w:widowControl w:val="0"/>
      <w:shd w:val="clear" w:color="auto" w:fill="FFFFFF"/>
      <w:jc w:val="center"/>
      <w:spacing w:line="264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paragraph" w:customStyle="1" w:styleId="Style11">
    <w:name w:val="Table caption"/>
    <w:basedOn w:val="Normal"/>
    <w:link w:val="CharStyle12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mr.ayzu</dc:creator>
  <cp:keywords/>
</cp:coreProperties>
</file>