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2.1pt;margin-top:237.6pt;width:475.9pt;height:229.9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95"/>
                    <w:ind w:left="2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>DAFTAR PEMILIH YANG DIGUNA PAKAI UNTUK</w:t>
                    <w:br/>
                    <w:t>KAJIAN SEMULA PERSEMPADANAN BAHAGIAN-</w:t>
                    <w:br/>
                    <w:t>B AH AG IAN PILIHAN RAYA PERSEKUTUAN DAN</w:t>
                    <w:br/>
                    <w:t>NEGERI Dl DALAM NEGERI-NEGERI TANAH</w:t>
                    <w:br/>
                    <w:t>MELAYU SEBAGAIMANA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  <w:p>
                  <w:pPr>
                    <w:pStyle w:val="Style4"/>
                    <w:tabs>
                      <w:tab w:leader="none" w:pos="6341" w:val="right"/>
                      <w:tab w:leader="none" w:pos="804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0" w:lineRule="exact"/>
                    <w:ind w:left="1120" w:right="0"/>
                  </w:pPr>
                  <w:r>
                    <w:rPr>
                      <w:rStyle w:val="CharStyle5"/>
                      <w:b w:val="0"/>
                      <w:bCs w:val="0"/>
                    </w:rPr>
                    <w:t>NEGERI</w:t>
                    <w:tab/>
                    <w:t>PULAU</w:t>
                    <w:tab/>
                    <w:t>PINANG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30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29" w:left="831" w:right="686" w:bottom="192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KEPALA BATAS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:PENAGA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:041/01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041/01/01 KUALA 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2,255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041/01/02 PULAU MERTAJAM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041/01/03 PASIRGEBU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041/01/04 PENAGA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041/01/05 KOTA AUR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041/01/06 PERMATANG JANGGUS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041/01/07 GUARKEPAH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914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041/01/08 PERMATANG TIGA RINGGIT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041/01/09 LAHARKEPAR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1,230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17,133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KEPALA BATAS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:BERTAM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:041/02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041/02/01 PADANG BENGGALI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041/02/02 PERMATANG BERAH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041/02/03 PERMATANG RAMBAI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041/02/04 PERMATANG SINTOK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041/02/05 PERMATANG PAR 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041/02/06 PERMATANG BERTAM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041/02/07 KEPALA BATAS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041/02/08 JALAN KEDAH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3,527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041/02/09 PONGSUSERIBU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4,482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16,621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7"/>
          <w:headerReference w:type="default" r:id="rId8"/>
          <w:pgSz w:w="11900" w:h="16840"/>
          <w:pgMar w:top="2349" w:left="1030" w:right="896" w:bottom="234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1" type="#_x0000_t202" style="position:absolute;margin-left:5.e-02pt;margin-top:0;width:498.7pt;height:5.e-02pt;z-index:25165773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122"/>
                    <w:gridCol w:w="4853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0"/>
                        </w:pPr>
                        <w:r>
                          <w:rPr>
                            <w:rStyle w:val="CharStyle8"/>
                          </w:rPr>
                          <w:t>: PULAU PINANG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0"/>
                        </w:pPr>
                        <w:r>
                          <w:rPr>
                            <w:rStyle w:val="CharStyle8"/>
                          </w:rPr>
                          <w:t>: KEPALA BATAS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0"/>
                        </w:pPr>
                        <w:r>
                          <w:rPr>
                            <w:rStyle w:val="CharStyle8"/>
                          </w:rPr>
                          <w:t>: PINANG TUNGGAL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0"/>
                        </w:pPr>
                        <w:r>
                          <w:rPr>
                            <w:rStyle w:val="CharStyle8"/>
                          </w:rPr>
                          <w:t>:041/03</w:t>
                        </w:r>
                      </w:p>
                    </w:tc>
                  </w:tr>
                </w:tbl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5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5.e-02pt;margin-top:131.3pt;width:498.7pt;height:5.e-02pt;z-index:25165773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29"/>
                    <w:gridCol w:w="394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041/03/01 BUMBUNGLIMA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1,674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041/03/02 PAYAKELADI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3,626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041/03/03 BERTAMINDAH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1,614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041/03/04 LADANG MALAKOFF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263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041/03/05 KAMPONG TO'BEDU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2,115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041/03/06 PERMATANG LANGSAT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1,273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041/03/07 PINANG TUNGGAL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2,687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041/03/08 KAMPONG BAHARU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874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041/03/09 KAMPONG SELAMAT UTARA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2,432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041/03/10 KUBANG MENERONG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995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9"/>
                          </w:rPr>
                          <w:t>041/03/11 KAMPONG SELAMAT SELATAN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1,887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19,440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07.5pt;margin-top:374pt;width:86.65pt;height:12.4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6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028" w:left="1030" w:right="896" w:bottom="20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TASEK GELUGOR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PERMATANG BERANGAN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:042/04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042/04/01 ARARENDANG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042/04/02 POKOKMACHANG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042/04/03 POKOKTAMPANG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042/04/04 PERMATANG BERANGAN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042/04/05 SIMPANGTIGA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042/04/06 TASEK GELUGOR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042/04/07 JARAK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042/04/08 PADANG CHEMPEDAK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042/04/09 ARAKUDA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608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042/04/10 PERMATANG KERAI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1,683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18,771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TASEK GELUGOR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SUNGAI DUA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:042/05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042/05/01 PAJAKSONG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042/05/02 SIMPANGAMPAT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042/05/03 PERMATANG TO'JAYA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042/05/04 ALORMERAH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042/05/05 KAMPONGTELOK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042/05/06 TAMAN DESA MURNI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2,823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042/05/07 SUNGAIDUA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042/05/08 KAMPONGSETOL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042/05/09 LAHARYOOI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2,263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18,361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TASEK GELUGOR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TELOKAYERTAWAR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:042/06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042/06/01 TELOKAYERTAWAR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042/06/02 PERMATANG BINJAI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042/06/03 PEKAN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042/06/04 TAMAN SENANGAN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042/06/05 MATA KUCHING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3,003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042/06/06 JALAN MASJID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4,603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042/06/07 TAMAN WIRA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042/06/08 TAMAN PERKASA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17,932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9"/>
          <w:headerReference w:type="default" r:id="rId10"/>
          <w:pgSz w:w="11900" w:h="16840"/>
          <w:pgMar w:top="996" w:left="1020" w:right="886" w:bottom="727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:BAGAN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SUNGAI PUYU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:043/07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043/07/01 BAGANAJAM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2,564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043/07/02 PERMATANG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043/07/03 SUNGAIPUYU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043/07/04 KAMPONG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043/07/05 BAGANLALANG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043/07/06 TAMAN MERBAU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043/07/07 TAMAN DEDAP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4,665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043/07/08 TAMAN BUNGA TANJUNG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2,935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26,115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1"/>
          <w:pgSz w:w="11900" w:h="16840"/>
          <w:pgMar w:top="996" w:left="1020" w:right="886" w:bottom="727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:BAGAN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BAGAN JERMAL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:043/08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043/08/01 BAGAN JERMAL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043/08/02 KUBANG BUAYA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4,309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043/08/03 KAMPONG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043/08/04 JALAN 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043/08/05 KAMPONG SIMPA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043/08/06 MAKMANDIN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3,913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043/08/07 TAMAN SUKARIA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043/08/08 TAMAN MELOR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2,171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043/08/09 TAMAN CANTIK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1,488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24,860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9" w:left="1030" w:right="896" w:bottom="234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:BAGAN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BAGAN DALAM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:043/09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043/09/01 BAGANLUAR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043/09/02 TELAGA AYER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043/09/03 TAMAN BAGAN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043/09/04 KAMPONGACHAM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043/09/05 SEKOLAH ST. MARKS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043/09/06 BAGAN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3,531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043/09/07 JALAN ASSUMPTION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2,422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18,414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11" w:left="1020" w:right="886" w:bottom="734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PERMATANG PAUH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SEBERANG JAYA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:044/10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044/10/01 JALAN SEMBILANG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4,144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044/10/02 SEBERANG JAYAII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044/10/03 KAMPONG PERTAMA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044/10/04 KAMPONG BELAH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2,931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044/10/05 SEBERANG JAYA 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044/10/06 JALAN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3,949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044/10/07 SIMPANGAMPAT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4,183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044/10/08 JALAN TUNA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3,564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044/10/09 TAMAN TUN HUSSEIN ONN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3,140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31,253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2"/>
          <w:headerReference w:type="default" r:id="rId13"/>
          <w:titlePg/>
          <w:pgSz w:w="11900" w:h="16840"/>
          <w:pgMar w:top="1011" w:left="1020" w:right="886" w:bottom="734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PERMATANG PAUH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PERMATANG PASIR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:044/11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044/11/01 SAMAGAGAH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044/11/02 PERMATANG 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044/11/03 PERMATANG PAUH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044/11/04 BUKIT INDRA 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044/11/05 KAMPONGPELET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044/11/06 KUBANGSEMANG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044/11/07 TANAH LIAT MUKIM 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044/11/08 KAMPONG CROSS STREET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1,434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044/11/09 PERMATANG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3,113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23,583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PERMATANG PAUH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PENANTI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:044/12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044/12/01 GUARPERAHU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044/12/02 KUALA 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044/12/03 TELOKWANG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044/12/04 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044/12/05 SUNGAILEMBU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044/12/06 PENANTI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044/12/07 KUBANGULU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044/12/08 SUNGAI SEMAMBU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044/12/09 TANAH LIAT MUKIM 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2,352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044/12/10 BERAPITROAD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1,563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19,335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10" w:left="1030" w:right="896" w:bottom="690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BUKIT MERTAJAM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BERAPIT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:045/13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045/13/01 KAMPONG ASTON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045/13/02 BUKITNONING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045/13/03 TAMAN BUKIT RIA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045/13/04 KAMPONG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045/13/05 JALANBERJAYA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045/13/06 TAMAN ALMA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045/13/07 MUTIARAINDAH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2,386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045/13/08 TAMAN TENANG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5,042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22,681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4"/>
          <w:headerReference w:type="default" r:id="rId15"/>
          <w:titlePg/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BUKIT MERTAJAM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MACHANG BUBUK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:045/14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045/14/01 TO'KUN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045/14/02 MACHANG BUBOK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045/14/03 BUKIT 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045/14/04 ALMA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045/14/05 TAMAN SERI KIJANG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4,113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045/14/06 BUKIT MINYAK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045/14/07 PERMATANG 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045/14/08 GAJAHMATI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045/14/09 TAMAN JAMBU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045/14/10 TAMAN SERI JANGGUS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5,427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045/14/11 TAMAN ALMA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4,226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32,189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9" w:left="1030" w:right="896" w:bottom="234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BUKIT MERTAJAM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PADANG LALANG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:045/15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045/15/01 KAMPONG CROSS STREET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2,958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045/15/02 STATION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045/15/03 HIGH SCHOOL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045/15/04 BUKITKECHIL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045/15/05 DESADAMAI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5,517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045/15/06 TAMAN KEENWAYS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5,092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045/15/07 TAMAN BINJAI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3,075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26,161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BATU KAWAN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:PERAI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:046/16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046/16/01 TAMAN INDRAWASIH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046/16/02 TAMAN CHAI LENG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046/16/03 PERAI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046/16/04 TAMAN PERAI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046/16/05 TAMAN SUPREME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046/16/06 TAMAN KIMSAR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2,403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16,064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BATU KAWAN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BUKIT TENGAH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:046/17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046/17/01 KAMPONGJAWA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046/17/02 JALAN PENGKALAN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046/17/03 KEBUN SIREH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046/17/04 BUKIT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046/17/05 KUALA JURU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046/17/06 JURU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3,626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046/17/07 TAMAN PERWIRA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046/17/08 TAMAN SEJATI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1,643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046/17/09 TAMAN SENTUL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2,279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19,746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6"/>
          <w:headerReference w:type="default" r:id="rId17"/>
          <w:pgSz w:w="11900" w:h="16840"/>
          <w:pgMar w:top="996" w:left="1020" w:right="886" w:bottom="727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BATU KAWAN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BUKIT TAMBUN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:046/18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046/18/01 PULAU 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046/18/02 BATU KAWAN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046/18/03 BUKIT TAMBUN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046/18/04 TAMAN MERAK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5,254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046/18/05 KAMPONG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4,479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046/18/06 LADANG VALDOR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046/18/07 PERKAMPUNGAN VALDOR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046/18/08 BADAKMATI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3,597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046/18/09 RUMAH MURAH VALDOR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1,896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23,334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112"/>
        <w:gridCol w:w="4862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 NIBONG TEBAL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 JAWI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:047/19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047/19/01 CHANGKAT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047/19/02 PERKAMPUNGAN JAWI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047/19/03 TAMAN DESA JAWI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4,063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047/19/04 LADANG CALEDONIA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047/19/05 LADANG BYRAM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047/19/06 LADANG VICTORIA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047/19/07 TAMAN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047/19/08 NIBONG TEBAL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047/19/09 JALAN BUKIT PANCHOR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047/19/10 TAMAN HELANG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4,537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25,273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8"/>
          <w:headerReference w:type="default" r:id="rId19"/>
          <w:pgSz w:w="11900" w:h="16840"/>
          <w:pgMar w:top="2310" w:left="1030" w:right="896" w:bottom="690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NIBONG TEBAL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SUNGAI BAKAP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:047/20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047/20/01 PADANGLALANG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047/20/02 PUTERIGUNONG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5,804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047/20/03 TASEK JUNJONG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047/20/04 SUNGAIDURI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047/20/05 SUNGAIBAKAP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4,694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047/20/06 LADANGSEMPAH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047/20/07 SUNGAI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047/20/08 KAMPUNGBESAR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1,059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20,139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NIBONG TEBAL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SUNGAI ACHEH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:047/21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047/21/01 SUNGAIUDANG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047/21/02 SUNGAI SETAR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047/21/03 SUNGAI ACHEH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047/21/04 SUNGAI BAKAU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047/21/05 TANJONG BEREMBANG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987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047/21/06 PERMATANG TO'MAHAT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4,469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047/21/07 TAMAN TRANSKRIAN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2,588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16,201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BUKIT BENDERA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TANJONG BUNGA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:048/22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048/22/01 BATUFERINGGI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048/22/02 JALAN VALE OF TEMPE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048/22/03 KAMPONG TANJONG BUNGA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048/22/04 SEA VIEW PARK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4,095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048/22/05 JALAN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048/22/06 TANJONG TOKONG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3,593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048/22/07 SUNGAIKELIAN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1,233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20,126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BUKIT BENDERA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AIR PUTIH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:048/23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048/23/01 BUKITBENDERA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048/23/02 STESYENBAWAH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048/23/03 JALANLINTANG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 3/04 HYE KEAT ESTATE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048/23/05 RESERVOIR GARDENS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048/23/06 RACECOURSE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048/23/07 TAMAN SEMPADAN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2,110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12,752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BUKIT BENDERA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KEBUN BUNGA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:048/24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048/24/01 FETTESPARK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048/24/02 LADANG HONG SENG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048/24/03 TAMAN BUNGA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2,250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048/24/04 QUARRY DRIVE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048/24/05 JALAN BATU GANTONG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048/24/06 RUMAH PANGSA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048/24/07 RIFLE RANGE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048/24/08 RIFLE RANGE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2,693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21,064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BUKIT BENDERA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TIKUS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:048/25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048/25/01 PANTAIMOLEK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 5/02 JALAN PUNCHAK ERSKINE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048/25/03 TAMAN GOTTLIEB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048/25/04 COLLEGE AVENUE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048/25/05 BANGKOK LANE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048/25/06 PEEL AVENUE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048/25/07 AYER RAJAH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2,312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048/25/08 BARRACK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2,006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17,825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0"/>
          <w:headerReference w:type="default" r:id="rId21"/>
          <w:pgSz w:w="11900" w:h="16840"/>
          <w:pgMar w:top="936" w:left="979" w:right="927" w:bottom="529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TANJONG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PADANG KOTA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:049/26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049/26/01 NORTHAMROAD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049/26/02 PYKETT AVENUE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049/26/03 RANGOON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049/26/04 NAGOREROAD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049/26/05 WELLESLEY SCHOOL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049/26/06 FARQUHAR STREET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703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049/26/07 LORONG ARGUS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049/26/08 MUNTRI STREET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049/26/09 KAMPONG MALABAR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049/26/10 LORONG SECK CHUAN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049/26/11 LORONG 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049/26/12 ESPLANADE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049/26/13 LEBOH 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049/26/14 LEBOH AH QUEE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528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14,853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2"/>
          <w:pgSz w:w="11900" w:h="16840"/>
          <w:pgMar w:top="936" w:left="979" w:right="927" w:bottom="529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TANJONG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 PENGKALAN KOTA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8"/>
              </w:rPr>
              <w:t>:049/27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049/27/01 LEBOH PRESGRAVE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049/27/02 JALAN MAGAZINE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049/27/03 JALAN PRANGIN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049/27/04 LEBOH VICTORIA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049/27/05 PENGKALAN WELD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7,096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049/27/06 GAT LEBOH NOORDIN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049/27/07 JALAN C.Y.CHOY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049/27/08 MACALLUM STREET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1,241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049/27/09 LEBOH CECIL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1,914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19,927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9" w:left="1030" w:right="896" w:bottom="234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TANJONG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:KOMTAR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:049/28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049/28/01 DICKENS STREET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049/28/02 LEBOH CINTRA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049/28/03 KAMPONGKOLAM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049/28/04 LEBOH ACHEH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049/28/05 LEBOH MELAYU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049/28/06 HONG KONG STREET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903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049/28/07 KOMTAR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049/28/08 MADRAS LANE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049/28/09 JALANTIMAH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049/28/10 JALAN LINES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 xml:space="preserve">049/28/11 JALAN </w:t>
            </w:r>
            <w:r>
              <w:rPr>
                <w:rStyle w:val="CharStyle9"/>
                <w:lang w:val="ms-MY" w:eastAsia="ms-MY" w:bidi="ms-MY"/>
              </w:rPr>
              <w:t xml:space="preserve">DATO' </w:t>
            </w:r>
            <w:r>
              <w:rPr>
                <w:rStyle w:val="CharStyle9"/>
              </w:rPr>
              <w:t>KERAMAT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049/28/12 IRVING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049/28/13 JALAN PAHANG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1,523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049/28/14 JALAN KIM BIAN AIK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1,248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15,544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2"/>
        <w:gridCol w:w="4862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 JELUTONG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 DATOK KERAMAT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:050/29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050/29/01 JALANYORK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050/29/02 SEKOLAH FREE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050/29/03 TAMAN SEKOLAH FREE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050/29/04 TAMAN ABIDIN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050/29/05 JALAN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050/29/06 CAUNTERHALL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050/29/07 CITY STADIUM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050/29/08 KAMPONG MAKAM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2,778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050/29/09 JALAN KAJANG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22,034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JELUTONG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SUNGAI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:050/30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050/30/01 SUNGAI PINANG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050/30/02 CITY INFIRMARY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050/30/03 JALANTRUSAN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050/30/04 WESTJELUTONG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3,606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050/30/05 BAKAU STREET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4,316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050/30/06 EASTJELUTONG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050/30/07 JALAN MADRASAH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2,596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050/30/08 BUKIT DUMBAR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3,452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8"/>
              </w:rPr>
              <w:t>24,480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1020" w:right="886" w:bottom="102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2"/>
        <w:gridCol w:w="4862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 PULAU PINANG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 JELUTONG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 BATU LANCANG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10"/>
            </w:pPr>
            <w:r>
              <w:rPr>
                <w:rStyle w:val="CharStyle8"/>
              </w:rPr>
              <w:t>:050/31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050/31/01 LILITAN HARGREAVES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050/31/02 CHEMOR LANE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050/31/03 LORONG PARIT BUNTAR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3,796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050/31/04 JELUTONG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050/31/05 PANCHORROAD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050/31/06 BATULANCHANG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050/31/07 SOLOK BATU LANCHANG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050/31/08 JALANPENAGA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2,201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050/31/09 TINGKAT JELUTONG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2,589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9"/>
              </w:rPr>
              <w:t>050/31/10 DESA GREEN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2,882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8"/>
              </w:rPr>
              <w:t>26,258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9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BUKIT GELUGOR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SERI DELIMA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:051/32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051/32/01 KAMPONG HIJAU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3,336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051/32/02 ISLAND PARK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4,118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051/32/03 LINTANG DELIMA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4,617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051/32/04 LORONG DELIMA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2,409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051/32/05 BUKITGELUGOR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3,294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051/32/06 TAMAN TUN SARDON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3,551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051/32/07 SUNGAI GELUGOR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2,824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24,149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11" w:left="1020" w:right="886" w:bottom="729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9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BUKIT GELUGOR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AIR ITAM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:051/33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051/33/01 AYER 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2,362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051/33/02 HAPPY VALLEY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2,112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051/33/03 JALAN KAMPONG PISANG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1,707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051/33/04 KAMPONG MELAYU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3,133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051/33/05 JALAN CHOR SIN KHENG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2,178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051/33/06 THEANTEIK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3,375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051/33/07 ZOO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1,292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051/33/08 JALAN SHAIK MADAR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1,449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051/33/09 CHEESEMAN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1,291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18,899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3"/>
          <w:headerReference w:type="default" r:id="rId24"/>
          <w:pgSz w:w="11900" w:h="16840"/>
          <w:pgMar w:top="1011" w:left="1020" w:right="886" w:bottom="729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9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9"/>
              </w:rPr>
              <w:t>: BUKIT GELUGOR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9"/>
              </w:rPr>
              <w:t>: PAYA TERUBONG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9"/>
              </w:rPr>
              <w:t>:051/34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051/34/01 PAYA TERUBONG MUKIM 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1,750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051/34/02 SUNGAIDONDANG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8,573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051/34/03 PAYA TERUBONG MUKIM 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6,411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051/34/04 TAMAN PAYA TERUBONG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2,204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051/34/05 RELAU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6,486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051/34/06 DESA BAIDURI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3,712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051/34/07 DESA INTAN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1,716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051/34/08 SEMARAK API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3,030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051/34/09 JLN SEMARAK 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2,325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051/34/10 BUKIT AWANA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1,825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051/34/11 TERUBONG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3,675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41,707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9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BAYAN BARU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BATU UBAN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:052/35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052/35/01 MINDEN HEIGHTS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3,488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052/35/02 UNIVERSITI SAINS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052/35/03 BATUUBAN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4,692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052/35/04 SUNGAIDUA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2,615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052/35/05 BUKITJAMBOL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3,512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052/35/06 BUKITGAMBIR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2,397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052/35/07 TAMAN JUBILEE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7,370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052/35/08 TAMAN PEKAKA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5,257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29,541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11" w:left="1020" w:right="886" w:bottom="774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9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BAYAN BARU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PANTAI JEREJAK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:052/36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052/36/01 PANTAIJEREJAK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4,046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052/36/02 TAMAN SERI 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4,671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052/36/03 PINTASAN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2,110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052/36/04 JALAN MAHSURI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2,921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052/36/05 BANDAR BAYAN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3,151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052/36/06 JALAN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1,568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052/36/07 LEBUH MAHSURI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3,854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22,321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5"/>
          <w:headerReference w:type="default" r:id="rId26"/>
          <w:titlePg/>
          <w:pgSz w:w="11900" w:h="16840"/>
          <w:pgMar w:top="1011" w:left="1020" w:right="886" w:bottom="774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117"/>
        <w:gridCol w:w="4858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9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9"/>
              </w:rPr>
              <w:t>: BAYAN BARU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9"/>
              </w:rPr>
              <w:t>: BATU MAUNG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4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  <w:bottom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960" w:right="0" w:firstLine="5"/>
            </w:pPr>
            <w:r>
              <w:rPr>
                <w:rStyle w:val="CharStyle19"/>
              </w:rPr>
              <w:t>:052/37</w:t>
            </w:r>
          </w:p>
        </w:tc>
      </w:tr>
    </w:tbl>
    <w:p>
      <w:pPr>
        <w:pStyle w:val="Style10"/>
        <w:framePr w:w="99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SENARAI DAERAH MENGUNDI</w:t>
      </w:r>
    </w:p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6029"/>
        <w:gridCol w:w="3946"/>
      </w:tblGrid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052/37/01 KAMPONG SUNGAIARA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3,842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052/37/02 TAMAN DESA 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5,450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052/37/03 SUNGAI TIRAM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1,773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052/37/04 SUNGAI KLUANG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1,356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052/37/05 KAMPONG NARAN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1,651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052/37/06 PERMATANG DAMAR 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4,679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052/37/07 BATU MAUNG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4,170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052/37/08 TAMAN SRI BAYAN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2,219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052/37/09 TAMAN BUKIT GEDUNG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4,728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3"/>
            </w:pPr>
            <w:r>
              <w:rPr>
                <w:rStyle w:val="CharStyle20"/>
              </w:rPr>
              <w:t>052/37/10 TELUKTEMPOYAK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1,182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31,050</w:t>
            </w:r>
          </w:p>
        </w:tc>
      </w:tr>
    </w:tbl>
    <w:p>
      <w:pPr>
        <w:framePr w:w="99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2340" w:left="1030" w:right="896" w:bottom="234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4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9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BALIK PULAU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BAYAN LEPAS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:053/38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053/38/01 TAMAN SUNGAIARA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3,866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053/38/02 BAYANLEPAS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4,634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053/38/03 KAMPONG SERONOK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3,323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053/38/04 SUNGAI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2,124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053/38/05 TELOKKUMBAR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4,049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053/38/06 PASIRBELANDA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1,555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053/38/07 GERTAK SANGGUL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952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053/38/08 KAMPUNG MASJID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2,219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22,722</w:t>
            </w:r>
          </w:p>
        </w:tc>
      </w:tr>
    </w:tbl>
    <w:p>
      <w:pPr>
        <w:framePr w:w="1000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4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9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PULAU PINANG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BALIK PULAU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PULAU BETONG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:053/39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053/39/01 SUNGAIKONGSI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2,647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053/39/02 PONDOKUPEH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1,937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053/39/03 BALIKPULAU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2,084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053/39/04 TITITRAS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2,093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053/39/05 SUNGAI BURONG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1,638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053/39/06 GINTING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2,717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053/39/07 PULAUBETONG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2,479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15,595</w:t>
            </w:r>
          </w:p>
        </w:tc>
      </w:tr>
    </w:tbl>
    <w:p>
      <w:pPr>
        <w:framePr w:w="1000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4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9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PULAU PINANG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BALIK PULAU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 TELOK BAHANG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9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9"/>
              </w:rPr>
              <w:t>:053/40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053/40/01 TELOKAWAK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779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053/40/02 TELOKBAHANG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3,782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053/40/03 SUNGAIPINANG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2,343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053/40/04 PANTAIACHEH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648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053/40/05 KUALA SUNGAI 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1,811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053/40/06 SUNGAI RUSA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1,943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20"/>
              </w:rPr>
              <w:t>053/40/07 JALAN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20"/>
              </w:rPr>
              <w:t>1,989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1000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</w:rPr>
              <w:t>13,295</w:t>
            </w:r>
          </w:p>
        </w:tc>
      </w:tr>
    </w:tbl>
    <w:p>
      <w:pPr>
        <w:framePr w:w="1000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even" r:id="rId27"/>
      <w:headerReference w:type="default" r:id="rId28"/>
      <w:pgSz w:w="11900" w:h="16840"/>
      <w:pgMar w:top="996" w:left="1015" w:right="881" w:bottom="772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62.75pt;margin-top:65.8pt;width:475.7pt;height:33.3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62.75pt;margin-top:65.8pt;width:475.7pt;height:33.3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62.75pt;margin-top:65.8pt;width:475.7pt;height:33.3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62.75pt;margin-top:65.8pt;width:475.7pt;height:33.3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62.75pt;margin-top:65.8pt;width:475.7pt;height:33.3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62.75pt;margin-top:65.8pt;width:475.7pt;height:33.3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62.75pt;margin-top:65.8pt;width:475.7pt;height:33.3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62.75pt;margin-top:65.8pt;width:475.7pt;height:33.3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62.75pt;margin-top:65.8pt;width:475.7pt;height:33.3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62.75pt;margin-top:65.8pt;width:475.7pt;height:33.3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62.75pt;margin-top:65.8pt;width:475.7pt;height:33.3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62.75pt;margin-top:65.8pt;width:475.7pt;height:33.3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62.75pt;margin-top:65.8pt;width:475.7pt;height:33.3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DAFTAR PEMILIH YANG DIGUNA PAKAI UNTUK KAJIAN SEMULA PERSEMPADANAN BAHAGIAN-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BAHAGIAN PILIHAN RAYA PERSEKUTUAN DAN NEGERI DI DALAM NEGERI-NEGERI TANAH MELA YU</w:t>
                </w:r>
              </w:p>
              <w:p>
                <w:pPr>
                  <w:pStyle w:val="Style1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"/>
                  </w:rPr>
                  <w:t>SEBAGAIMANA DALAM NOTIS PERSEMPADANAN BERTARIKH 15 SEPTEMBER 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2) + Spacing -1 pt Exact"/>
    <w:basedOn w:val="CharStyle7"/>
    <w:rPr>
      <w:spacing w:val="-20"/>
    </w:rPr>
  </w:style>
  <w:style w:type="character" w:customStyle="1" w:styleId="CharStyle7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8">
    <w:name w:val="Body text (2) + 9.5 pt"/>
    <w:basedOn w:val="CharStyle7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9">
    <w:name w:val="Body text (2) + 8.5 pt"/>
    <w:basedOn w:val="CharStyle7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">
    <w:name w:val="Table caption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3">
    <w:name w:val="Header or footer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8"/>
      <w:szCs w:val="18"/>
      <w:rFonts w:ascii="AppleMyungjo" w:eastAsia="AppleMyungjo" w:hAnsi="AppleMyungjo" w:cs="AppleMyungjo"/>
    </w:rPr>
  </w:style>
  <w:style w:type="character" w:customStyle="1" w:styleId="CharStyle14">
    <w:name w:val="Header or footer"/>
    <w:basedOn w:val="CharStyle1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7">
    <w:name w:val="Body text (3) Exact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8">
    <w:name w:val="Body text (2) + 9.5 pt,Spacing -1 pt"/>
    <w:basedOn w:val="CharStyle7"/>
    <w:rPr>
      <w:lang w:val="en-US" w:eastAsia="en-US" w:bidi="en-US"/>
      <w:b/>
      <w:bCs/>
      <w:sz w:val="19"/>
      <w:szCs w:val="19"/>
      <w:w w:val="100"/>
      <w:spacing w:val="-20"/>
      <w:color w:val="000000"/>
      <w:position w:val="0"/>
    </w:rPr>
  </w:style>
  <w:style w:type="character" w:customStyle="1" w:styleId="CharStyle19">
    <w:name w:val="Body text (2) + 9.5 pt"/>
    <w:basedOn w:val="CharStyle7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20">
    <w:name w:val="Body text (2) + 8.5 pt"/>
    <w:basedOn w:val="CharStyle7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7"/>
    <w:pPr>
      <w:widowControl w:val="0"/>
      <w:shd w:val="clear" w:color="auto" w:fill="FFFFFF"/>
      <w:jc w:val="center"/>
      <w:spacing w:after="480" w:line="504" w:lineRule="exact"/>
      <w:ind w:hanging="6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10">
    <w:name w:val="Table caption"/>
    <w:basedOn w:val="Normal"/>
    <w:link w:val="CharStyle11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2">
    <w:name w:val="Header or footer"/>
    <w:basedOn w:val="Normal"/>
    <w:link w:val="CharStyle13"/>
    <w:pPr>
      <w:widowControl w:val="0"/>
      <w:shd w:val="clear" w:color="auto" w:fill="FFFFFF"/>
      <w:jc w:val="center"/>
      <w:spacing w:line="259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ppleMyungjo" w:eastAsia="AppleMyungjo" w:hAnsi="AppleMyungjo" w:cs="AppleMyungjo"/>
    </w:rPr>
  </w:style>
  <w:style w:type="paragraph" w:customStyle="1" w:styleId="Style16">
    <w:name w:val="Body text (3)"/>
    <w:basedOn w:val="Normal"/>
    <w:link w:val="CharStyle17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header" Target="header11.xm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header" Target="header17.xml"/><Relationship Id="rId24" Type="http://schemas.openxmlformats.org/officeDocument/2006/relationships/header" Target="header18.xml"/><Relationship Id="rId25" Type="http://schemas.openxmlformats.org/officeDocument/2006/relationships/header" Target="header19.xml"/><Relationship Id="rId26" Type="http://schemas.openxmlformats.org/officeDocument/2006/relationships/header" Target="header20.xml"/><Relationship Id="rId27" Type="http://schemas.openxmlformats.org/officeDocument/2006/relationships/header" Target="header21.xml"/><Relationship Id="rId28" Type="http://schemas.openxmlformats.org/officeDocument/2006/relationships/header" Target="header22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