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1.85pt;margin-top:235.45pt;width:476.4pt;height:155.0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8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DALAM NEGERI SABAH SEBAGAIMANA</w:t>
                    <w:br/>
                    <w:t>DALAM NOTIS PERSEMPADANAN BERTARIKH</w:t>
                  </w:r>
                </w:p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/>
                    <w:ind w:left="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57.2pt;margin-top:444.25pt;width:113.3pt;height:20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29"/>
                  </w:pPr>
                  <w:r>
                    <w:rPr>
                      <w:rStyle w:val="CharStyle5"/>
                      <w:b w:val="0"/>
                      <w:bCs w:val="0"/>
                    </w:rPr>
                    <w:t>NEGERI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293.5pt;margin-top:444.25pt;width:70.8pt;height:20.8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29"/>
                  </w:pPr>
                  <w:r>
                    <w:rPr>
                      <w:rStyle w:val="CharStyle5"/>
                      <w:b w:val="0"/>
                      <w:bCs w:val="0"/>
                    </w:rPr>
                    <w:t>SABAH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87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9" w:left="831" w:right="686" w:bottom="192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:KUDAT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BANGGI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:167/01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167/01/01 LIMBUAK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167/01/02 KAPITANGAN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167/01/03 SABUR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167/01/04 KARAKIT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167/01/05 MENGKUBAU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167/01/06 MALAWALI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167/01/07 TANJUNG PIRING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167/01/08 MANGKAPON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167/01/09 KANIBONGAN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1,710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167/01/10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167/01/11 BALAMBANGAN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278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167/01/12 MALIU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167/01/13 DAGOTAN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167/01/14 LOKAGONG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167/01/15 SEBOGOH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167/01/16 LOKTOHOG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167/01/17 LAKSIAN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167/01/18 PALAK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308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167/01/19 TIGABU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390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9,996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262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:KUDAT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TANJONG KAPOR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:167/02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167/02/01 TIGAPAPAN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167/02/02 SUANGPAI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167/02/03 PENGARABAN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3,171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167/02/04 TANJUNGKAPOR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3,673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167/02/05 PAKKA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167/02/06 BANGAU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167/02/07 TAMALANG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1,437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167/02/08 DAMPIRIT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167/02/09 KUDAT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3,037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167/02/10 MILAU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1,000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167/02/11 LANDONGAYANG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2,290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167/02/12 LORO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167/02/13 TAJAU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167/02/14 LIMAU-LIMAUAN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167/02/15 PANTAIBAHAGIA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2,219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22,489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:KUDAT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PITAS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:167/03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167/03/01 TELAGA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167/03/02 KALUMPANG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167/03/03 SALIMPODON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1,386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167/03/04 PITAS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167/03/05 KEBATASAN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167/03/06 PENAPAK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167/03/07 LIU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167/03/08 MALUBANG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167/03/09 ROSOB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167/03/10 PINGGAN-PINGGAN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167/03/11 DANDUN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167/03/12 SENAJA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167/03/13 SUNGAIELOI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167/03/14 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167/03/15 SANITAN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368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14,925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KOTA MARUDU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:MATUNGGONG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:168/04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168/04/01 SIKUATI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168/04/02 DUALOG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168/04/03 PINAWANTAI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168/04/04 TAMBULURAN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168/04/05 INDARASON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168/04/06 MATUNGGONG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1,728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168/04/07 NANGKA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168/04/08 TIGAMAN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168/04/09 BINTASAN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168/04/10 MANGARIS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168/04/11 TAGAROH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168/04/12 RAMPAI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168/04/13 LODUNG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168/04/14 LOKOTON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168/04/15 LAJONG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168/04/16 TINANGOL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168/04/17 KANDAWAYON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168/04/18 MUHANG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168/04/19 SEBAYAN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168/04/20 LOTONG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168/04/21 TAGUMAMAL 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168/04/22 SAMPIR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168/04/23 TERINGAI 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168/04/24 LANGKON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810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77" w:left="1137" w:right="928" w:bottom="173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1" type="#_x0000_t202" style="position:absolute;margin-left:15.6pt;margin-top:0.1pt;width:459.85pt;height:39.15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 KAJIAN SEMULA PERSEMPADANAN B AH AG IAN-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BAHAGIAN PILIHAN RAYA PERSEKUTUAN DAN NEGERI DALAM NEGERI SABAH SEBAGAIMANA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5.e-02pt;margin-top:57.6pt;width:490.8pt;height:5.e-02pt;z-index:25165773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54"/>
                    <w:gridCol w:w="4862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 SABAH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 KOTA MARUDU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:MATUNGGONG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:168/04</w:t>
                        </w: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5.e-02pt;margin-top:186.7pt;width:490.8pt;height:5.e-02pt;z-index:25165773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200"/>
                    <w:gridCol w:w="4502"/>
                    <w:gridCol w:w="4114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680" w:right="0" w:firstLine="2"/>
                        </w:pPr>
                        <w:r>
                          <w:rPr>
                            <w:rStyle w:val="CharStyle14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15"/>
                          </w:rPr>
                          <w:t>168/04/25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7"/>
                        </w:pPr>
                        <w:r>
                          <w:rPr>
                            <w:rStyle w:val="CharStyle15"/>
                          </w:rPr>
                          <w:t>PANAITAN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772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15"/>
                          </w:rPr>
                          <w:t>168/04/26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7"/>
                        </w:pPr>
                        <w:r>
                          <w:rPr>
                            <w:rStyle w:val="CharStyle15"/>
                          </w:rPr>
                          <w:t>BINGOLON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340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15"/>
                          </w:rPr>
                          <w:t>168/04/27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7"/>
                        </w:pPr>
                        <w:r>
                          <w:rPr>
                            <w:rStyle w:val="CharStyle15"/>
                          </w:rPr>
                          <w:t>PANUDAHAN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400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15"/>
                          </w:rPr>
                          <w:t>168/04/28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7"/>
                        </w:pPr>
                        <w:r>
                          <w:rPr>
                            <w:rStyle w:val="CharStyle15"/>
                          </w:rPr>
                          <w:t>MANGIN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323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15"/>
                          </w:rPr>
                          <w:t>168/04/29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7"/>
                        </w:pPr>
                        <w:r>
                          <w:rPr>
                            <w:rStyle w:val="CharStyle15"/>
                          </w:rPr>
                          <w:t>NARANDANG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347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15"/>
                          </w:rPr>
                          <w:t>168/04/30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7"/>
                        </w:pPr>
                        <w:r>
                          <w:rPr>
                            <w:rStyle w:val="CharStyle15"/>
                          </w:rPr>
                          <w:t>TERONGKONGAN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479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15"/>
                          </w:rPr>
                          <w:t>168/04/31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7"/>
                        </w:pPr>
                        <w:r>
                          <w:rPr>
                            <w:rStyle w:val="CharStyle15"/>
                          </w:rPr>
                          <w:t>PATA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274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20" w:right="0" w:hanging="4"/>
                        </w:pPr>
                        <w:r>
                          <w:rPr>
                            <w:rStyle w:val="CharStyle14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20,189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99.35pt;margin-top:350.25pt;width:86.9pt;height:12.4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67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51" w:left="1035" w:right="1049" w:bottom="125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97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KOTA MARUDU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:TANDEK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:168/05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168/05/01 RANAU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168/05/02 BONGON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2,544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168/05/03 ONGKILAN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168/05/04 TARITIPAN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168/05/05 TINGKALANON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168/05/06 TALANTANG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168/05/07 ULUBENGKOKA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168/05/08 GANA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168/05/09 SIMPANGAN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168/05/10 MALANGKAP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168/05/11 MARAKPARAK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168/05/12 POPOK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168/05/13 TANJUNGBATU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842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168/05/14 SALIMANDUT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168/05/15 SAMPARITA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168/05/16 LINGKABUNGAN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168/05/17 SONSOGON MAGANDAI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692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168/05/18 GOUTON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168/05/19 BOMBONGI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168/05/20 DAMAI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168/05/21 TAGIBANG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168/05/22 GOSHEN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168/05/23 TIMBANGBATU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168/05/24 SUNSUI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168/05/25 PANGAPUYAN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168/05/26 MASALOG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1,133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22,288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62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:KOTA BELUD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TEMPASUK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:169/06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169/06/01 DUDAR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169/06/02 RAMPAYAN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169/06/03 TIMBANG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169/06/04 KAGURAHAN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169/06/05 TAUNGUSI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2,707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169/06/06 TAMAU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169/06/07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169/06/08 TEMPASUK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169/06/09 ROSOK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169/06/10 PANDASAN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169/06/11 KOTAPELADOK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169/06/12 GUNDING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169/06/13 RAMPAYAN 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169/06/14 JAWIJAWI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490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17,280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5" w:right="1039" w:bottom="867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:KOTA BELUD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KADAMAIAN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:169/07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169/07/01 KELAWAT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169/07/02 KINASARABAN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169/07/03 TAMUDARAT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169/07/04 PIASAU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169/07/05 TANGKURUS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169/07/06 LASAU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169/07/07 SAYAP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169/07/08 TAGINAMBUR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169/07/09 NARINANG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169/07/10 KEBAYAU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169/07/11 KIAU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169/07/12 GAUR-GAUR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169/07/13 TAMBULIAN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169/07/14 NAHABA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169/07/15 MELANGKAP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808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169/07/16 KAUNG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589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15,702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:KOTA BELUD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:USUKAN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:169/08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169/08/01 PULAU MANTANANI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169/08/02 AMBONG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169/08/03 KULAMBAI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169/08/04 PELADOK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169/08/05 TIMBANG DAYANG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169/08/06 LABUAN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169/08/07 SAMBIRAI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169/08/08 PANGKALAN ABAI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169/08/09 POMPOD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169/08/10 KOTA BELUD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2,159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169/08/11 PIRASAN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169/08/12 SUANGPUNGGOR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169/08/13 KUALA ABAI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1,002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169/08/14 SIASAI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1,301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18,785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:TUARAN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TAMPARULI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:170/09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170/09/01 TENGHILAN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2,304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170/09/02 RANI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170/09/03 RUNGUS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170/09/04 RENGALIS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170/09/05 TOPOKON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170/09/06 SAWAH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170/09/07 TUARAN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2,405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170/09/08 MARABAHAI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170/09/09 TAMPARULI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2,956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170/09/10 MENGKALADOI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170/09/11 GAYARATAU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521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17,157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:TUARAN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SULAMAN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:170/10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170/10/01 PENIMBAWAN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170/10/02 SERUSUP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170/10/03 KINDU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170/10/04 INDAI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170/10/05 BATANGAN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170/10/06 TAMBALANG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3,239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170/10/07 MENGKABONG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2,914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170/10/08 BERUNGIS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2,452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170/10/09 GAYANG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170/10/10 NONGKOULUD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170/10/11 TELIPOK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1,314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170/10/12 BARU-BARU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561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20,113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:TUARAN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KIULU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:170/11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170/11/01 KILANGBATA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170/11/02 TELIBONG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170/11/03 RANGALAU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170/11/04 KIULU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2,411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170/11/05 MALANGANG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744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170/11/06 TOGOP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170/11/07 KELAWAT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170/11/08 BONGOL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170/11/09 SIMPANGAN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170/11/10 TAGINAMBUR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170/11/11 PUKAK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170/11/12 MANTOB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170/11/13 PAHU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170/11/14 TIONGSIMPODON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170/11/15 PORING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170/11/16 TOMIS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480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170/11/17 TUDAN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148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11,723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SEPANGGAR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KARAMBUNAI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:171/12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171/12/01 KARAMBUNAI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3,322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171/12/02 GUDON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171/12/03 INANAMLAUT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171/12/04 LIKAS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3,542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171/12/05 LIKAS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171/12/06 KAMPONG LIKAS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2,668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171/12/07 TAMAN INDAH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3,714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171/12/08 BANGKA-BANGKA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171/12/09 KUROL MELANGI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171/12/10 DARAU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171/12/11 WARISAN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171/12/12 RAMPAYAN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1,854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171/12/13 KIBAGU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2,409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30,261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SEPANGGAR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INANAM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:171/13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171/13/01 TELIPOK 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171/13/02 TELIPOK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3,126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171/13/03 TOBOBON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2,311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171/13/04 KOKOL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171/13/05 MENGGATAL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3,323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171/13/06 PULUTAN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171/13/07 INANAM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3,064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171/13/08 PORING-PORING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171/13/09 KOLAMAYER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171/13/10 CENDERAKASIH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3,006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171/13/11 PEKAN INANAM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3,265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171/13/12 BANTAYAN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2,075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24,863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36" w:left="1025" w:right="1039" w:bottom="415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5" type="#_x0000_t202" style="position:absolute;margin-left:5.e-02pt;margin-top:0;width:489.35pt;height:5.e-02pt;z-index:25165773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39"/>
                    <w:gridCol w:w="4848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 SABAH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 AG 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 KOTA KINABALU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 LIKAS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KOD 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:172/14</w:t>
                        </w: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.e-02pt;margin-top:131.3pt;width:489.35pt;height:5.e-02pt;z-index:2516577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674"/>
                    <w:gridCol w:w="4114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172/14/01 BANDAR UTARA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1,251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172/14/02 BANDAR SELATAN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2,071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172/14/03 LIKAS BARAT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1,103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172/14/04 LIKAS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2,900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172/14/05 LIKAS TENGAH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949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172/14/06 LIKAS SELATAN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1,690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172/14/07 LIKAS PARK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1,754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172/14/08 DAHYEH VILLA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3,290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15,008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98.65pt;margin-top:314.7pt;width:86.65pt;height:12.4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68" w:lineRule="exact"/>
      </w:pPr>
    </w:p>
    <w:p>
      <w:pPr>
        <w:widowControl w:val="0"/>
        <w:rPr>
          <w:sz w:val="2"/>
          <w:szCs w:val="2"/>
        </w:rPr>
        <w:sectPr>
          <w:headerReference w:type="default" r:id="rId7"/>
          <w:pgSz w:w="11900" w:h="16840"/>
          <w:pgMar w:top="2052" w:left="1049" w:right="1063" w:bottom="205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34"/>
        <w:gridCol w:w="4853"/>
      </w:tblGrid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hanging="8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hanging="8"/>
            </w:pPr>
            <w:r>
              <w:rPr>
                <w:rStyle w:val="CharStyle8"/>
              </w:rPr>
              <w:t>: KOTA KINABALU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hanging="8"/>
            </w:pPr>
            <w:r>
              <w:rPr>
                <w:rStyle w:val="CharStyle8"/>
              </w:rPr>
              <w:t>: API-API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hanging="8"/>
            </w:pPr>
            <w:r>
              <w:rPr>
                <w:rStyle w:val="CharStyle8"/>
              </w:rPr>
              <w:t>:172/15</w:t>
            </w:r>
          </w:p>
        </w:tc>
      </w:tr>
    </w:tbl>
    <w:p>
      <w:pPr>
        <w:pStyle w:val="Style12"/>
        <w:framePr w:w="978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78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674"/>
        <w:gridCol w:w="411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172/15/01 KAMPONGAYER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3,497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172/15/02 JALANISTANA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2,384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172/15/03 JALAN KEBAJIKAN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172/15/04 SUNNY GARDEN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2,897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172/15/05 JALAN BANDARAN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3,682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14,451</w:t>
            </w:r>
          </w:p>
        </w:tc>
      </w:tr>
    </w:tbl>
    <w:p>
      <w:pPr>
        <w:framePr w:w="978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73" w:left="1049" w:right="1063" w:bottom="237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9" type="#_x0000_t202" style="position:absolute;margin-left:5.e-02pt;margin-top:0;width:489.35pt;height:5.e-02pt;z-index:25165773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39"/>
                    <w:gridCol w:w="4848"/>
                  </w:tblGrid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 SABAH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 AG 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 KOTA KINABALU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:LUYANG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KOD 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780" w:right="0" w:firstLine="7"/>
                        </w:pPr>
                        <w:r>
                          <w:rPr>
                            <w:rStyle w:val="CharStyle8"/>
                          </w:rPr>
                          <w:t>:172/16</w:t>
                        </w: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5.e-02pt;margin-top:126.95pt;width:489.35pt;height:5.e-02pt;z-index:25165774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674"/>
                    <w:gridCol w:w="4114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172/16/01 JALAN RUMAH SAKIT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2,375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172/16/02 LUYANG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3,400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172/16/03 FOHSANG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3,741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172/16/04 JINDO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1,840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172/16/05 BUKITPADANG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1,829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172/16/06 KEPAYAN RIDGE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2,688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172/16/07 TAMAN FUYUN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2,393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172/16/08 JALAN PENAMPANG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2,085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20,351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98.65pt;margin-top:310.4pt;width:86.65pt;height:12.4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052" w:left="1049" w:right="1063" w:bottom="205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:PUTATAN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TANJONG ARU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:173/17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173/17/01 PULAUGAYA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2,387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173/17/02 SEMBULAN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3,011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173/17/03 SEMBULAN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3,141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173/17/04 TANJUNG ARU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2,324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173/17/05 TANJUNG ARU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1,928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173/17/06 LAPANGAN TERBANG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385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173/17/07 MUHIBBAH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3,431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173/17/08 PASIRPUTIH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3,774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173/17/09 TANJUNG ARU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1,938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173/17/10 PULAU SEPANGGAR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170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22,489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8"/>
          <w:titlePg/>
          <w:pgSz w:w="11900" w:h="16840"/>
          <w:pgMar w:top="1026" w:left="1025" w:right="1039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54"/>
        <w:gridCol w:w="4862"/>
      </w:tblGrid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8"/>
              </w:rPr>
              <w:t>:PUTATAN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8"/>
              </w:rPr>
              <w:t>:PETAGAS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8"/>
              </w:rPr>
              <w:t>:173/18</w:t>
            </w:r>
          </w:p>
        </w:tc>
      </w:tr>
    </w:tbl>
    <w:p>
      <w:pPr>
        <w:pStyle w:val="Style12"/>
        <w:framePr w:w="98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702"/>
        <w:gridCol w:w="411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173/18/01 PETAGAS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2,599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173/18/02 SAILAN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2,346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173/18/03 PUTATAN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2,100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173/18/04 PAPASON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173/18/05 LOKKAWI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4,574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9"/>
              </w:rPr>
              <w:t>173/18/06 TENGAH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1,904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15,513</w:t>
            </w:r>
          </w:p>
        </w:tc>
      </w:tr>
    </w:tbl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73" w:left="1035" w:right="1049" w:bottom="237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:PENAMPANG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:KAPAYAN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:174/19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174/19/01 KAPAYANBARAT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174/19/02 KAPAYAN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4,753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174/19/03 KAPAYAN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3,087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174/19/04 LIDO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3,641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174/19/05 KOBUSAK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4,604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174/19/06 NOSOB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5,264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174/19/07 DONGGONGON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2,825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174/19/08 HUNGAB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2,517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27,414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:PENAMPANG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MOYOG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:174/20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174/20/01 BUIT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174/20/02 GUUNSING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174/20/03 PENAMPANG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3,251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174/20/04 NAMBAZAN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1,712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174/20/05 KURAI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174/20/06 LIMBANAK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2,549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174/20/07 TERIAN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174/20/08 MOYOG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174/20/09 INOBONG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3,482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174/20/10 TANAKI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174/20/11 BUAYAN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174/20/12 LONGKOGUNGAN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174/20/13 BABAGON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1,362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17,546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:PAPAR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KAWANG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:175/21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175/21/01 PENGALAT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2,593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175/21/02 DAMBAI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1,709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175/21/03 KAWANG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175/21/04 KINARUT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2,448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175/21/05 KAMPUNGLAUT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2,669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175/21/06 LABAK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1,892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175/21/07 KAIDUAN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175/21/08 GANA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175/21/09 OVAI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175/21/10 PENGALAT KECIL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1,470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175/21/11 BERINGGIS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1,354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175/21/12 TAMAN PANTAI LOK KAWI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1,291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20,162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:PAPAR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PANTAI MANIS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:175/22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175/22/01 BUANG SAYANG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175/22/02 KUALA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3,825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175/22/03 KELANAHAN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2,843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175/22/04 SURATI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532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175/22/05 BANDAR PAPAR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2,126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175/22/06 BENONI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2,679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175/22/07 LIMBAHAU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2,148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175/22/08 BIAU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1,674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175/22/09 RAMPAZAN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1,176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19,013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KIMANIS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BONGAWAN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:176/23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176/23/01 BATUENAM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176/23/02 KABANG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1,338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176/23/03 GADONG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176/23/04 BONGAWAN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1,924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176/23/05 KIMANIS MANDAHAN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176/23/06 KIMANIS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176/23/07 SIMPANGAN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176/23/08 KUALA PUS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176/23/09 BONGAWAN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568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176/23/10 SELADAN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3,108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14,957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KIMANIS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:MEMBAKUT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:176/24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176/24/01 BINSULOK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176/24/02 PIMPING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2,764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176/24/03 BRUNEI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176/24/04 BANDAU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1,860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176/24/05 MEMBAKUT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176/24/06 LUMAT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176/24/07 MAWAO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176/24/08 SINUKA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176/24/09 DINDONG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380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11,984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:BEAUFORT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KLIAS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:177/25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177/25/01 KOTAKLIAS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1,718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177/25/02 MALABAU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177/25/03 KABULU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177/25/04 TAKULI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177/25/05 LIMBAWANG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2,699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177/25/06 KLIASBARU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177/25/07 BANDAR BEAUFORT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1,799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177/25/08 BINGKUL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2,176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177/25/09 JIMPANGAH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177/25/10 HALOGILAT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177/25/11 TAMAN WAWASAN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177/25/12 KLIAS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213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15,427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:BEAUFORT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:KUALA PENYU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:177/26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177/26/01 TENAMBAK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177/26/02 TEMPORONG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177/26/03 SITOMBOK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2,044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177/26/04 PALUPALU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177/26/05 BUNDU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1,512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177/26/06 MELAMPAI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1,495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177/26/07 MANSUD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177/26/08 KARUKAN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177/26/09 KILUGUS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177/26/10 TANJUNGARU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177/26/11 MALIKAI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791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177/26/12 MENUMBOK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2,165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14,750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SIPITANG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LUMADAN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:178/27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178/27/01 KABAJANG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178/27/02 GADONG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178/27/03 LUPAK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178/27/04 PADAS VALLEY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178/27/05 BEAUFORT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1,117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178/27/06 LUMADAN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178/27/07 BUKAU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178/27/08 SUASA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624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178/27/09 PADAS DAMIT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178/27/10 BANKALALAK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178/27/11 WESTON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178/27/12 LUBOK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487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178/27/13 LINGKUNGAN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1,236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13,960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SIPITANG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SINDUMIN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:178/28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178/28/01 BANTING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178/28/02 SINDUMIN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178/28/03 MARINTAMAN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178/28/04 BANDAR SIPITANG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2,758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178/28/05 MESAPOL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2,257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178/28/06 USUK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961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178/28/07 ULU SIPITANG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178/28/08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2,155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178/28/09 MELAMAM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178/28/10 MENDOLONG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178/28/11 KELANGSAT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178/28/12 BOLE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178/28/13 MELIGAN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178/28/14 LONG PASIA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178/28/15 IBURU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178/28/16 TANJUNG PAGAR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972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178/28/17 KUALA MUAYA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132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15,479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:RANAU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KUNDASANG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:179/29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179/29/01 BUNDUTUHAN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1,601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179/29/02 KUNDASANG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3,616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179/29/03 PINAUSOK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179/29/04 PERANCHANGAN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179/29/05 PINAWANTAI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179/29/06 TIMBUA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179/29/07 NAWANON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179/29/08 ULUSUGUT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179/29/09 MANGKAPOH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179/29/10 KARAGASAN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179/29/11 KAINGARAN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759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179/29/12 KILANAS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596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179/29/13 LANGSAT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626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13,434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:RANAU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:KARANAAN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:179/30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179/30/01 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1,202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179/30/02 PEKANRANAU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2,374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179/30/03 TAMBIAU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179/30/04 TAGUDON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819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179/30/05 KARANAAN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179/30/06 TUNGOU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179/30/07 RANDAGONG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179/30/08 LIPASU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1,035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179/30/09 MOHIMBOYON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454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179/30/10 TOBOH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453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179/30/11 RATAU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179/30/12 KAMBURONGOH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515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179/30/13 SUMAANG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1,757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179/30/14 KIMOLOHING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965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179/30/15 KINARASAN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179/30/16 WAANG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387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9"/>
              </w:rPr>
              <w:t>179/30/17 TUDAN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271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23"/>
              </w:rPr>
              <w:t>12,489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:RANAU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PAGINATAN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:179/31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179/31/01 LOHAN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2,528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179/31/02 BONGKUD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179/31/03 KILIMU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179/31/04 LIBANG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179/31/05 KITUNTUL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179/31/06 NALAPAK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179/31/07 SUMINIMPOD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179/31/08 LONGUT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179/31/09 PAUS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179/31/10 PAGINATAN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179/31/11 KINAPULIDAN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179/31/12 TINANOM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179/31/13 TAMPIOS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179/31/14 MIRURU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179/31/15 TIANG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179/31/16 NOOPUNG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179/31/17 NARAWANG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179/31/18 MARAKAU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179/31/19 KANDAWAYON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179/31/20 SAGINDAI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179/31/21 NAMPASAN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179/31/22 MATUPANG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378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13,509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KENINGAU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TAMBUNAN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:180/32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180/32/01 KIROKOT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180/32/02 PATAU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180/32/03 KINABAAN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180/32/04 SENSURON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180/32/05 TIMBOU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180/32/06 TOBOH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180/32/07 KAINGARAN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180/32/08 TAMBUNAN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3,047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180/32/09 LUBONG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2,040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180/32/10 NAMBAYAN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180/32/11 KUALA MONSOK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656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180/32/12 GERAS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180/32/13 TIONG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180/32/14 NAMADAN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180/32/15 MONSORULONG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180/32/16 ROMPON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329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13,946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KENINGAU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BINGKOR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:180/33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180/33/01 RANGGOM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180/33/02 APIN-APIN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1,343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180/33/03 MARAMPONG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180/33/04 BUNGARAYA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180/33/05 KUKUANGOH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180/33/06 TUNTUMULOD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180/33/07 BINGKOR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180/33/08 BAGINDA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180/33/09 TUARID TAUD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2,374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180/33/10 KENINGAU STATION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180/33/11 KENINGAU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3,016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15,803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9"/>
          <w:pgSz w:w="11900" w:h="16840"/>
          <w:pgMar w:top="816" w:left="1025" w:right="1039" w:bottom="201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KENINGAU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LIAWAN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:180/34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180/34/01 LUAGAN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180/34/02 LIAWAN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180/34/03 PATIKANGLAUT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180/34/04 SINAGANG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180/34/05 MENINIPIR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180/34/06 BAYANGAN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180/34/07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180/34/08 LIMBAWAN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180/34/09 MOTOU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1,667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180/34/10 BANJAR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2,033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14,472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TENOM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MELALAP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:181/35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181/35/01 PAMILAAN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181/35/02 MELALAP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1,819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181/35/03 LAGUD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181/35/04 KALANG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181/35/05 TENOMUTARA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181/35/06 TENOMSELATAN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181/35/07 SAGA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181/35/08 MANDALOM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1,858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181/35/09 PANGI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264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181/35/10 PAGUOKON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592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12,088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TENOM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:KEMABONG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:181/36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181/36/01 CHINTAMATA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181/36/02 SAPONG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181/36/03 MANSASOH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181/36/04 ENUBAI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181/36/05 PAAL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181/36/06 BARUJUMPA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181/36/07 KEMABONG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2,535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181/36/08 TOMANI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2,253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181/36/09 RUNDUM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181/36/10 KAPULU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181/36/11 KATUBOH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123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181/36/12 ULU TOMANI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1,416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13,221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PENSIANGAN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SOOK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:182/37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182/37/01 SINULIHAN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182/37/02 MANSI 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182/37/03 TULID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182/37/04 SUNGOI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182/37/05 MARAPOK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182/37/06 MAGATANG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182/37/07 MENAWO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182/37/08 MALIMA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182/37/09 SOOK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182/37/10 BARASANON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182/37/11 ANSIP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2,540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182/37/12 MAMBULU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182/37/13 KARAMATOI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182/37/14 DALIT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182/37/15 SIMBUAN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182/37/16 KALAMPUN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182/37/17 MALAING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182/37/18 LUMIRI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182/37/19 BONOR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182/37/20 LANAS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556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182/37/21 TIULON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676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16,753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PENSIANGAN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NABAWAN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:182/38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182/38/01 NABAWAN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4,304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182/38/02 PANDEWAN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 xml:space="preserve">182/38/03 </w:t>
            </w:r>
            <w:r>
              <w:rPr>
                <w:rStyle w:val="CharStyle15"/>
                <w:lang w:val="ms-MY" w:eastAsia="ms-MY" w:bidi="ms-MY"/>
              </w:rPr>
              <w:t>P0N0NT0M0N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329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182/38/04 SALIU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182/38/05 SABINAIT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182/38/06 SAPULOT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182/38/07 TATALUAN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182/38/08 SALIKU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182/38/09 LONGONGON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182/38/10 PENSIANGAN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182/38/11 SIBANGALI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182/38/12 POHONBATU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182/38/13 SALINATAN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182/38/14 BABALITAN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182/38/15 SALILIRAN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201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10,084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:BELURAN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:SUGUT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:183/39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183/39/01 JAMBONGAN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183/39/02 GOLONG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183/39/03 P AIT AN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183/39/04 TERUSANSUGUT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183/39/05 ALUNGAI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183/39/06 LINGKABAU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183/39/07 LIN GKABAU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183/39/08 SUNGAI-SUNGAI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183/39/09 PAMOL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183/39/10 BOTITIAN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183/39/11 MALALIN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183/39/12 BAWANG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183/39/13 TANJUNGNIPIS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183/39/14 LUBANG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183/39/15 OBAH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183/39/16 PANTAI BORING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183/39/17 TAMPAT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183/39/18 DALAMAS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183/39/19 NAKADONG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183/39/20 ABUAN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183/39/21 BINSULUNG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589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9,720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:BELURAN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:LABUK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:183/40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183/40/01 KANIOGAN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183/40/02 TETABUAN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183/40/03 KOLAPIS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183/40/04 KLAGAN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183/40/05 SAPI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183/40/06 ULUSAPI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183/40/07 LIDONG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183/40/08 NANGOH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183/40/09 ULULABUK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183/40/10 ENSUAN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183/40/11 WONOD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183/40/12 TELUPID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1,880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183/40/13 TONGKUNGAN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183/40/14 SUNGAINANGKA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183/40/15 PEKANBELURAN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1,486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183/40/16 MUANAD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2,860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15,196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LIBARAN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GUM-GUM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:184/41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184/41/01 SEMAWANG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184/41/02 DANDULIT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184/41/03 GUM-GUM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2,982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184/41/04 SANDALA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184/41/05 JALAN LABUK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3,127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184/41/06 SUNGAIDUSUN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184/41/07 JAYA BAKU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184/41/08 PULAU LIBARAN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184/41/09 SUNGAI TIRAM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184/41/10 BATU 25 JALAN LABUK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569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11,604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21" w:left="1025" w:right="1039" w:bottom="246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LIBARAN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SUNGAI SIBUGA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:184/42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184/42/01 SUNGAIBATANG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3,103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184/42/02 SUNGAI MANILA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4,250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184/42/03 SIBUGA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184/42/04 SUNGAI KAYU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1,958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184/42/05 TAMAN AIRPORT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4,331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184/42/06 NUNUYAN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184/42/07 BATU 8 JALAN LABUK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184/42/08 TAMAN MERPATI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2,716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184/42/09 SUNGAI PADAS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184/42/10 BATU PUTIH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184/42/11 TINOSA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3,855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184/42/12 TAMAN FAJAR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1,813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184/42/13 RANCANGAN LUBUH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375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184/42/14 TANJUNGPISAU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142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184/42/15 PULAU PAMAGUAN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120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29,677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5" w:right="1039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54"/>
        <w:gridCol w:w="4862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BATU SAPI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SEKONG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:185/43</w:t>
            </w:r>
          </w:p>
        </w:tc>
      </w:tr>
    </w:tbl>
    <w:p>
      <w:pPr>
        <w:pStyle w:val="Style12"/>
        <w:framePr w:w="98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702"/>
        <w:gridCol w:w="411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185/43/01 JALANSIBUGA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4,463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185/43/02 KAMPUNGGAS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2,351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185/43/03 JALAN BATU SAPI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2,905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185/43/04 TRONGLIT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185/43/05 SEKONG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185/43/06 LUPAK MELUAS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2,796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185/43/07 PULAU SANGHAI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399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14,643</w:t>
            </w:r>
          </w:p>
        </w:tc>
      </w:tr>
    </w:tbl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4954"/>
        <w:gridCol w:w="4862"/>
      </w:tblGrid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BATU SAPI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KARAMUNTING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:185/44</w:t>
            </w:r>
          </w:p>
        </w:tc>
      </w:tr>
    </w:tbl>
    <w:p>
      <w:pPr>
        <w:pStyle w:val="Style12"/>
        <w:framePr w:w="98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702"/>
        <w:gridCol w:w="4114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185/44/01 CECILY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185/44/02 TANAHMERAH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185/44/03 JALAN LEILA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2,444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185/44/04 KAMPUNGGELAM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2,325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185/44/05 KARAMUNTING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3,593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185/44/06 BOKARA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3,122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15,779</w:t>
            </w:r>
          </w:p>
        </w:tc>
      </w:tr>
    </w:tbl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0"/>
          <w:pgSz w:w="11900" w:h="16840"/>
          <w:pgMar w:top="2343" w:left="1035" w:right="1049" w:bottom="8055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SANDAKAN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ELOPURA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:186/45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186/45/01 TAMAN INDAH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3,332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186/45/02 BEATRICE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2,088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186/45/03 BATU 1JALAN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186/45/04 BATU 2 JALAN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3,414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186/45/05 TRIG HILL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186/45/06 JALAN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3,149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186/45/07 PECKY VALLEY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2,672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186/45/08 SUNGAIANIP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186/45/09 BATU 3 JALAN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1,539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186/45/10 BATU 5 JALAN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1,441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23,327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1"/>
          <w:titlePg/>
          <w:pgSz w:w="11900" w:h="16840"/>
          <w:pgMar w:top="1026" w:left="1025" w:right="1039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54"/>
        <w:gridCol w:w="4862"/>
      </w:tblGrid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SANDAKAN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TANJONG PAPAT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:186/46</w:t>
            </w:r>
          </w:p>
        </w:tc>
      </w:tr>
    </w:tbl>
    <w:p>
      <w:pPr>
        <w:pStyle w:val="Style12"/>
        <w:framePr w:w="98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702"/>
        <w:gridCol w:w="411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186/46/01 HAPPY VALLEY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186/46/02 SANDAKAN PEKAN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2,463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186/46/03 CATHAY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186/46/04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186/46/05 SIM-SIM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2,766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186/46/06 PULAUBERHALA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4,449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186/46/07 JALANDUA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966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14,422</w:t>
            </w:r>
          </w:p>
        </w:tc>
      </w:tr>
    </w:tbl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73" w:left="1035" w:right="1049" w:bottom="237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KINABATANGAN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:KUAMUT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:187/47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187/47/01 MANANAM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 xml:space="preserve">187/47/02 </w:t>
            </w:r>
            <w:r>
              <w:rPr>
                <w:rStyle w:val="CharStyle15"/>
                <w:lang w:val="ms-MY" w:eastAsia="ms-MY" w:bidi="ms-MY"/>
              </w:rPr>
              <w:t>S0G0-S0G0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187/47/03 ENTILIBON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187/47/04 KARAMUAK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187/47/05 BUANG SAYANG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187/47/06 BUKITGARAM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2,308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187/47/07 LAMAG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187/47/08 BALAT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187/47/09 KUAMUT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187/47/10 TONGOD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187/47/11 PENAN 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1,397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187/47/12 MASAUM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187/47/13 INARAD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187/47/14 SAGUAN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187/47/15 KOTA KINABATANGAN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2,699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187/47/16 USAHAJAYA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903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15,345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KINABATANGAN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SUKAU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:187/48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187/48/01 TANJUNGARU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187/48/02 MUMIANG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187/48/03 LUBUKAN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187/48/04 SUANLAMBA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187/48/05 BATUPUTEH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187/48/06 PARIS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1,804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187/48/07 BILIT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187/48/08 SUKAU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187/48/09 ABAI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252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187/48/10 TUNDUN BOHANGIN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187/48/11 LITANG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660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10,003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SILAM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:TUNGKU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:188/49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188/49/01 BELACON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188/49/02 DAM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188/49/03 NORTH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188/49/04 TENGAHNIPAH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188/49/05 SEGANGAN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188/49/06 SILABUKAN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188/49/07 ULUTUNGKU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188/49/08 TUNGKU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2,570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188/49/09 FELDASAHABAT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3,331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188/49/10 TAMBISAN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188/49/11 TANJUNG LABIAN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735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14,860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SILAM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LAHAD DATU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:188/50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188/50/01 ULUSEGAMA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188/50/02 SEPAGAYA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3,208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188/50/03 SEGAMA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1,981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188/50/04 TABANAC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2,582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188/50/05 SAKAR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470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188/50/06 BANDAR LAHAD DATU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3,428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188/50/07 LAPANGAN TERBANG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2,359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188/50/08 SINGGAHMATA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2,857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188/50/09 PANJIBARU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2,233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188/50/10 TAMAN FAJAR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2,244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188/50/11 SILAM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1,422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188/50/12 JALAN SEGAMA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1,596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25,353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SILAM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:KUNAK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:188/51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188/51/01 MOSTYN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1,331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188/51/02 MADAI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188/51/03 KAMPUNG KUNAK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1,395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188/51/04 GIRAM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1,165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188/51/05 PENGKALAN KUNAK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1,851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188/51/06 KUNAK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188/51/07 PANGI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719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188/51/08 PEKAN KUNAK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2,544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12,130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2"/>
          <w:pgSz w:w="11900" w:h="16840"/>
          <w:pgMar w:top="966" w:left="1025" w:right="1039" w:bottom="448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SEMPORNA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SULABAYAN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:189/52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189/52/01 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189/52/02 BUM-BUM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189/52/03 SISIPAN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1,824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189/52/04 BUM-BUM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2,047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189/52/05 SULABAYAN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189/52/06 DENAWAN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189/52/07 LARAPAN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189/52/08 SELAKAN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189/52/09 TERUSAN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189/52/10 HAMPALAN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189/52/11 TONGKALLOH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189/52/12 PULAU OMADAL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114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12,782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SEMPORNA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SENALLANG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:189/53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189/53/01 PEKAN SEMPORNA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189/53/02 TAMPI-TAMPI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189/53/03 KABOGAN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189/53/04 PAKALANGAN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189/53/05 TAGASAN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2,274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189/53/06 MANTARITIP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189/53/07 MUSALLAH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189/53/08 INABAHKAMAL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189/53/09 PULAUMABUL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189/53/10 BUKITLALANG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724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189/53/11 KUBANGBARU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388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13,213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SEMPORNA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:BUGAYA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:189/54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189/54/01 SEMPORNA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189/54/02 SUNGAITOHOK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189/54/03 BUGAYA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189/54/04 TANJUNGKAPOR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1,549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189/54/05 BUBUL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189/54/06 KAMPONGAYER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2,365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189/54/07 LIHAK-LIHAK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189/54/08 SIMUNUL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3,898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189/54/09 BAN G AU - B AN G 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1,960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16,380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5" w:right="1039" w:bottom="610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54"/>
        <w:gridCol w:w="4862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TAWAU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:BALUNG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:190/55</w:t>
            </w:r>
          </w:p>
        </w:tc>
      </w:tr>
    </w:tbl>
    <w:p>
      <w:pPr>
        <w:pStyle w:val="Style12"/>
        <w:framePr w:w="98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702"/>
        <w:gridCol w:w="411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190/55/01 KINABUTAN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2,791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190/55/02 ANDRASSY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1,632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190/55/03 BALUNG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3,335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190/55/04 KINABUTAN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3,113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190/55/05 BUKIT QUOIN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911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190/55/06 RANGGU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1,337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13,119</w:t>
            </w:r>
          </w:p>
        </w:tc>
      </w:tr>
    </w:tbl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4949"/>
        <w:gridCol w:w="4867"/>
      </w:tblGrid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6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6"/>
            </w:pPr>
            <w:r>
              <w:rPr>
                <w:rStyle w:val="CharStyle14"/>
              </w:rPr>
              <w:t>: TAWAU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6"/>
            </w:pPr>
            <w:r>
              <w:rPr>
                <w:rStyle w:val="CharStyle14"/>
              </w:rPr>
              <w:t>: APAS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6"/>
            </w:pPr>
            <w:r>
              <w:rPr>
                <w:rStyle w:val="CharStyle14"/>
              </w:rPr>
              <w:t>:190/56</w:t>
            </w:r>
          </w:p>
        </w:tc>
      </w:tr>
    </w:tbl>
    <w:p>
      <w:pPr>
        <w:pStyle w:val="Style12"/>
        <w:framePr w:w="98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702"/>
        <w:gridCol w:w="411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190/56/01 TAWAU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1,784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190/56/02 TINAGAT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3,454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190/56/03 APAS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1,985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190/56/04 WAKUBA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1,224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190/56/05 TITINGAN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4,609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190/56/06 INDERASABAH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691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190/56/07 BATU4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3,156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16,903</w:t>
            </w:r>
          </w:p>
        </w:tc>
      </w:tr>
    </w:tbl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3"/>
          <w:pgSz w:w="11900" w:h="16840"/>
          <w:pgMar w:top="2343" w:left="1035" w:right="1049" w:bottom="810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TAWAU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SRI TANJONG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:190/57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190/57/01 KUHARA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3,445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190/57/02 SIN 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3,683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190/57/03 FAJAR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2,529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190/57/04 SABINDO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2,228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190/57/05 KABOTA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190/57/06 BATU3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3,466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190/57/07 DAHUA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2,041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190/57/08 KAPITAL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190/57/09 JALAN CHESTER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3,569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190/57/10 TAKADA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2,469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25,104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KALABAKAN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MEROTAI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:191/58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191/58/01 BRUMAS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843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191/58/02 KIJANG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1,163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191/58/03 MUHIBBAHRAYA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2,675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191/58/04 BOMBALAI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3,474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191/58/05 AIRPANAS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2,359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191/58/06 PASIRPUTIH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3,850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191/58/07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2,418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191/58/08 SEMARAK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1,381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18,163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4123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4" w:lineRule="exact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 AH AG IAN-</w:t>
              <w:br/>
              <w:t>BAHAGIAN PILIHAN RAYA PERSEKUTUAN DAN NEGERI DALAM NEGERI SABAH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KALABAKAN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TANJONG BATU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:191/59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191/59/01 LUASONG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431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191/59/02 KALABAKAN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2,168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191/59/03 UMAS-UMAS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2,646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191/59/04 MEROTAI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3,954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191/59/05 TANJUNGBATU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3,557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191/59/06 KERAMAT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5,155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67"/>
            </w:pPr>
            <w:r>
              <w:rPr>
                <w:rStyle w:val="CharStyle15"/>
              </w:rPr>
              <w:t>191/59/07 KUKUSAN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3,374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21,285</w:t>
            </w:r>
          </w:p>
        </w:tc>
      </w:tr>
    </w:tbl>
    <w:p>
      <w:pPr>
        <w:framePr w:w="98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4"/>
          <w:pgSz w:w="11900" w:h="16840"/>
          <w:pgMar w:top="996" w:left="1025" w:right="1039" w:bottom="69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54"/>
        <w:gridCol w:w="4862"/>
      </w:tblGrid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SABAH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KALABAKAN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 SEBATIK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4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800" w:right="0" w:firstLine="2"/>
            </w:pPr>
            <w:r>
              <w:rPr>
                <w:rStyle w:val="CharStyle14"/>
              </w:rPr>
              <w:t>:191/60</w:t>
            </w:r>
          </w:p>
        </w:tc>
      </w:tr>
    </w:tbl>
    <w:p>
      <w:pPr>
        <w:pStyle w:val="Style12"/>
        <w:framePr w:w="981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702"/>
        <w:gridCol w:w="411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191/60/01 SARUDUNGLAUT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191/60/02 SEBATIK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794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191/60/03 TAMANG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191/60/04 BERGOSONG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1,068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191/60/05 PADANG TERBANG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1,454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58"/>
            </w:pPr>
            <w:r>
              <w:rPr>
                <w:rStyle w:val="CharStyle15"/>
              </w:rPr>
              <w:t>191/60/06 BANYAN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2,017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8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24"/>
              </w:rPr>
              <w:t>6,647</w:t>
            </w:r>
          </w:p>
        </w:tc>
      </w:tr>
    </w:tbl>
    <w:p>
      <w:pPr>
        <w:framePr w:w="98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default" r:id="rId15"/>
      <w:pgSz w:w="11900" w:h="16840"/>
      <w:pgMar w:top="2373" w:left="1035" w:right="1049" w:bottom="237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68.8pt;margin-top:66.75pt;width:456.7pt;height:33.6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</w:rPr>
                  <w:t>DAFTAR PEMILIH YANG DIGUNA PAKAI UNTUK KAJIAN SEMULA PERSEMPADANAN BAHAGIAN-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</w:rPr>
                  <w:t>B AH AG IAN PILIHAN RAYA PERSEKUTUAN DAN NEGERI DALAM NEGERI SABAH SEBAGAIMANA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</w:rPr>
                  <w:t>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68.8pt;margin-top:66.75pt;width:456.95pt;height:33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</w:rPr>
                  <w:t>DAFTAR PEMILIH YANG DIGUNA PAKAI UNTUK KAJIAN SEMULA PERSEMPADANAN B AH AG IAN-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</w:rPr>
                  <w:t>BAHAGIAN PILIHAN RAYA PERSEKUTUAN DAN NEGERI DALAM NEGERI SABAH SEBAGAIMANA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</w:rPr>
                  <w:t>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68.8pt;margin-top:66.75pt;width:456.95pt;height:33.6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DAFTAR PEMILIH YANG DIGUNA PAKAI UNTUK KAJIAN SEMULA PERSEMPADANAN B AH AG IAN-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 DAN NEGERI DALAM NEGERI SABAH SEBAGAIMANA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68.8pt;margin-top:66.75pt;width:456.95pt;height:33.6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DAFTAR PEMILIH YANG DIGUNA PAKAI UNTUK KAJIAN SEMULA PERSEMPADANAN B AH AG IAN-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 DAN NEGERI DALAM NEGERI SABAH SEBAGAIMANA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68.8pt;margin-top:66.75pt;width:456.95pt;height:33.6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DAFTAR PEMILIH YANG DIGUNA PAKAI UNTUK KAJIAN SEMULA PERSEMPADANAN B AH AG IAN-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 DAN NEGERI DALAM NEGERI SABAH SEBAGAIMANA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68.8pt;margin-top:66.75pt;width:456.95pt;height:33.6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DAFTAR PEMILIH YANG DIGUNA PAKAI UNTUK KAJIAN SEMULA PERSEMPADANAN B AH AG IAN-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 DAN NEGERI DALAM NEGERI SABAH SEBAGAIMANA</w:t>
                </w:r>
              </w:p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7"/>
    <w:rPr>
      <w:spacing w:val="-20"/>
    </w:rPr>
  </w:style>
  <w:style w:type="character" w:customStyle="1" w:styleId="CharStyle7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8">
    <w:name w:val="Body text (2) + 9.5 pt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9">
    <w:name w:val="Body text (2) + 9 pt"/>
    <w:basedOn w:val="CharStyle7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1">
    <w:name w:val="Header or footer (2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3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4">
    <w:name w:val="Body text (2) + 9.5 pt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5">
    <w:name w:val="Body text (2) + 9 pt"/>
    <w:basedOn w:val="CharStyle7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6">
    <w:name w:val="Body text (2) + 9.5 pt,Spacing 0 pt"/>
    <w:basedOn w:val="CharStyle7"/>
    <w:rPr>
      <w:lang w:val="en-US" w:eastAsia="en-US" w:bidi="en-US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18">
    <w:name w:val="Body text (3)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20">
    <w:name w:val="Header or footer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  <w:style w:type="character" w:customStyle="1" w:styleId="CharStyle21">
    <w:name w:val="Header or footer"/>
    <w:basedOn w:val="CharStyle2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2">
    <w:name w:val="Table caption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23">
    <w:name w:val="Body text (2) + 9.5 pt,Spacing -1 pt"/>
    <w:basedOn w:val="CharStyle7"/>
    <w:rPr>
      <w:lang w:val="en-US" w:eastAsia="en-US" w:bidi="en-US"/>
      <w:b/>
      <w:bCs/>
      <w:sz w:val="19"/>
      <w:szCs w:val="19"/>
      <w:w w:val="100"/>
      <w:spacing w:val="-20"/>
      <w:color w:val="000000"/>
      <w:position w:val="0"/>
    </w:rPr>
  </w:style>
  <w:style w:type="character" w:customStyle="1" w:styleId="CharStyle24">
    <w:name w:val="Body text (2) + 9.5 pt,Spacing -1 pt"/>
    <w:basedOn w:val="CharStyle7"/>
    <w:rPr>
      <w:lang w:val="en-US" w:eastAsia="en-US" w:bidi="en-US"/>
      <w:b/>
      <w:bCs/>
      <w:sz w:val="19"/>
      <w:szCs w:val="19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7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10">
    <w:name w:val="Header or footer (2)"/>
    <w:basedOn w:val="Normal"/>
    <w:link w:val="CharStyle11"/>
    <w:pPr>
      <w:widowControl w:val="0"/>
      <w:shd w:val="clear" w:color="auto" w:fill="FFFFFF"/>
      <w:jc w:val="center"/>
      <w:spacing w:line="264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2">
    <w:name w:val="Table caption"/>
    <w:basedOn w:val="Normal"/>
    <w:link w:val="CharStyle22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7">
    <w:name w:val="Body text (3)"/>
    <w:basedOn w:val="Normal"/>
    <w:link w:val="CharStyle18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9">
    <w:name w:val="Header or footer"/>
    <w:basedOn w:val="Normal"/>
    <w:link w:val="CharStyle20"/>
    <w:pPr>
      <w:widowControl w:val="0"/>
      <w:shd w:val="clear" w:color="auto" w:fill="FFFFFF"/>
      <w:jc w:val="center"/>
      <w:spacing w:line="264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 </dc:creator>
  <cp:keywords/>
</cp:coreProperties>
</file>