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1.85pt;margin-top:237.6pt;width:476.4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</w:t>
                    <w:br/>
                    <w:t>KAJIAN SEMULA PERSEMPADANAN B AH AG IAN -</w:t>
                    <w:br/>
                    <w:t>BAHAGIAN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17.1pt;margin-top:472.1pt;width:286.3pt;height:20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tabs>
                      <w:tab w:leader="none" w:pos="569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</w:t>
                    <w:tab/>
                    <w:t>SELANGOR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9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89" w:left="537" w:right="980" w:bottom="228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SABAK BERNAM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AIR TAWAR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:092/01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092/01/01 PARIT BAHARU BARUH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092/01/02 SUNGAI TENGAR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092/01/03 SUNGAI AIR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092/01/04 SUNGAI BERNAM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092/01/05 SUNGAI AIR TAWAR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092/01/06 SUNGAI TENGAR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092/01/07 KAMPUNG PARIT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092/01/08 KAMPUNG TELUK BELANGA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092/01/09 BETINGKEPAH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092/01/10 KAMPUNG TELUK RHU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092/01/11 SIMPANGEMPAT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092/01/12 KAMPUNG SEKENDI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092/01/13 KAMPUNG BANTING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092/01/14 KAMPUNG BATU 38 BARUH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1,097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092/01/15 KAMPUNG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850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15,033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SABAK BERNAM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SABAK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:092/02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092/02/01 SABAK BERNAM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092/02/02 KAMPUNG AIR MANIS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092/02/03 KAMPUNG SERI 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092/02/04 TEBUK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092/02/05 TORKINGTON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092/02/06 SABAK BERNAM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3,802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092/02/07 BAGANNIRA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841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092/02/08 KAMPUNG SAPINTAS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092/02/09 KAMPUNG BAGAN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1,483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092/02/10 BAGAN TERAP PARIT SEMBILAN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1,153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092/02/11 TEBUK KENCHONG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092/02/12 PARIT 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092/02/13 PARIT DUA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092/02/14 PARIT TIGA &amp;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092/02/15 PARIT SATU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092/02/16 SUNGAI LIAS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092/02/17 BATU 4 SAPINTAS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22,093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BESAR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PANJANG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:093/03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093/03/01 PARIT 16 - BELIA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093/03/02 PARIT 13 -15 SUNGAI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093/03/03 PARIT 6 -12 SUNGAI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093/03/04 PARIT 2 - 5 SUNGAI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093/03/05 PEKAN SUNGAI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093/03/06 BAGAN SUNGAI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093/03/07 PARIT SATU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093/03/08 SUNGAI 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093/03/09 SUNGAI HAJI DORANI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093/03/10 PEKET ENAM PULUH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093/03/11 SIMPANGLIMA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093/03/12 PARIT 13 SUNGAI 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093/03/13 SUNGAI NIPAH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093/03/14 SUNGAI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093/03/15 PASIR PANJANG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093/03/16 PASIR PANJANG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093/03/17 TAMAN BERKAT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093/03/18 PARIT 6 -12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093/03/19 KAMPUNG BAHARU NELAYAN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2,659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26,725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BESAR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SEKINCHAN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:093/04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093/04/01 SUNGAI LEMAN BENDANG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093/04/02 SUNGAI LEMAN BENDANG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093/04/03 SUNGAI LEMAN BENDANG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093/04/04 SUNGAI LEMAN KAMPUNG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093/04/05 SUNGAI LEMAN KAMPUNG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592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093/04/06 SEKINCHAN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093/04/07 SEKINCHAN TEMPATAN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093/04/08 SEKINCHAN TEMPATAN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2,760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093/04/09 SEKINCHAN TEMPATAN (SITE B]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093/04/10 KIANSIT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1,376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093/04/11 SEKINCHAN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2,290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16,108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1" w:left="1020" w:right="886" w:bottom="335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HULU SELANGOR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:HULU BERNAM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:094/05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094/05/01 KAWASAN S.K.C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094/05/02 LADANG LIMA 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680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094/05/03 GEDANGSA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094/05/04 SUNGAISELISIK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094/05/05 KAMPUNGGESIR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094/05/06 KAMPUNG SUNGAI 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2,588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094/05/07 KAMPUNG DESA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094/05/08 KAMPUNG SUNGAI TENGI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995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094/05/09 CHANGKATASA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094/05/10 KAMPUNG HULU BERNAM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094/05/11 LADANG ESCOT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094/05/12 KAMPUNG GUMUT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094/05/13 BANDAR KALUMPANG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094/05/14 KAMPUNG BAHARU KALUMPANG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094/05/15 KUALA KALUMPANG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832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20,920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HULU SELANGOR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KUALA KUBU BAHARU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:094/06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094/06/01 KAMPUNG BAHARU KERLING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994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094/06/02 PERTAK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094/06/03 AMPANGPECHAH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2,472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094/06/04 KAMPUNG BAHARU CHINA K.K.B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094/06/05 BANDAR KUALA KUBU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2,687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094/06/06 KAMPUNG AIR JERNIH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094/06/07 KERLING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094/06/08 LEMBAH BERINGIN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094/06/09 LADANG NIGEL GARDNER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094/06/10 JALAN KUALA 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094/06/11 KAMPUNG BAHARU RASA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094/06/12 PEKAN RASA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094/06/13 KAMPUNG BAHARU BATANG 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959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094/06/14 HULU YAM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094/06/15 BANDAR UTAMA BATANG 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4,175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094/06/16 BATU 30 HULU YAM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1,447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26,707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HULU SELANGOR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BATANG KALI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:094/07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094/07/01 BUKITRASA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094/07/02 BATANG 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094/07/03 HULU 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094/07/04 KAMPUNG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094/07/05 HULU YAM BARU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094/07/06 HULU YAM BARU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094/07/07 SERENDAH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094/07/08 SUNGAI CHOH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094/07/09 SUNGAI GAPI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469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094/07/10 TAMAN BUKIT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094/07/11 SUNGAI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094/07/12 BUKIT BERUNTUNG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094/07/13 BANDAR SUNGAI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094/07/14 BUKIT SENTOSA 1 HINGGA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094/07/15 BUKIT SENTOSA 6 HINGGA 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094/07/16 TAMAN BUNGA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094/07/17 KAMPUNG BAHARU SERENDAH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2,721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094/07/18 TAMAN BUNGA RAYA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094/07/19 SERI SERENDAH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1,797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38,972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TANJONG KARANG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BURONG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:095/08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095/08/01 TERUSANBESAR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095/08/02 SAWAH SEMPADAN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095/08/03 SUNGAI BURONG BENDANG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095/08/04 SUNGAI BURONG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095/08/05 SUNGAI BURONG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1,877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095/08/06 BATU 9 TANJONG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095/08/07 SUNGAI SIREH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095/08/08 SUNGAI SIREH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095/08/09 SAWAH SEMPADAN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095/08/10 SAWAH SEMPADAN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095/08/11 SUNGAI TENGI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1,270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095/08/12 SUNGAI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095/08/13 PEKAN TANJONG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095/08/14 BATU 7 TANJONG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095/08/15 BATU 11 TANJONG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1,087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095/08/16 BAGAN PASIR TANJONG KARANG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22,860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TANJONG KARANG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:PERMATANG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:095/09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095/09/01 HULU TIRAM BURUK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095/09/02 HULU TIRAM BURUK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780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095/09/03 BATANG BERJUNTAI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095/09/04 LADANGMARY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095/09/05 SUNGAITINGGI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095/09/06 BATANG BERJUNTAI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095/09/07 KAMPUNG RAJA MUSA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095/09/08 LADANG RAJA MUSA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095/09/09 KAMPUNG BAHARU TIRAM BURUK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839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095/09/10 PARIT SERONG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095/09/11 SUNGAI GULANG - GULANG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095/09/12 HUJUNG PERMATANG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095/09/13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095/09/14 PERMATANG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095/09/15 PASIR PENAMBANG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095/09/16 SUNGAI 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095/09/17 SUNGAI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19,717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KUALA SELANGOR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BUKIT MELAWATI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:096/10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096/10/01 KUALA SELANGOR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096/10/02 BANDAR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096/10/03 ASAMJAWA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1,965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096/10/04 KAMPUNG KUANTAN KELAB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096/10/05 KAMPUNG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096/10/06 PASANGAN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096/10/07 LADANG SUNGAI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096/10/08 BUKITROTAN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096/10/09 API-API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096/10/10 TELUKPIAI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096/10/11 KAMPUNG LUBUKJAYA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16,406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51" w:left="1020" w:right="886" w:bottom="327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KUALA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IJOK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:096/11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096/11/01 SUNGAIDARAH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1,459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096/11/02 BESTARIJAYA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1,470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096/11/03 JAYASETIA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096/11/04 BUKITBADONG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096/11/05 KAMPUNGIJOK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735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096/11/06 PEKANIJOK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3,682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096/11/07 SIMPANG IJOK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096/11/08 TUANMEE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096/11/09 BESTARI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3,541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18,706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KUALA SELANGOR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JERAM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:096/12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096/12/01 FELDA BUKIT CHERAKAH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096/12/02 LADANG BUKIT IJOK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096/12/03 PARIT MAHANG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096/12/04 BUKIT CHERAKAH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096/12/05 BUKIT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1,215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096/12/06 BUKIT KUCHING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096/12/07 BUKIT KUCHING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096/12/08 PEKAN SUNGAI BULUH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1,084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096/12/09 JERAMUTARA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096/12/10 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096/12/11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096/12/12 SUNGAI SEMBILANG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1,343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096/12/13 TAMBAK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096/12/14 BUKIT CLOH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096/12/15 BUKIT KERAYONG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096/12/16 SASARAN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096/12/17 JERAM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497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096/12/18 BANDAR PUNCAK 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3,421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096/12/19 TAMAN SAUJANA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3,117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28,511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SELAYANG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:KUANG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:097/13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097/13/01 BATU ARANG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097/13/02 BATU ARANG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097/13/03 BATU ARANG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097/13/04 PENGKALAN KUNDANG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097/13/05 SUNGAI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097/13/06 PEKANKUANG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097/13/07 KAMPUNG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097/13/08 KAMPUNG 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097/13/09 KAMPUNG CEMPEDAK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097/13/10 SRI KUNDANG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3,467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097/13/11 BANDAR TASIK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097/13/12 PENJARA SUNGAI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470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24,797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SELAYANG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RAWANG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:097/14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097/14/01 BANDAR COUNTRY HOME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3,706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097/14/02 KUALA GARING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097/14/03 KAMPUNG RAJAH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097/14/04 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097/14/05 KAMPUNG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097/14/06 KAMPUNG KENANGA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097/14/07 KAMPUNG BAHARU 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2,645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097/14/08 TAMAN SRI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097/14/09 RANCHING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097/14/10 TAMAN BERSATU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097/14/11 TAMAN BUKIT 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2,387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097/14/12 KAMPUNG TANJUNG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097/14/13 BANDAR COUNTRY HOME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097/14/14 KOTA EMERALD EAST &amp; WEST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097/14/15 GARING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2,298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32,999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SELAYANG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TAMAN TEMPLER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:097/15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097/15/01 BATU 16 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2,199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097/15/02 BANDAR BARU SELAYANG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2,379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097/15/03 BUKITIDAMAN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097/15/04 SELAYANG BAHARU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097/15/05 SELAYANG BAHARU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097/15/06 SELAYANG BAHARU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097/15/07 TAMAN SELAYANG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097/15/08 SELAYANG PANDANG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097/15/09 SRI MELATI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097/15/10 SELAYANG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097/15/11 KEPONG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1,781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097/15/12 BANDAR BARU SELAYANG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2,721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097/15/13 KAMPUNG BENDAHARA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097/15/14 LEMBAH MUTIARA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097/15/15 SELAYANG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3,726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097/15/16 TAMAN DAYA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097/15/17 TAMAN INDAH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097/15/18 TAMAN BIDARA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2,395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097/15/19 KAMPUNG SELAYANG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097/15/20 KAMPUNG SELAYANG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097/15/21 TAMAN SELAYANG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097/15/22 PRIMA SELAYANG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1,017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49,899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6" w:left="1020" w:right="886" w:bottom="215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:GOMBAK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GOMBAK SETIA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:098/17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098/17/01 PINGGIRAN BATU CAVES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098/17/02 SRI GOMBAK9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098/17/03 TAMAN SELASEH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4,605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098/17/04 TAMAN GREENWOOD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098/17/05 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3,823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098/17/06 BATU 8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098/17/07 GOMBAK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4,034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098/17/08 GOMBAK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098/17/09 SRI GOMBAK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3,852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098/17/10 SRI GOMBAK 2-7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4,663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098/17/11 TAMAN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098/17/12 BATU 9 GOMBAK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098/17/13 TAMAN KAMARIAH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098/17/14 SRI GOMBAK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098/17/15 SRI GOMBAK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1,207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47,369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:GOMBAK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:HULU KELANG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:098/18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098/18/01 BANDAR MELAWATI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098/18/02 KELANG GATE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098/18/03 TAMAN MELAWATI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4,369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098/18/04 KEMENSAH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098/18/05 HULU KELANG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098/18/06 TAMAN PERMATA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098/18/07 KERAMAT TENGAH AU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098/18/08 AU3 RUMAH TERES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098/18/09 SRI KERAMAT AU 2A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098/18/10 KERAMAT AU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098/18/11 KERAMAT PANGSA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098/18/12 KUALA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098/18/13 MELAWATI JALAN F &amp; 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3,358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098/18/14 LEMBAH KERAMAT AU 5C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098/18/15 DESA KERAMAT AU 2B &amp; AU 2C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098/18/16 LEMBAH KERAMAT AU 5D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098/18/17 KERAMAT AU IB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098/18/18 UKAYPERDANA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098/18/19 AU3 RUMAH PANGSA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  <w:b w:val="0"/>
                <w:bCs w:val="0"/>
              </w:rPr>
              <w:t>098/18/20 MELAWATI JALAN G.E.C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1,822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46,354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2989" w:header="0" w:footer="3" w:gutter="0"/>
          <w:rtlGutter w:val="0"/>
          <w:cols w:space="720"/>
          <w:pgNumType w:start="1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:AMPANG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LEMBAH JAYA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:099/20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099/20/01 TAMAN TUN ABDUL RAZAK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876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099/20/02 LEMBAH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099/20/03 TAMAN ROSAS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099/20/04 BUKIT INDAH JALAN 1 &amp;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099/20/05 SERI WATAN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099/20/06 SERI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099/20/07 BUKIT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099/20/08 TASIK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4,299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099/20/09 TASIK TAMBAHAN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099/20/10 AMPANG CAMPURAN JALAN IRAN 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2,294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099/20/11 KAMPUNG BAHARU AMPANG KEDUA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099/20/12 KAMPUNG BAHARU AMPANG PERTAMA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1,247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099/20/13 LEMBAH 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099/20/14 KAMPUNG TENGAH LEMBAH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099/20/15 TAMAN AMPANG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099/20/16 TAMAN RASMI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1,272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099/20/17 TASIK TAMBAHAN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4,020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099/20/18 KAMPUNG AMPANG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2,439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099/20/19 TAMAN MULIA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099/20/20 AMPANG CAMPURAN JALAN IRAN JELAWAT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099/20/21 BANDAR BARU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1"/>
                <w:b w:val="0"/>
                <w:bCs w:val="0"/>
              </w:rPr>
              <w:t>099/20/22 BUKIT INDAH JALAN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48,992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:PANDAN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CHEMPAKA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:100/21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100/21/01 TAMAN NIRWANA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100/21/02 ANGSANA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100/21/03 KAMPUNG PANDAN DALAM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100/21/04 LORONG RAYA KAMPUNG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100/21/05 PANDAN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100/21/06 TAMAN CHEMPAKA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2,591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100/21/07 KAMPUNG BAHARU AMPANG KETIGA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1,396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100/21/08 PANDAN INDAH JALAN 1, 4 DAN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5,902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100/21/09 TAMAN DAGANG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100/21/10 TAMAN CAHAYA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100/21/11 LORONG MOLEK KAMPUNG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100/21/12 LORONG BERSIH KAMPUNG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1,397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100/21/13 PANDAN 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4,520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100/21/14 TAMAN BAKTI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100/21/15 PANDAN INDAH JALAN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5,573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100/21/16 PANDAN 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100/21/17 PANDAN INDAH JALAN 2 &amp;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2,852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43,546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:PANDAN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TERATAI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:100/22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100/22/01 CHERASINDAH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100/22/02 PANDAN PERDANA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100/22/03 TAMAN KENCHANA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1,288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100/22/04 KAMPUNG CHERAS BAHARU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2,189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100/22/05 TAMAN MUDA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100/22/06 TAMAN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100/22/07 TAMAN SERAYA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4,485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100/22/08 TAMAN MELOR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100/22/09 TAMAN MEGA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100/22/10 TAMAN MAWAR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100/22/11 TAMAN BUKIT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4,542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100/22/12 TAMAN MAJU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1,481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100/22/13 PANDAN PERDANA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100/22/14 KAMPUNG CHERAS BAHARU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2,176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100/22/15 TAMAN MUDA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100/22/16 TAMAN SAGA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100/22/17 CHERAS HARTAMAS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880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41,449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:HULU LANGAT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DUSUN TUA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:101/23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101/23/01 PANSUN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101/23/02 LUI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101/23/03 KAMPUNGJAWA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101/23/04 PEKANLUI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101/23/05 SUNGAITEKALI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101/23/06 DUSUNTUA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101/23/07 BATU 14 HULU LANGAT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101/23/08 SUNGAI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101/23/09 BANDAR SUNGAI 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5,972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101/23/10 BATU 9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101/23/11 KAMPUNG SUNGAI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101/23/12 TAMAN SUNTEX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101/23/13 TAMAN CUEPAC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6,940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101/23/14 BATU 13 HULU LANGAT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101/23/15 SRINANDING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101/23/16 KAMPUNG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1,715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101/23/17 TAMAN ALAM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2,794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101/23/18 BANDAR MAHKOTA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101/23/19 TAMAN RAKAN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1,027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47,286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:HULU LANGAT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SEMENYIH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:101/24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101/24/01 SUNGAIJELUK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101/24/02 SEMENYIH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3,252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101/24/03 HULU SEMENYIH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2,046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101/24/04 TARUN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101/24/05 KAMPUNG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101/24/06 KAMPUNG BAHARU SEMENYIH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3,101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101/24/07 PEKAN SEMENYIH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101/24/08 SEMENYIH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101/24/09 KAMPUNG RINCHING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671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101/24/10 BANDAR RINCHING SEKSYEN 1 - 4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2,527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101/24/11 SESAPAN KELUBI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101/24/12 SESAPAN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101/24/13 SUNGAI 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101/24/14 BERANANG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101/24/15 KUALA PAJAM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101/24/16 SUNGAI KEMBUNG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101/24/17 TAMAN ASA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1,527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101/24/18 BANDAR TEKNOLOGI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101/24/19 SESAPAN BATU REMBAU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101/24/20 KAMPUNG BATU 26 BERANANG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787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101/24/21 KAJANG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101/24/22 PENJARA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865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101/24/23 SEMENYIH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101/24/24 BANDAR RINCHING SEKSYEN 5 - 6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101/24/25 BANDAR TASIK KESUMA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2,824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42,470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:HULU LANGAT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KAJANG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:101/25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101/25/01 TAMAN KOTA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3,704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101/25/02 SUNGAISEKAMAT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4,781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101/25/03 SAUJANAIMPIAN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101/25/04 TAMAN MESRA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101/25/05 SUNGAI KANTAN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101/25/06 TAMAN KAJANG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3,744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101/25/07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101/25/08 SUNGAI CHUA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4,370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101/25/09 SUNGAI CHUA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101/25/10 SUNGAI CHUA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101/25/11 SUNGAI CHUA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101/25/12 SUNGAI CHUA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101/25/13 TAMAN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101/25/14 KANTAN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101/25/15 BANDAR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2,015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101/25/16 BATU 10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1,562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39,218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SERDANG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BANGI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:102/26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102/26/01 TAMAN BUKIT 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102/26/02 REKOUTARA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102/26/03 SUNGAI RAMAL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3,853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102/26/04 SUNGAI RAMAL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102/26/05 SEKSYEN 3 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3,621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102/26/06 SEKSYEN 1 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102/26/07 SEKSYEN6BBB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4,206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102/26/08 BANGI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102/26/09 TAMAN JASMIN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102/26/10 TAMAN KAJANG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102/26/11 REKOSELATAN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102/26/12 TAMAN KAJANG 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102/26/13 SEKSYEN4BBB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3,652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102/26/14 SEKSYEN5BBB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102/26/15 SEKSYEN2BBB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102/26/16 BUKIT MAHKOTA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102/26/17 UNIVERSITI KEBANGSAAN MALAYSIA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1,249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102/26/18 BUKIT KAJANG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3,878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102/26/19 SEKSYEN 7,8 DAN 9 BBB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102/26/20 KAJANG PRIMA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882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56,002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SERDANG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:BALAKONG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:102/27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102/27/01 KAMPUNG BAHARU BALAKONG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102/27/02 BANDAR DAMAI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102/27/03 PERIMBUN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5,405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102/27/04 BATU 11 CHERAS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3,705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102/27/05 CHERAS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4,656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102/27/06 BANDAR TUN HUSSEIN ONN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102/27/07 SIMPANGBALAK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2,346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102/27/08 TAMING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102/27/09 DESA BAIDURI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102/27/10 IMPIAN EHSAN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102/27/11 CHERAS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3,055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102/27/12 TAMAN BUKIT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1,562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102/27/13 TAMAN SURIA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102/27/14 TAMAN SRI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102/27/15 BALAKONG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1,980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45,705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21" w:left="1020" w:right="886" w:bottom="916" w:header="0" w:footer="3" w:gutter="0"/>
          <w:rtlGutter w:val="0"/>
          <w:cols w:space="720"/>
          <w:pgNumType w:start="21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SERDANG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SERI KEMBANGAN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:102/28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102/28/01 SERDANGLAMA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102/28/02 SERDANG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102/28/03 SERI KEMBANGAN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102/28/04 SERI KEMBANGAN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102/28/05 SERI KEMBANGAN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102/28/06 SERI KEMBANGAN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102/28/07 SERI KEMBANGAN 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102/28/08 SERI KEMBANGAN 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102/28/09 SERI KEMBANGAN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102/28/10 SERI KEMBANGAN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102/28/11 SERI KEMBANGAN 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102/28/12 SERI KEMBANGAN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102/28/13 SERI KEMBANGAN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102/28/14 SERI KEMBANGAN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102/28/15 BUKIT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5,168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102/28/16 TAMAN UNIVERSITIINDAH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102/28/17 DESA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102/28/18 TAMAN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102/28/19 SUNGAI BESI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3,981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102/28/20 SERDANG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3,544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37,306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:PUCHONG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SERI SERDANG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:103/29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103/29/01 SERDANG JAYA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2,540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103/29/02 SERI SERDANG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103/29/03 KAWASAN UPM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103/29/04 BATU 13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3,029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103/29/05 BANDAR KINRARA SEKSYEN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103/29/06 PUSAT BANDAR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4,866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103/29/07 PUCHONG PERDANA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103/29/08 KAMPUNG SRI 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103/29/09 BATU 14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103/29/10 SERI SERDANG SELATAN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103/29/11 PUCHONG INDAH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103/29/12 BANDAR BUKIT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103/29/13 TAMAN PUCHONG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4,031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103/29/14 TAMAN PINGGIRAN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5,244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103/29/15 BANDAR KINRARA SEKSYEN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1,473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103/29/16 BANDAR KINRARA SEKSYEN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103/29/17 BANDAR KINRARA SEKSYEN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103/29/18 BANDAR KINRARA SEKSYEN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4,902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103/29/19 SERDANG JAYA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103/29/20 PUCHONG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103/29/21 BANDAR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103/29/22 PUCHONG PERDANA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103/29/23 PUCHONG INDAH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103/29/24 PUCHONG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103/29/25 SERI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1,229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103/29/26 SERI SERDANG SELATAN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1,432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74,563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:PUCHONG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KINRARA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:103/30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103/30/01 KINRARA SEKSYEN 4,5 &amp;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103/30/02 KINRARA SEKSYEN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103/30/03 KINRARA SEKSYEN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103/30/04 KINRARA SEKSYEN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103/30/05 KINRARA SEKSYEN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3,931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103/30/06 PUCHONGJAYA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3,951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103/30/07 USJ16 HINGGA 22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103/30/08 KAMPUNG BATU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3,205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103/30/09 PUCHONGJAYA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103/30/10 PUCHONG JAYA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5,116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103/30/11 BATU 12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2,102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103/30/12 BATU 7 JALAN PUCHONG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34,910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113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KELANAJAYA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:SUBANG JAYA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:104/31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104/31/01 PJS 7 BANDAR SUNWAY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2995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104/31/02 SS 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2289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104/31/03 SS 15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2766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104/31/04 SS16&amp;SS17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2743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104/31/05 SS19/1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1512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104/31/06 SS 18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4037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104/31/07 SS14/1-4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2252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104/31/08 SS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1120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104/31/09 USJ1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2864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104/31/10 USJ2/1-4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3379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104/31/11 USJ3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3809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104/31/12 USJ4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2521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104/31/13 USJ5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1671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104/31/14 USJ6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4202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104/31/15 USJ7&amp;8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3716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104/31/16 USJ9&amp;USJ10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2085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104/31/17 USJ11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3750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104/31/18 USJ12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1682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104/31/19 USJ13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1463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104/31/20 USJ14 &amp; 15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1833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104/31/21 SS 19/2-SS 19/5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1891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104/31/22 SS 19/6-SS 19/19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2186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104/31/23 PJS 9 &amp; 11 BANDAR SUNWAY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2040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104/31/24 SS14/5-8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2006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104/31/25 USJ2/5-7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1875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62687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KELANAJAYA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:SERISETIA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:104/32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104/32/01 GLENMARIE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104/32/02 SS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104/32/03 SS5D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104/32/04 SS5B&amp;5C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104/32/05 SS5A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104/32/06 SERI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104/32/07 PJS 5 KAMPUNG PENAGA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104/32/08 PJS 6/4-PJS 6/6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104/32/09 PJS 10/1-PJS 10/16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3,717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104/32/10 RUMAH PANGS A SUNGAI WAY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104/32/11 PJS 5/1-PJS 5/12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104/32/12 PJS 6/1 - PJS 6/3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104/32/13 PJS8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104/32/14 PJS 10/17-PJS 10/34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104/32/15 SS 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3,666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104/32/16 KAMPUNG LINDUNGAN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2,161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104/32/17 PJS 5/13-PJS 5/30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38,916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PETALING JAYA SELATAN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TAMAN MEDAN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:105/33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105/33/01 SEKSYEN 14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105/33/02 SEKSYEN 14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1,619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105/33/03 SEKSYEN 51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105/33/04 SEKSYEN 4 PETALING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105/33/05 KAWASAN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105/33/06 SEKSYEN 2 PETALING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105/33/07 PJS1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105/33/08 MEDAN PEJASA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2,386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105/33/09 TAMAN DATO HARUN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105/33/10 TAMAN DATO HARUN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3,463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105/33/11 PJS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105/33/12 PJS4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105/33/13 BAIDURI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105/33/14 PETALING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105/33/15 PJS2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105/33/16 PJS2C/12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105/33/17 PJS 2D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105/33/18 KAMPUNG MEDAN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105/33/19 PJS2C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1,768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44,788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PETALING JAYA SELATAN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BUKIT CASING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:105/34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105/34/01 SEKSYEN 17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105/34/02 SEKSYEN 17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105/34/03 SEKSYEN 17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105/34/04 SEKSYEN 17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2,309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105/34/05 SEKSYEN16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105/34/06 JALANBUKIT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105/34/07 JALAN SEMANGAT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105/34/08 SEKSYEN 5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105/34/09 TAMAN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105/34/10 KAWASAN ASSUNTA CONVENT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105/34/11 KAWASAN BANDAR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105/34/12 JALAN SUNGAIJERNIH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105/34/13 SEKSYEN SATU PETALING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105/34/14 KAWASAN BANGUNAN K.K.P.L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105/34/15 SEKSYEN 5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2,410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33,616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PETALING JAYA UTARA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KAMPUNG TUNKU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:106/35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106/35/01 SEKSYEN 21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106/35/02 SEKSYEN 20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106/35/03 SEKSYEN 20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106/35/04 SEKSYEN 22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1,761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106/35/05 KAMPUNG TUNKU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106/35/06 KAMPUNG TUNKU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2,998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106/35/07 SS 3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106/35/08 SS3BARAT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106/35/09 SS 3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3,190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106/35/10 SUNGAI WAY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106/35/11 SUNGAI WAY TENGAH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106/35/12 SUNGAI WAY TENGAH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106/35/13 SUNGAI WAY SELATAN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106/35/14 SUNGAI WAY SELATAN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1,523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31,016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6" w:left="1020" w:right="886" w:bottom="148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PETALING JAYA UTARA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DAMANSARA UTAMA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:106/36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106/36/01 SS21UTARA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106/36/02 SS 20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2,767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106/36/03 SEKSYEN17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106/36/04 DAMANSARA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106/36/05 SS 2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4,242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106/36/06 SEKSYEN19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106/36/07 SS 2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6,202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106/36/08 SS 23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106/36/09 SS 24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106/36/10 SS 26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2,282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106/36/11 KAMPUNG CHEMPAKA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5,656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106/36/12 SS 25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106/36/13 SS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4,716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106/36/14 SS 2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4,649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106/36/15 SEKSYEN 21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106/36/16 SS 21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106/36/17 DAMANSARA 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2,327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53,440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SUBANG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BUKIT LANJAN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:107/37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107/37/01 DESA JAYA JALAN 1 - JALAN 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107/37/02 SRI DAMANSARA JALAN SD 1 - SD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107/37/03 SRI DAMANSARA JALAN SD7 - JALAN SD9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107/37/04 BUKITLANJAN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107/37/05 BANDAR UTAMA BU 1 &amp; BU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107/37/06 SUNGAI KAYU ARA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3,245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107/37/07 DESA JAYA JALAN 20 - JALAN 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107/37/08 DESA JAYA JALAN 39 - JALAN 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1,600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107/37/09 DAMANSARA DAMAI PJU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107/37/10 BANDAR UTAMA BU 3 - BU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107/37/11 BANDAR UTAMA BU 11-BU 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107/37/12 SUNGAI KAYU ARA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107/37/13 SRI DAMANSARA JALAN SD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3,998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107/37/14 SRI DAMANSARA JALAN SD12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107/37/15 KAYU ARA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107/37/16 SAUJANA DAMANSARA PJU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107/37/17 SUNWAY DAMANSARA PJU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2,110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40,913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SUBANG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:PAYAJARAS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:107/38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107/38/01 TAMAN EHSAN JALAN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107/38/02 SUNGAIBULOH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107/38/03 PETEMPATAN SUNGAI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3,904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107/38/04 BANDAR BARU SUNGAI BULOH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107/38/05 BUKIT RAHMAN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107/38/06 MERBAUSEMPAK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107/38/07 PAYAJARAS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4,541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107/38/08 TAMAN EHSAN JALAN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107/38/09 DESA AMAN PURI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4,993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107/38/10 BANDAR BARU SUNGAI BULOH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3,029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107/38/11 SUNGAI PELONG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107/38/12 TAMAN EHSAN JALAN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107/38/13 PAYA JARAS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107/38/14 MATANG PA 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107/38/15 KUBUGAJAH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2,880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44,149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415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SHAH ALAM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KOTAANGGERIK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:108/40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108/40/01 SETIAALAM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108/40/02 MONTEREZ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108/40/03 TAMAN TTDIJAYA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4,646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108/40/04 SHAH ALAM S 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108/40/05 SHAH ALAM S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4,289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108/40/06 SHAHALAMS1&amp;S 7/23-7/76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2,149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108/40/07 SHAH ALAM S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108/40/08 SHAH ALAM S3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108/40/09 SHAH ALAM S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1,852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108/40/10 SHAH ALAM S 4 &amp; S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108/40/11 SHAH ALAM S 10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108/40/12 SHAH ALAM S 11, S12 &amp; S 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108/40/13 SHAH ALAM S 15 &amp;S 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108/40/14 SHAH ALAM S 18 BARAT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108/40/15 SHAH ALAM S 18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108/40/16 TAMAN BERKELEY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108/40/17 MUTIARA BUKIT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778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108/40/18 PANGSAPURIS7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108/40/19 BUKIT JELUTONGU8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2,837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108/40/20 SHAH ALAM S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1,703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108/40/21 SHAH ALAM S 18 BARAT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2,541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108/40/22 BANDAR BARU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732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108/40/23 APARTMENT S16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108/40/24 BUKIT BANDARAYA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108/40/25 BUKIT SUBANG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1,232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108/40/26 SHAH ALAM S 7/1-7/22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58,722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26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SHAH ALAM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BATU TIGA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:108/41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108/41/01 TAMAN BATU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108/41/02 KAMPUNG KEBUN 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864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108/41/03 PINGGIRAN USJ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108/41/04 SHAH ALAM S 26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 xml:space="preserve">108/41/05 SHAH ALAM S </w:t>
            </w:r>
            <w:r>
              <w:rPr>
                <w:rStyle w:val="CharStyle13"/>
                <w:b w:val="0"/>
                <w:bCs w:val="0"/>
              </w:rPr>
              <w:t>20-S 23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4,301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108/41/06 SHAH ALAM S 19/15-19/31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108/41/07 SHAH ALAM S 19/1-19/14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108/41/08 SHAH ALAM S 24/1-24/38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3,473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108/41/09 APARTMENTS 24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108/41/10 SHAH ALAM S 17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108/41/11 PADANGJAWA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4,513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108/41/12 SUNGAI RASAU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108/41/13 BUKITKUDA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108/41/14 KAMPUNG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108/41/15 TAMAN KAMPUNG KUANTAN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108/41/16 SHAH ALAM S 17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108/41/17 RIMBAJAYA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108/41/18 SHAH ALAM S 19/32-19/50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2,506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108/41/19 SHAH ALAM S 24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6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45,454</w:t>
            </w:r>
          </w:p>
        </w:tc>
      </w:tr>
    </w:tbl>
    <w:p>
      <w:pPr>
        <w:framePr w:w="96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 xml:space="preserve">SEBAGAIMANA DALAM NOTIS PERSEMPADANAN BERTARIKH 15 SEPTEMBER </w:t>
            </w:r>
            <w:r>
              <w:rPr>
                <w:rStyle w:val="CharStyle12"/>
                <w:b/>
                <w:bCs/>
              </w:rPr>
              <w:t>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:KAPAR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MERU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2"/>
                <w:b/>
                <w:bCs/>
              </w:rPr>
              <w:t>:109/42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109/42/01 KAPAR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109/42/02 BUKIT KAPAR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109/42/03 KAMPUNG MERU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109/42/04 KAMPUNG HAJI SHARIFF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109/42/05 KAMPUNG NENAS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4,738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109/42/06 PEKANMERU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109/42/07 JALAN HAJI SALLEH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5,080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109/42/08 KAMPUNG BATU BELAH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4,873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109/42/09 TAMAN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2,273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109/42/10 JALAN MERU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1,327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109/42/11 BUKIT KAPAR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109/42/12 TAMAN MERU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109/42/13 KLANG KAWASAN 19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5,135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109/42/14 KAMPUNG BUDIMAN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615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40,441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1130" w:header="0" w:footer="3" w:gutter="0"/>
          <w:rtlGutter w:val="0"/>
          <w:cols w:space="720"/>
          <w:pgNumType w:start="41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:KAPAR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SEMENTA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:109/43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109/43/01 KAMPUNG SUNGAI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109/43/02 KAMPUNG TOK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1,845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109/43/03 PEREPAT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109/43/04 PEKANKAPAR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109/43/05 BATU 9 KAPAR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109/43/06 SEMENTA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2,783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109/43/07 BANDAR SULTAN SULAIMAN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109/43/08 TAMAN KLANG UTAMA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109/43/09 KAMPUNG BATU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109/43/10 TAMAN KAPAR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109/43/11 BATU 11 &amp; 12 KAPAR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109/43/12 TAMAN SRI KERAYONG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109/43/13 BATU 10 KAPAR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3,211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109/43/14 SUNGAI KAPAR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109/43/15 TAMAN CHEMPAKA SARI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109/43/16 TAMAN KLANG UTAMA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109/43/17 TAMAN KLANG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1,458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41,337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:KAPAR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PINANG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:109/44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109/44/01 KAMPUNG SUNGAI 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1,666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109/44/02 RANTAU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3,873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109/44/03 KAMPUNG BATU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109/44/04 TAMAN ENG ANN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109/44/05 PERSIARAN SULTAN IBRAHIM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2,740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109/44/06 BANDAR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2,679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109/44/07 SUNGAI PINANG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841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109/44/08 PASARJAWA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109/44/09 JALAN GOH HOCK HUAT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109/44/10 TELUKKAPAS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109/44/11 PERSIARAN SULTAN IBRAHIM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2,383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109/44/12 TAMAN ENG ANN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27,600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:KAPAR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SELAT KLANG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:109/45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109/45/01 SUNGAI BERTIH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4,478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109/45/02 SUNGAI BERTIH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109/45/03 SUNGAI UDANG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1,837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109/45/04 JALANYADI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4,308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109/45/05 KAMPONGDELEK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109/45/06 SUNGAI SIRIH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109/45/07 KUALA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109/45/08 SRIPERANTAU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109/45/09 TANJONG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109/45/10 SUNGAI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109/45/11 BANDAR PULAU KETAM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109/45/12 BAGAN TEO CHEW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109/45/13 SUNGAI UDANG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5,072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109/45/14 KAMPONG DELEK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109/45/15 KAMPONG DELEK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36,939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KLANG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PELABUHAN KLANG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:110/46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110/46/01 KAMPUNG PENDAMAR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110/46/02 KAMPUNG IDAMAN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2,757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110/46/03 SUNGAIAUR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110/46/04 JALANPADANG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676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110/46/05 KAWASAN PELABUHAN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2,173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110/46/06 JALANKEM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3,119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110/46/07 TELUK GONG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110/46/08 PULAU INDAH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110/46/09 PULAU INDAH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110/46/10 PANDAMARAN JAYA JALAN 1-12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110/46/11 TELUK GONG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110/46/12 PANDAMARAN JAYA JALAN 13-100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110/46/13 BANDAR BUKIT TINGGI1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110/46/14 SERI PENDAMAR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110/46/15 PANDAMARAN JAYA APARTMENT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110/46/16 BANDAR BUKIT TINGGI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110/46/17 BANDAR BOTANIC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110/46/18 SELAT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856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40,418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KLANG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:PANDAMARAN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:110/47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110/47/01 KAMPUNG RAJA UDA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110/47/02 KOMPLEKS SUKAN PANDAMARAN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 xml:space="preserve">110/47/03 KAWASAN SEKOLAH CINA </w:t>
            </w:r>
            <w:r>
              <w:rPr>
                <w:rStyle w:val="CharStyle9"/>
                <w:lang w:val="ms-MY" w:eastAsia="ms-MY" w:bidi="ms-MY"/>
                <w:b w:val="0"/>
                <w:bCs w:val="0"/>
              </w:rPr>
              <w:t>'B'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110/47/04 KAWASAN SEKOLAH CINA'A'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4,115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110/47/05 PANDAMARAN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3,187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110/47/06 JALAN TENGKU BADAR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110/47/07 JALAN TENGKU BADAR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110/47/08 KAMPUNG RAJA UDA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110/47/09 JALAN KASTAM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110/47/10 TENGKU BENDAHARA AZMAN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2,398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110/47/11 RAJALUMU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2,273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27,887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6" w:left="1020" w:right="886" w:bottom="373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 xml:space="preserve">SEBAGAIMANA DALAM NOTIS PERSEMPADANAN BERTARIKH 15 SEPTEMBER </w:t>
            </w:r>
            <w:r>
              <w:rPr>
                <w:rStyle w:val="CharStyle12"/>
                <w:b/>
                <w:bCs/>
              </w:rPr>
              <w:t>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KOTA RAJA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SERI ANDALAS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2"/>
                <w:b/>
                <w:bCs/>
              </w:rPr>
              <w:t>:111/49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111/49/01 SEKSYEN 34 SHAH 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111/49/02 SUNGAIKANDIS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111/49/03 TELUK MENEGUN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111/49/04 LLNCONNOUGHT BRIDGE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111/49/05 KAMPUNG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111/49/06 KAMPUNG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3,326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111/49/07 KOTA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111/49/08 TAMAN SERI ANDALAS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5,345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111/49/09 TAMAN SERI ANDALAS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3,206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111/49/10 TAMAN KLANG JAYA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3,572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111/49/11 SENTOSA DATO YUSOF SHAHBUDDIN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4,069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111/49/12 BUKITJATI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111/49/13 TAMAN SERI ANDALAS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111/49/14 TAMAN DESAWAN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2,198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111/49/15 SENTOSA DATO ABDUL HAMID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4,471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111/49/16 SENTOSA DATO DAGANG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4,941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111/49/17 JALAN RAYA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111/49/18 TAMAN KLANG JAYA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111/49/19 SENTOSA DATO ABDUL HAMID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1,374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111/49/20 TAMAN MAZNAH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5,571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111/49/21 TAMAN MENARA MAJU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2,013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58,889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KOTA RAJA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SRI MUDA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:111/50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111/50/01 SHAH ALAM S 27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111/50/02 SHAH ALAM S 28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2,320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111/50/03 SRIMUDA1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4,649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111/50/04 SRI MUDA 2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111/50/05 BUKIT KEMUNING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3,284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111/50/06 JALANKEBUN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3,398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111/50/07 JOHAN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111/50/08 BATU 4 JALAN KEBUN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111/50/09 BANDAR PUTERI KLANG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2,041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111/50/10 KAMPUNG BARU HICOM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743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111/50/11 PUTRA HEIGHT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4,378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111/50/12 SRI MUDA 2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3,718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111/50/13 SERI GAMBUT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950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111/50/14 KOTA KEMUNING JALAN 31/1 - 31/80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111/50/15 BUKIT RIMAU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111/50/16 KAMPUNG BUKIT 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111/50/17 HAJI HUSIN JALAN KEBUN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111/50/18 SHAH ALAM S 27 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2,684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111/50/19 APARTMENTS 28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111/50/20 TAMAN BERJAYA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111/50/21 KOTA KEMUNING JALAN 31/81 - 31/170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1,646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51,193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:KUALA LANGAT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SIJANGKANG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:112/51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112/51/01 SIJANGKANG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112/51/02 SIJANGKANG DALAM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112/51/03 SIJANGKANG DALAM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112/51/04 SIJANGKANG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2,500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112/51/05 BATU 9 KEBUN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112/51/06 TELUK1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2,782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112/51/07 JENJARUM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3,638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112/51/08 JENJARUM TEMPATAN PERTAMA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112/51/09 LADANG CAREY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881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112/51/10 LADANG CAREY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112/51/11 LADANG CAREY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112/51/12 TELUK2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112/51/13 SUNGAIBUMBUN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729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112/51/14 BATU 10 KEBUN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2,576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112/51/15 SIJANGKANG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2,510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112/51/16 TAMAN PANGLIMA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1,528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30,807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:KUALA LANGAT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TELUK DATUK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:112/52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112/52/01 BUKIT KEMANDUL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112/52/02 SERI CHEEDING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112/52/03 KAMPUNG JENJARUM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112/52/04 JENJARUM TEMPATAN KEDUA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112/52/05 JENJARUM TEMPATAN KETIGA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112/52/06 JENJARUM TEMPATAN KEEMPAT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112/52/07 KOTA SRI LANGAT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1,394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112/52/08 SUNGAI MANGGIS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112/52/09 SUNGAI MANGGIS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957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112/52/10 TELUKDATUK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112/52/11 TELUK BUNUT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4,690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112/52/12 BUKIT CHEEDING (A)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112/52/13 BANDAR SAUJANA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867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25,122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:KUALA LANGAT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MORIB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:112/53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112/53/01 SUNGAIBUAYA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112/53/02 SUNGAI BUAYA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1,704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112/53/03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1,645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112/53/04 JUGRA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3,081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112/53/05 SUNGAI RABA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112/53/06 BANTING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112/53/07 PULAU BANTING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900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112/53/08 PEKAN BANTING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3,266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112/53/09 KANCHONG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112/53/10 KELANANG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2,545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112/53/11 KANCHONG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112/53/12 KANCHONG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112/53/13 SIMPANGMORIB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112/53/14 MORIB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112/53/15 SRIPUTRA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4,962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112/53/16 TAMAN KEMUNING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1,144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  <w:b/>
                <w:bCs/>
              </w:rPr>
              <w:t>33,146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:SEPANG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TANJONG SEPAT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:113/54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113/54/01 BUKIT BANGKUNG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1,930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113/54/02 SUNGAIRAWANG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113/54/03 TANJONG RHU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113/54/04 TANJONG SEPAT TEMPATAN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2,225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113/54/05 TANJONG SEPAT TEMPATAN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1,400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113/54/06 TANJONG SEPAT TEMPATAN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113/54/07 TANJONG SEPAT TEMPATAN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477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113/54/08 TANJONG SEPAT TEMPATAN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113/54/09 TANJONG SEPAT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3,038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113/54/10 KUNDANG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113/54/11 BATULAUT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2,937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113/54/12 KAMPUNG ENDAH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113/54/13 SUNGAI 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2,471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113/54/14 SUNGAI KELAMBU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1,314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22,026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0"/>
                <w:b/>
                <w:bCs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:SEPANG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 DENGKIL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0"/>
                <w:b/>
                <w:bCs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0"/>
                <w:b/>
                <w:bCs/>
              </w:rPr>
              <w:t>:113/55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113/55/01 SUNGAILEMPIT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113/55/02 BUKIT CANGGANG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3,445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113/55/03 LABUHAN DAGANG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3,236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113/55/04 AMPARTENANG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113/55/05 KAMPUNG BAHARU DENGKIL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113/55/06 KAMPUNG DENGKIL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2,916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113/55/07 PULAUMERANTI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2,761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113/55/08 SUNGAI MERAB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113/55/09 KAMPUNG DATO ABU BAKAR BAGINDA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1,933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113/55/10 SUNGAI MERAB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113/55/11 DESAPUTRA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113/55/12 JENDERAM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113/55/13 SUNGAI BUAH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113/55/14 RTB DATOK HARUN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113/55/15 LADANG AMPAR TENANG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1,245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113/55/16 KAMPUNG MELOT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359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113/55/17 BANDAR PUTRA PERD 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3,592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113/55/18 TAMAN PERMATA DENGKIL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1,600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113/55/19 DESAAIRHITAM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2,026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113/55/20 CYBERJAYA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226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113/55/21 SELANGOR DREDGING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1,557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113/55/22 DESA PINGGIRAN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1,094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1"/>
                <w:b w:val="0"/>
                <w:bCs w:val="0"/>
              </w:rPr>
              <w:t>113/55/23 KOTA WARISAN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628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0"/>
                <w:b/>
                <w:bCs/>
              </w:rPr>
              <w:t>39,380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SELANGOR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:SEPANG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SUNGAI PELEK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:113/56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113/56/01 JENDERAMHULU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1,538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113/56/02 SALAK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2,620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113/56/03 SALAK JIJAN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1,177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113/56/04 LOTHIAN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684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113/56/05 SEPANGUTARA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1,886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113/56/06 SEPANG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2,325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113/56/07 HULUCUCUH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113/56/08 BAGANLALANG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1,261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113/56/09 SUNGAIPELEKTIGA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1,169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113/56/10 SUNGAI PELEK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3,867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113/56/11 SUNGAI PELEK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1,788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113/56/12 BANDAR BARU SALAK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2,895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113/56/13 TAMAN SEROJA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1,039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  <w:b w:val="0"/>
                <w:bCs w:val="0"/>
              </w:rPr>
              <w:t>113/56/14 TAMAN MAWAR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  <w:b w:val="0"/>
                <w:bCs w:val="0"/>
              </w:rPr>
              <w:t>586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23,989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21" w:left="1020" w:right="886" w:bottom="1708" w:header="0" w:footer="3" w:gutter="0"/>
      <w:rtlGutter w:val="0"/>
      <w:cols w:space="720"/>
      <w:pgNumType w:start="5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3) Exact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3) + Spacing -1 pt Exact"/>
    <w:basedOn w:val="CharStyle5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8">
    <w:name w:val="Body text (2)_"/>
    <w:basedOn w:val="DefaultParagraphFont"/>
    <w:link w:val="Style7"/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9">
    <w:name w:val="Body text (2) + 8.5 pt,Not Bold"/>
    <w:basedOn w:val="CharStyle8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0">
    <w:name w:val="Body text (2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Body text (2) + 8.5 pt,Not Bold"/>
    <w:basedOn w:val="CharStyle8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2">
    <w:name w:val="Body text (2) + Spacing 0 pt"/>
    <w:basedOn w:val="CharStyle8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13">
    <w:name w:val="Body text (2) + 8.5 pt,Not Bold"/>
    <w:basedOn w:val="CharStyle8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4">
    <w:name w:val="Body text (2) + Spacing -1 pt"/>
    <w:basedOn w:val="CharStyle8"/>
    <w:rPr>
      <w:lang w:val="en-US" w:eastAsia="en-US" w:bidi="en-US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FFFFFF"/>
      <w:jc w:val="center"/>
      <w:spacing w:line="259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user</dc:creator>
  <cp:keywords/>
</cp:coreProperties>
</file>