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1.85pt;margin-top:237.6pt;width:476.4pt;height:180.4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DAFTAR PEMILIH YANG DIGUNA PAKAI UNTUK</w:t>
                    <w:br/>
                    <w:t>KAJIAN SEMULA PERSEMPADANAN B AH AG IAN -</w:t>
                    <w:br/>
                    <w:t>BAHAGIAN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01.5pt;margin-top:471.85pt;width:76.8pt;height:20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29"/>
                  </w:pPr>
                  <w:r>
                    <w:rPr>
                      <w:rStyle w:val="CharStyle5"/>
                      <w:b w:val="0"/>
                      <w:bCs w:val="0"/>
                    </w:rPr>
                    <w:t>NEGERI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274.55pt;margin-top:472.1pt;width:143.05pt;height:20.8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29"/>
                  </w:pPr>
                  <w:r>
                    <w:rPr>
                      <w:rStyle w:val="CharStyle5"/>
                      <w:b w:val="0"/>
                      <w:bCs w:val="0"/>
                    </w:rPr>
                    <w:t>TERENGGANU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9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289" w:left="537" w:right="980" w:bottom="228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:BESUT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KUALA BESUT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:033/01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033/01/01 PULAU PERHENTIAN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033/01/02 SEBERANG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033/01/03 NAIL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3,498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033/01/04 SEBERANG BARAT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2,118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033/01/05 TOKSABOH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2,811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033/01/06 KAMPUNG NANGKA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033/01/07 KAMPUNG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033/01/08 BUKIT PUTERI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033/01/09 AIRTERJUN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873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18,570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:BESUT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KOTA PUTERA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:033/02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033/02/01 PEKAN SEBERANG KASTAM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033/02/02 PENGKALAN NYIREH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033/02/03 KAMPUNG RAJA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033/02/04 KAMPUNG RAJA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033/02/05 KELUANG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033/02/06 BATUTUMBUH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033/02/07 AMIR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033/02/08 GONG BAYUR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033/02/09 TEMBILA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033/02/10 BETING 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033/02/11 ALUR 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2,016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033/02/12 GELAM 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1,046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20,968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7"/>
          <w:headerReference w:type="default" r:id="rId8"/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:BESUT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JERTIH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:033/03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033/03/01 KUBANGBEMBAN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033/03/02 ALURLINTAH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033/03/03 TOKRAJA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033/03/04 BUKITKENAK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033/03/05 GONGNERING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033/03/06 SIMPANG TIGA JERTIH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033/03/07 BANDAR JERTIH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033/03/08 SEBERANG JERTIH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033/03/09 PADANGLUAS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033/03/10 PADANGLANDAK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033/03/11 NYIUR TUJUH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033/03/12 GONG GUCIL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033/03/13 PELAGAT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868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20,023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:BESUT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:HULU BESUT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:033/04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033/04/01 CERANG MELILING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033/04/02 LUBUKKAWAH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033/04/03 ALURKELADI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033/04/04 DARAU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033/04/05 PASIRAKAR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033/04/06 PADANG BUAL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033/04/07 BUKITPAYUNG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033/04/08 FELDATENANG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033/04/09 KAMPUNGLA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033/04/10 HULUBESUT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033/04/11 KAYUKELAT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16,888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SETIU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JABI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:034/05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034/05/01 KUALA KUBANG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1,904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034/05/02 APAL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034/05/03 TANAH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034/05/04 KERANDANG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034/05/05 JABI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034/05/06 RENEK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034/05/07 TEMPINIS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034/05/08 BUKITJERUK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1,318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034/05/09 TOKDOR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2,937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17,820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SETIU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PERMAISURI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:034/06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034/06/01 GONGBATU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034/06/02 BINTANG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034/06/03 FIKRI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034/06/04 MANGKUK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034/06/05 GUNTUNG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034/06/06 GUNTUNG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034/06/07 KAMPUNGBESUT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034/06/08 PERMAISURI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034/06/09 PUTERAJAYA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034/06/10 BANGGUL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034/06/11 PENARIK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034/06/12 BARI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034/06/13 TELAGAPAPAN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034/06/14 MERANG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034/06/15 RHU SEPULUH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034/06/16 SAUJANA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1,292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21,541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SETIU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LANGKAP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:034/07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034/07/01 KAMPUNG RAHMAT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034/07/02 GONGTERAP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034/07/03 BUKITPUTERA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034/07/04 CHALOKBARAT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034/07/05 LANGKAP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1,825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034/07/06 PENGKALAN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989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034/07/07 SUNGAI BARI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034/07/08 JELAPANG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034/07/09 SUNGAI 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034/07/10 PELUNG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034/07/11 KAMPUNG 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034/07/12 BUKIT MUNDUK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034/07/13 CHALOK KEDAI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16,968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SETIU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BATU RAKIT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:034/08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034/08/01 PULAUREDANG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034/08/02 MENGABANG LEKAR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034/08/03 DARAT BATU RAKIT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034/08/04 BATU RAKIT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034/08/05 MARAS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034/08/06 BUKITWAN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034/08/07 BUKITCEMPAKA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1,476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034/08/08 PADANG KEMUNTING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1,512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14,306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default" r:id="rId10"/>
          <w:pgSz w:w="11900" w:h="16840"/>
          <w:pgMar w:top="951" w:left="1020" w:right="886" w:bottom="45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KUALA NERUS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:TEPUH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:035/09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035/09/01 FELDABELARA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035/09/02 GEMURUH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035/09/03 BUKIT GUNTUNG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035/09/04 TEPUH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035/09/05 PADANGAIR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035/09/06 TOKJIRING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2,732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035/09/07 WAKAF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035/09/08 MENGABANG TELIPUT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035/09/09 PADANG NANAS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1,820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035/09/10 TAMAN PERUMAHAN GONG BADAK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1,836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035/09/11 MENGABANG TELUNG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035/09/12 LEREK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035/09/13 GONGDATUK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035/09/14 WAKAF TEMBESU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27,760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KUALA NERUS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TELUK PASU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:035/10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035/10/01 BUKIT PETITI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035/10/02 BANGGUL PERADUNG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035/10/03 KEBURBESAR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035/10/04 KEBURAIR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035/10/05 JERAM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035/10/06 PETAI BUBUS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3,960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035/10/07 TELUK PASU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035/10/08 TANJUNGBUNUT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035/10/09 KESUM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1,600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035/10/10 BULUH GADING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20,644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1"/>
          <w:headerReference w:type="default" r:id="rId12"/>
          <w:pgSz w:w="11900" w:h="16840"/>
          <w:pgMar w:top="2310" w:left="1030" w:right="896" w:bottom="690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50"/>
        <w:gridCol w:w="4824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9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9"/>
            </w:pPr>
            <w:r>
              <w:rPr>
                <w:rStyle w:val="CharStyle8"/>
              </w:rPr>
              <w:t>: KUALA NERUS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9"/>
            </w:pPr>
            <w:r>
              <w:rPr>
                <w:rStyle w:val="CharStyle8"/>
              </w:rPr>
              <w:t>: SEBERANG TAKIR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9"/>
            </w:pPr>
            <w:r>
              <w:rPr>
                <w:rStyle w:val="CharStyle8"/>
              </w:rPr>
              <w:t>:035/11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035/11/01 TOKJEMBAL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035/11/02 BUKITTOKBENG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035/11/03 KAMPUNG BATIN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035/11/04 KAMPUNG BARU SEBERANG TAKIR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035/11/05 SEBERANG TAKIR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035/11/06 TELUK KETAPANG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035/11/07 TELAGADAING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035/11/08 TELAGA BATIN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1,645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48"/>
            </w:pPr>
            <w:r>
              <w:rPr>
                <w:rStyle w:val="CharStyle9"/>
              </w:rPr>
              <w:t>035/11/09 KUBANGBADAK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2,168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17,666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3"/>
          <w:headerReference w:type="default" r:id="rId14"/>
          <w:pgSz w:w="11900" w:h="16840"/>
          <w:pgMar w:top="2310" w:left="1030" w:right="896" w:bottom="690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KUALA NERUS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TUNGGAL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:035/12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035/12/01 BATUENAM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035/12/02 PAKKATAK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035/12/03 BUKITTUMBUH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035/12/04 BUKITTUNGGAL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3,949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035/12/05 DUYUNG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035/12/06 PULAUKETAM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035/12/07 GONGKIJANG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1,276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15,777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6" type="#_x0000_t202" style="position:absolute;margin-left:5.e-02pt;margin-top:0;width:498.7pt;height:5.e-02pt;z-index:25165773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12"/>
                    <w:gridCol w:w="4862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8"/>
                          </w:rPr>
                          <w:t>:TERENGGANU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8"/>
                          </w:rPr>
                          <w:t>: KUALA TERENGGANU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8"/>
                          </w:rPr>
                          <w:t>: WAKAF MEMPELAM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8"/>
                          </w:rPr>
                          <w:t>:036/13</w:t>
                        </w:r>
                      </w:p>
                    </w:tc>
                  </w:tr>
                </w:tbl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5.e-02pt;margin-top:131.3pt;width:498.7pt;height:5.e-02pt;z-index:25165773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036/13/01 PULAURUSA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2,147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036/13/02 PALUH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2,347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036/13/03 LOSONGDATOKAMAR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1,272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036/13/04 LOSONG PENGLIMA PERANG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1,906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036/13/05 LOSONG HAJI MAT SHAFIE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1,965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036/13/06 SEBERANG BARUH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1,606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036/13/07 WAKAF BERUAS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1,340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036/13/08 MERBAUPATAH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2,956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036/13/09 DURIAN BURUNG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2,928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036/13/10 SUNGAIRENGAS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2,626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036/13/11 WAKAF MEMPELAM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2,864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036/13/12 KUALA BEKAH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1,970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25,927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107.5pt;margin-top:393.9pt;width:86.65pt;height:12.4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028" w:left="1030" w:right="896" w:bottom="20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KUALA TERENGGANU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:BANDAR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:036/14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036/14/01 TOKKU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036/14/02 CABANGTIGA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036/14/03 HILIRAN MASJID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036/14/04 LOSONG MASJID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1,945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036/14/05 PULAUKAMBING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036/14/06 KAMPUNG CINA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036/14/07 BANGGUL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036/14/08 PAYABUNGA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036/14/09 TANJUNG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1,964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19,903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11" w:left="1020" w:right="886" w:bottom="734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KUALA TERENGGANU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LADANG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:036/15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036/15/01 LADANG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036/15/02 TEKUKUR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036/15/03 BATASBARU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036/15/04 GONGKAPAS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036/15/05 PASIRPANJANG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036/15/06 BUKITBAYAS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036/15/07 BUKITBESAR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036/15/08 GONG GEMIA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1,730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20,183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5"/>
          <w:headerReference w:type="default" r:id="rId16"/>
          <w:pgSz w:w="11900" w:h="16840"/>
          <w:pgMar w:top="1011" w:left="1020" w:right="886" w:bottom="734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KUALA 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BATU BURUK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:036/16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036/16/01 PANTAI BATU BURUK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036/16/02 NIBUNG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036/16/03 GONGTOKNASEK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036/16/04 BUKITDEPU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036/16/05 KUALA IBAI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036/16/06 CHENDERING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036/16/07 CHENDERING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036/16/08 TAMAN PERMINT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036/16/09 MENGABANG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036/16/10 KOLAM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036/16/11 KENANGA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3,116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036/16/12 TOK ADIS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2,629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30,115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MARANG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ALUR LIMBAT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:037/17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037/17/01 PULAUMANIS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037/17/02 RAWAI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037/17/03 TASIK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037/17/04 BANGGUL TOK 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037/17/05 BELADAUSELAT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037/17/06 KEPUNG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037/17/07 PADANG MIDIN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037/17/08 GELUGUR KEDAI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5,747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037/17/09 TEBAKANG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2,616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25,385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MARANG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BUKIT PAYUNG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:037/18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037/18/01 KAMPUNGLAUT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037/18/02 ATASTOL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037/18/03 PAYARESAK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037/18/04 KEDAIBULUH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037/18/05 SURAU HAJI DAUD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037/18/06 UNDANG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037/18/07 BUKIT PAYUNG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037/18/08 PEKAN BUKIT PAYUNG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037/18/09 MAKKEMAS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1,354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037/18/10 SURAU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1,230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20,791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MARANG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RU RENDANG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:037/19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037/19/01 RUSILA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037/19/02 MEDAN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1,676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037/19/03 SENTULPATAH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037/19/04 KIJING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3,783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037/19/05 BANDAR MARANG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037/19/06 SEBERANG MARANG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037/19/07 BUKITGASING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037/19/08 BATANGAN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037/19/09 RUMUDA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037/19/10 PULAU KERENGGA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2,268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037/19/11 KELULUT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1,246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24,040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MARANG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PENGKALAN BERANGAN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:037/20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037/20/01 SUNGAI 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1,024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037/20/02 BINJAIRENDAH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1,963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037/20/03 CERANG CHINA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037/20/04 WAKAF TAPAI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037/20/05 JERUNGSURAU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037/20/06 BUKITPARIT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037/20/07 PENGKALAN BERANGAN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2,248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037/20/08 KUBU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037/20/09 MERCANG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037/20/10 PASIRPUTIH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037/20/11 JAMBUBONGKOK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037/20/12 GONG BALAI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037/20/13 PADANG 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037/20/14 DURIAN GULING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037/20/15 BUKIT JEJULUNG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1,058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25,688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:HULU TERENGGANU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TELEMUNG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:038/21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038/21/01 BASUNG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038/21/02 TERIS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038/21/03 KUALA PING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038/21/04 PAYANG KAYU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038/21/05 TENGKAWANG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038/21/06 KUALA TELEMUNG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038/21/07 NIBUNG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038/21/08 MATANG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038/21/09 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038/21/10 KUALA DURA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038/21/11 DUSUN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038/21/12 BUKIT GEMURUH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038/21/13 SEKAYU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038/21/14 TAPAH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038/21/15 CETING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605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038/21/16 KUALA JENERIS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231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16,648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:HULU TERENGGANU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MANIR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:038/22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038/22/01 KEDAIMANIR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038/22/02 BELADAUKOLAM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038/22/03 DURIAN EMAS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038/22/04 PULAU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038/22/05 PUJUK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038/22/06 BATUHAMPAR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038/22/07 TELUK MENARA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2,396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15,886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7"/>
          <w:pgSz w:w="11900" w:h="16840"/>
          <w:pgMar w:top="981" w:left="1020" w:right="886" w:bottom="45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:HULU TERENGGANU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KUALA BERANG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:038/23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038/23/01 GETANG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038/23/02 PASIRTINGGI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038/23/03 SUNGAIULAR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038/23/04 TANGGUL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038/23/05 BANDAR KUALA BERANG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038/23/06 BUKITTOKBAT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038/23/07 TELAGA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038/23/08 TANJUNGPUTAT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038/23/09 LANGGAR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038/23/10 KAMPUNG BULUH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038/23/11 TAPU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038/23/12 SUNGAIPETAI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038/23/13 TAJIN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735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16,329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:HULU 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AJIL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:038/24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038/24/01 BUKITPERAH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038/24/02 BUKITAPIT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038/24/03 TOKRANDOK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038/24/04 PENGKALAN AJAL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038/24/05 BUKIT DIMAN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038/24/06 BUKIT BADING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038/24/07 LANDAS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038/24/08 PERUH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038/24/09 MENERUNG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038/24/10 LUBUKPERIUK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038/24/11 PEKANAJIL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038/24/12 FELDATERSAT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038/24/13 FELDA JERANGAU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038/24/14 PEREH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038/24/15 BETUNG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370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038/24/16 FELDA MENGKAWANG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1,674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18,876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:DUNGUN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BESI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:039/25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039/25/01 FELD A JERANGAU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039/25/02 NERANG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039/25/03 TEPUS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039/25/04 DENDANG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039/25/05 BUKITBESI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039/25/06 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775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039/25/07 AL-MUKTAFI BILLAH SHAH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3,309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039/25/08 KUALA JENGAI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039/25/09 PASIRRAJA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039/25/10 SHUKOR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039/25/11 JONGOKBATU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039/25/12 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039/25/13 MINDA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458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14,080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455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:DUNGUN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RANTAU ABANG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:039/26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039/26/01 PADANGPULUT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039/26/02 DELUNG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039/26/03 KUALA ABANG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039/26/04 SEBERANG PINTASAN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039/26/05 PULAU 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039/26/06 TOKKAH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039/26/07 PAK SABAH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039/26/08 GONG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039/26/09 SERDANG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039/26/10 BALAIBESAR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2,516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039/26/11 TAMAN PERMINTINDAH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1,565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22,160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8"/>
          <w:headerReference w:type="default" r:id="rId19"/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:DUNGUN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SURA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:039/27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039/27/01 SUNGAIPENAGA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039/27/02 SUNGAI 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039/27/03 NIBUNG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039/27/04 BUKITCATAK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039/27/05 ALUR TEMBESU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039/27/06 KAMPUNGMOLEK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039/27/07 TANAH LOT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039/27/08 TELUKLIPAT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039/27/09 SURA GATE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039/27/10 SURAUTARA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039/27/11 PADANGJAMBU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1,170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18,143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:DUNGUN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PAKA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:039/28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039/28/01 SURATENGAH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4,174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039/28/02 KAMPUNG BARU BATU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039/28/03 DURIAN MENTANGAU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039/28/04 KAMPUNG NYIUR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039/28/05 TEBINGTEMBAH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1,440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039/28/06 KAMPUNG MASJID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039/28/07 LIMBUNG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039/28/08 CACAR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039/28/09 FELDA KERTIH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039/28/10 FELDA KERTIH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039/28/11 SANTUNG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039/28/12 FELDA KERTIH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039/28/13 CACAR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2,349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039/28/14 FELDA KERTIH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2,102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28,109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KEMAMAN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KEMASIK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:040/29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040/29/01 BATUPUTIH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040/29/02 FELDA KERTIH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040/29/03 KAMPUNG RANGGON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040/29/04 KUALA KERTIH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040/29/05 PEKAN KERTIH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040/29/06 KEMASIK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040/29/07 PEKAN AIR JERNIH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040/29/08 FELDA KERTIH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040/29/09 CHABANG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040/29/10 TOKKAYA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040/29/11 RANTAU PETRONAS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2,841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20,237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KEMAMAN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KIJAL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:040/30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040/30/01 PADANG KUBU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040/30/02 SERI BANDI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040/30/03 IBOK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040/30/04 BUKIT ANAK DARA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040/30/05 PEKANKIJAL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040/30/06 TELUKKALUNG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040/30/07 BUKIT 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5,015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040/30/08 PAY 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1,312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040/30/09 BERIS MERAGA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1,586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20,687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KEMAMAN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CUKAI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:040/31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040/31/01 BAKAUTINGGI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040/31/02 KAMPUNGBESUT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040/31/03 KAMPUNG TUAN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040/31/04 GONGLIMAU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040/31/05 GONGPAUH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040/31/06 KUBANG KURUS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040/31/07 BANGGUL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745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040/31/08 KAMPUNG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040/31/09 KUALA KEMAMAN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040/31/10 GELIGA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040/31/11 JAKAR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040/31/12 FIKRI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040/31/13 PAYA BERENJUT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1,980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040/31/14 GELIGA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1,798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8"/>
              </w:rPr>
              <w:t>28,154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9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:TERENGGANU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KEMAMAN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AIR PUTIH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:040/32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040/32/01 MAK CHILI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2,615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040/32/02 BUKIT MENTOR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2,058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040/32/03 PASIR MINAL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1,381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040/32/04 BINJAI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4,473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040/32/05 PASIR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1,483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040/32/06 SEBERANG TAYUR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1,956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040/32/07 DADUNG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1,131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040/32/08 AIRPUTIH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1,454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040/32/09 BANDAR CERUL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1,793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040/32/10 BANDAR BARU CENIH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2,822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040/32/11 SUNGAIPERGAM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040/32/12 FELDA NERAM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4,438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040/32/13 HULUJABUR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1,051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040/32/14 FELDA NERAM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2,427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1"/>
              </w:rPr>
              <w:t>29,274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even" r:id="rId20"/>
      <w:headerReference w:type="default" r:id="rId21"/>
      <w:pgSz w:w="11900" w:h="16840"/>
      <w:pgMar w:top="951" w:left="1020" w:right="886" w:bottom="530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62.75pt;margin-top:65.8pt;width:475.7pt;height:33.3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62.75pt;margin-top:65.8pt;width:475.7pt;height:33.3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62.75pt;margin-top:65.8pt;width:475.7pt;height:33.3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62.75pt;margin-top:65.8pt;width:475.7pt;height:33.3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62.75pt;margin-top:65.8pt;width:475.7pt;height:33.3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62.75pt;margin-top:65.8pt;width:475.7pt;height:33.3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62.75pt;margin-top:65.8pt;width:475.7pt;height:33.3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62.75pt;margin-top:65.8pt;width:475.7pt;height:33.3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2) + Spacing -1 pt Exact"/>
    <w:basedOn w:val="CharStyle7"/>
    <w:rPr>
      <w:spacing w:val="-20"/>
    </w:rPr>
  </w:style>
  <w:style w:type="character" w:customStyle="1" w:styleId="CharStyle7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8">
    <w:name w:val="Body text (2) + 9.5 pt"/>
    <w:basedOn w:val="CharStyle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9">
    <w:name w:val="Body text (2) + 8.5 pt"/>
    <w:basedOn w:val="CharStyle7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Table caption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3">
    <w:name w:val="Header or footer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8"/>
      <w:szCs w:val="18"/>
      <w:rFonts w:ascii="AppleMyungjo" w:eastAsia="AppleMyungjo" w:hAnsi="AppleMyungjo" w:cs="AppleMyungjo"/>
    </w:rPr>
  </w:style>
  <w:style w:type="character" w:customStyle="1" w:styleId="CharStyle14">
    <w:name w:val="Header or footer"/>
    <w:basedOn w:val="CharStyle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7">
    <w:name w:val="Body text (3) Exact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8">
    <w:name w:val="Body text (2) + 9.5 pt,Spacing 0 pt"/>
    <w:basedOn w:val="CharStyle7"/>
    <w:rPr>
      <w:lang w:val="en-US" w:eastAsia="en-US" w:bidi="en-US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19">
    <w:name w:val="Body text (2) + 9.5 pt"/>
    <w:basedOn w:val="CharStyle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0">
    <w:name w:val="Body text (2) + 8.5 pt"/>
    <w:basedOn w:val="CharStyle7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21">
    <w:name w:val="Body text (2) + 9.5 pt,Spacing 0 pt"/>
    <w:basedOn w:val="CharStyle7"/>
    <w:rPr>
      <w:lang w:val="en-US" w:eastAsia="en-US" w:bidi="en-US"/>
      <w:b/>
      <w:bCs/>
      <w:sz w:val="19"/>
      <w:szCs w:val="19"/>
      <w:w w:val="100"/>
      <w:spacing w:val="-1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7"/>
    <w:pPr>
      <w:widowControl w:val="0"/>
      <w:shd w:val="clear" w:color="auto" w:fill="FFFFFF"/>
      <w:jc w:val="center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10">
    <w:name w:val="Table caption"/>
    <w:basedOn w:val="Normal"/>
    <w:link w:val="CharStyle11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2">
    <w:name w:val="Header or footer"/>
    <w:basedOn w:val="Normal"/>
    <w:link w:val="CharStyle13"/>
    <w:pPr>
      <w:widowControl w:val="0"/>
      <w:shd w:val="clear" w:color="auto" w:fill="FFFFFF"/>
      <w:jc w:val="center"/>
      <w:spacing w:line="259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ppleMyungjo" w:eastAsia="AppleMyungjo" w:hAnsi="AppleMyungjo" w:cs="AppleMyungjo"/>
    </w:rPr>
  </w:style>
  <w:style w:type="paragraph" w:customStyle="1" w:styleId="Style16">
    <w:name w:val="Body text (3)"/>
    <w:basedOn w:val="Normal"/>
    <w:link w:val="CharStyle17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user</dc:creator>
  <cp:keywords/>
</cp:coreProperties>
</file>