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4F7" w:rsidRDefault="001F49C0">
      <w:r>
        <w:rPr>
          <w:b/>
          <w:sz w:val="28"/>
          <w:szCs w:val="28"/>
        </w:rPr>
        <w:t xml:space="preserve">R code and model </w:t>
      </w:r>
      <w:r w:rsidR="007D4346">
        <w:rPr>
          <w:b/>
          <w:sz w:val="28"/>
          <w:szCs w:val="28"/>
        </w:rPr>
        <w:t>output</w:t>
      </w:r>
      <w:r>
        <w:rPr>
          <w:b/>
          <w:sz w:val="28"/>
          <w:szCs w:val="28"/>
        </w:rPr>
        <w:t xml:space="preserve"> for initial male </w:t>
      </w:r>
      <w:r w:rsidR="007D4346">
        <w:rPr>
          <w:b/>
          <w:sz w:val="28"/>
          <w:szCs w:val="28"/>
        </w:rPr>
        <w:t>competition</w:t>
      </w:r>
      <w:r>
        <w:rPr>
          <w:b/>
          <w:sz w:val="28"/>
          <w:szCs w:val="28"/>
        </w:rPr>
        <w:t xml:space="preserve"> assay</w:t>
      </w:r>
    </w:p>
    <w:p w:rsidR="001F49C0" w:rsidRDefault="001F49C0"/>
    <w:p w:rsidR="001F49C0" w:rsidRDefault="001F49C0">
      <w:r>
        <w:t>This document presents the code and output from the first round of the male competition assay from the dates 5</w:t>
      </w:r>
      <w:r w:rsidRPr="001F49C0">
        <w:rPr>
          <w:vertAlign w:val="superscript"/>
        </w:rPr>
        <w:t>th</w:t>
      </w:r>
      <w:r>
        <w:t>, 6</w:t>
      </w:r>
      <w:r w:rsidRPr="001F49C0">
        <w:rPr>
          <w:vertAlign w:val="superscript"/>
        </w:rPr>
        <w:t>th</w:t>
      </w:r>
      <w:r>
        <w:t xml:space="preserve"> and 7</w:t>
      </w:r>
      <w:r w:rsidRPr="001F49C0">
        <w:rPr>
          <w:vertAlign w:val="superscript"/>
        </w:rPr>
        <w:t>th</w:t>
      </w:r>
      <w:r>
        <w:t xml:space="preserve"> of May 2018. This is part of the experiments fo</w:t>
      </w:r>
      <w:r w:rsidR="00E00384">
        <w:t>cussing on the M lines 5, 8, 16,</w:t>
      </w:r>
      <w:r>
        <w:t xml:space="preserve"> 19, 24</w:t>
      </w:r>
      <w:r w:rsidR="00E00384">
        <w:t>,</w:t>
      </w:r>
      <w:r>
        <w:t xml:space="preserve"> and 95 who have had either male or female benefit fruitless alleles introgressed into a deletion stock background. This assay assessed the competitive ability, and hence fitness, of males when in competition with a competitor male. 1 focal male and 1 competitor male where kept together overnight and in the morning a female from the same stock as the competitor was added. The flies were then left for 90 minutes. After this time, both the males were removed and the female was left to lay eggs. Due to the genotype of the two males, we can tell which male fathered the off spring of the female by looking at the phenotype of the pupa. If all the pupa display the ‘tubby’ phenotype then the competitors male was successful. If the pupa are roughly 50:50 tubby and normal then the focal male was successful. The results were recorded as either ‘tubby’ for all tubby, or ‘norm’ for some normal pupa. This result was transformed to give a proportion of </w:t>
      </w:r>
      <w:r w:rsidR="00812A93">
        <w:t>trials that were won by the focal male.</w:t>
      </w:r>
    </w:p>
    <w:p w:rsidR="007D4346" w:rsidRDefault="007D4346"/>
    <w:p w:rsidR="007D4346" w:rsidRDefault="007D4346" w:rsidP="007D4346">
      <w:r>
        <w:t>setwd("/Users/michaeljardine/Desktop/DTP/Datasets")</w:t>
      </w:r>
    </w:p>
    <w:p w:rsidR="007D4346" w:rsidRDefault="007D4346" w:rsidP="007D4346"/>
    <w:p w:rsidR="007D4346" w:rsidRDefault="007D4346" w:rsidP="007D4346">
      <w:r>
        <w:t>## PACKAGES</w:t>
      </w:r>
    </w:p>
    <w:p w:rsidR="007D4346" w:rsidRDefault="007D4346" w:rsidP="007D4346">
      <w:r>
        <w:t>library(Rmisc)</w:t>
      </w:r>
    </w:p>
    <w:p w:rsidR="007D4346" w:rsidRDefault="007D4346" w:rsidP="007D4346">
      <w:r>
        <w:t>library(lme4)</w:t>
      </w:r>
    </w:p>
    <w:p w:rsidR="007D4346" w:rsidRDefault="007D4346" w:rsidP="007D4346">
      <w:r>
        <w:t>library(aod)</w:t>
      </w:r>
    </w:p>
    <w:p w:rsidR="007D4346" w:rsidRDefault="007D4346" w:rsidP="007D4346">
      <w:r>
        <w:t>library(lsmeans)</w:t>
      </w:r>
    </w:p>
    <w:p w:rsidR="007D4346" w:rsidRDefault="007D4346" w:rsidP="007D4346">
      <w:r>
        <w:t>library(ggplot2)</w:t>
      </w:r>
    </w:p>
    <w:p w:rsidR="007D4346" w:rsidRDefault="007D4346" w:rsidP="007D4346"/>
    <w:p w:rsidR="007D4346" w:rsidRDefault="007D4346" w:rsidP="007D4346">
      <w:r>
        <w:t>## read in data and check</w:t>
      </w:r>
    </w:p>
    <w:p w:rsidR="007D4346" w:rsidRDefault="007D4346" w:rsidP="007D4346">
      <w:r>
        <w:t>comp&lt;-read.csv("malecompassayALT.csv")</w:t>
      </w:r>
    </w:p>
    <w:p w:rsidR="007D4346" w:rsidRDefault="007D4346" w:rsidP="007D4346"/>
    <w:p w:rsidR="007D4346" w:rsidRDefault="007D4346" w:rsidP="007D4346">
      <w:r>
        <w:t>&gt; str(comp)</w:t>
      </w:r>
    </w:p>
    <w:p w:rsidR="007D4346" w:rsidRDefault="007D4346" w:rsidP="007D4346">
      <w:r>
        <w:t>'data.frame':</w:t>
      </w:r>
      <w:r>
        <w:tab/>
        <w:t>243 obs. of  6 variables:</w:t>
      </w:r>
    </w:p>
    <w:p w:rsidR="007D4346" w:rsidRDefault="007D4346" w:rsidP="007D4346">
      <w:r>
        <w:t xml:space="preserve"> $ Block   : int  1 1 1 1 1 1 1 1 1 1 ...</w:t>
      </w:r>
    </w:p>
    <w:p w:rsidR="007D4346" w:rsidRDefault="007D4346" w:rsidP="007D4346">
      <w:r>
        <w:t xml:space="preserve"> $ Round   : int  1 1 1 1 1 1 1 1 1 1 ...</w:t>
      </w:r>
    </w:p>
    <w:p w:rsidR="007D4346" w:rsidRDefault="007D4346" w:rsidP="007D4346">
      <w:r>
        <w:t xml:space="preserve"> $ Allele  : Factor w/ 2 levels "F","M": 2 2 2 2 2 2 2 2 2 2 ...</w:t>
      </w:r>
    </w:p>
    <w:p w:rsidR="007D4346" w:rsidRDefault="007D4346" w:rsidP="007D4346">
      <w:r>
        <w:t xml:space="preserve"> $ Line    : int  5 5 5 5 5 5 5 5 8 8 ...</w:t>
      </w:r>
    </w:p>
    <w:p w:rsidR="007D4346" w:rsidRDefault="007D4346" w:rsidP="007D4346">
      <w:r>
        <w:t xml:space="preserve"> $ Genotype: Factor w/ 2 levels "B","D": 1 1 1 1 1 1 1 1 1 1 ...</w:t>
      </w:r>
    </w:p>
    <w:p w:rsidR="007D4346" w:rsidRDefault="007D4346" w:rsidP="007D4346">
      <w:r>
        <w:t xml:space="preserve"> $ Pupa    : Factor w/ 2 levels "Norm","Tub": 1 2 1 2 1 2 1 1 2 2 ...</w:t>
      </w:r>
    </w:p>
    <w:p w:rsidR="007D4346" w:rsidRDefault="007D4346" w:rsidP="007D4346"/>
    <w:p w:rsidR="007D4346" w:rsidRDefault="007D4346" w:rsidP="007D4346">
      <w:r>
        <w:t>### line = the number of the line e.g. M5 or M24 etc</w:t>
      </w:r>
    </w:p>
    <w:p w:rsidR="007D4346" w:rsidRDefault="007D4346" w:rsidP="007D4346">
      <w:r>
        <w:t>### genotype = the chromosomal genotype of the line. Along with the chromosome possessing the introgressed piece of DNA, all flies have an accompanying chromosome that has either a deletion at the fruitless locus, or a balancer chromosome which results in the tubby phenotype.</w:t>
      </w:r>
    </w:p>
    <w:p w:rsidR="007D4346" w:rsidRDefault="007D4346" w:rsidP="007D4346">
      <w:r>
        <w:t>### allele = refers to the fruitless allele that was introgressed into the ancestral stock, either Male (M) or female (F) beneficial allele.</w:t>
      </w:r>
    </w:p>
    <w:p w:rsidR="007D4346" w:rsidRDefault="007D4346" w:rsidP="007D4346">
      <w:r>
        <w:t>### pupa = the type of pupa observed</w:t>
      </w:r>
    </w:p>
    <w:p w:rsidR="007D4346" w:rsidRDefault="007D4346" w:rsidP="007D4346">
      <w:r>
        <w:lastRenderedPageBreak/>
        <w:t>### round = the experiment was repeated over several days with males of the same age on each day.</w:t>
      </w:r>
    </w:p>
    <w:p w:rsidR="007D4346" w:rsidRDefault="007D4346" w:rsidP="007D4346"/>
    <w:p w:rsidR="007D4346" w:rsidRDefault="007D4346" w:rsidP="007D4346">
      <w:r>
        <w:t>&gt; ## change Line to a factor</w:t>
      </w:r>
    </w:p>
    <w:p w:rsidR="007D4346" w:rsidRDefault="007D4346" w:rsidP="007D4346">
      <w:r>
        <w:t>&gt; comp$Line &lt;- factor(comp$Line)</w:t>
      </w:r>
    </w:p>
    <w:p w:rsidR="007D4346" w:rsidRDefault="007D4346" w:rsidP="007D4346">
      <w:r>
        <w:t>&gt; ## change Round to a factor</w:t>
      </w:r>
    </w:p>
    <w:p w:rsidR="007D4346" w:rsidRDefault="007D4346" w:rsidP="007D4346">
      <w:r>
        <w:t>&gt; comp$Round &lt;- factor(comp$Round)</w:t>
      </w:r>
    </w:p>
    <w:p w:rsidR="007D4346" w:rsidRDefault="007D4346" w:rsidP="007D4346">
      <w:r>
        <w:t>&gt; ## change Block to a factor</w:t>
      </w:r>
    </w:p>
    <w:p w:rsidR="007D4346" w:rsidRDefault="007D4346" w:rsidP="007D4346">
      <w:r>
        <w:t>&gt; comp$Block &lt;- factor(comp$Block)</w:t>
      </w:r>
    </w:p>
    <w:p w:rsidR="007D4346" w:rsidRDefault="007D4346" w:rsidP="007D4346">
      <w:r>
        <w:t>&gt; str(comp)</w:t>
      </w:r>
    </w:p>
    <w:p w:rsidR="007D4346" w:rsidRDefault="007D4346" w:rsidP="007D4346">
      <w:r>
        <w:t>'data.frame':</w:t>
      </w:r>
      <w:r>
        <w:tab/>
        <w:t>243 obs. of  6 variables:</w:t>
      </w:r>
    </w:p>
    <w:p w:rsidR="007D4346" w:rsidRDefault="007D4346" w:rsidP="007D4346">
      <w:r>
        <w:t xml:space="preserve"> $ Block   : Factor w/ 1 level "1": 1 1 1 1 1 1 1 1 1 1 ...</w:t>
      </w:r>
    </w:p>
    <w:p w:rsidR="007D4346" w:rsidRDefault="007D4346" w:rsidP="007D4346">
      <w:r>
        <w:t xml:space="preserve"> $ Round   : Factor w/ 3 levels "1","2","3": 1 1 1 1 1 1 1 1 1 1 ...</w:t>
      </w:r>
    </w:p>
    <w:p w:rsidR="007D4346" w:rsidRDefault="007D4346" w:rsidP="007D4346">
      <w:r>
        <w:t xml:space="preserve"> $ Allele  : Factor w/ 2 levels "F","M": 2 2 2 2 2 2 2 2 2 2 ...</w:t>
      </w:r>
    </w:p>
    <w:p w:rsidR="007D4346" w:rsidRDefault="007D4346" w:rsidP="007D4346">
      <w:r>
        <w:t xml:space="preserve"> $ Line    : Factor w/ 6 levels "5","8","16","19",..: 1 1 1 1 1 1 1 1 2 2 ...</w:t>
      </w:r>
    </w:p>
    <w:p w:rsidR="007D4346" w:rsidRDefault="007D4346" w:rsidP="007D4346">
      <w:r>
        <w:t xml:space="preserve"> $ Genotype: Factor w/ 2 levels "B","D": 1 1 1 1 1 1 1 1 1 1 ...</w:t>
      </w:r>
    </w:p>
    <w:p w:rsidR="007D4346" w:rsidRDefault="007D4346" w:rsidP="007D4346">
      <w:r>
        <w:t xml:space="preserve"> $ Pupa    : Factor w/ 2 levels "Norm","Tub": 1 2 1 2 1 2 1 1 2 2 ...</w:t>
      </w:r>
    </w:p>
    <w:p w:rsidR="007D4346" w:rsidRDefault="007D4346" w:rsidP="007D4346"/>
    <w:p w:rsidR="007D4346" w:rsidRDefault="007D4346" w:rsidP="007D4346">
      <w:r>
        <w:t xml:space="preserve">&gt; ## remove NA, some trials failed. Either because neither male </w:t>
      </w:r>
      <w:r w:rsidR="00347E67">
        <w:t>succeed</w:t>
      </w:r>
      <w:r>
        <w:t xml:space="preserve"> in </w:t>
      </w:r>
      <w:r w:rsidR="00347E67">
        <w:t>mating</w:t>
      </w:r>
      <w:r>
        <w:t xml:space="preserve"> or because the female died so</w:t>
      </w:r>
      <w:r w:rsidR="00347E67">
        <w:t>on after the trial began.</w:t>
      </w:r>
    </w:p>
    <w:p w:rsidR="007D4346" w:rsidRDefault="007D4346" w:rsidP="007D4346">
      <w:r>
        <w:t>&gt; comp &lt;- na.omit(comp)</w:t>
      </w:r>
    </w:p>
    <w:p w:rsidR="00347E67" w:rsidRDefault="00347E67" w:rsidP="007D4346"/>
    <w:p w:rsidR="00347E67" w:rsidRDefault="00347E67" w:rsidP="00347E67">
      <w:r>
        <w:t>&gt; ## change pupa to a 1/0 score to see who the winner is</w:t>
      </w:r>
    </w:p>
    <w:p w:rsidR="00347E67" w:rsidRDefault="00347E67" w:rsidP="00347E67">
      <w:r>
        <w:t>&gt; comp$winner &lt;- ifelse(comp$Pupa %in% c("Tub"), 0, 1)</w:t>
      </w:r>
    </w:p>
    <w:p w:rsidR="007D4346" w:rsidRDefault="00347E67" w:rsidP="007D4346">
      <w:r>
        <w:t>## winner =</w:t>
      </w:r>
      <w:r w:rsidRPr="00347E67">
        <w:t xml:space="preserve"> competitor = 0 (Tub), focal = 1 (Norm)</w:t>
      </w:r>
    </w:p>
    <w:p w:rsidR="00347E67" w:rsidRDefault="00347E67" w:rsidP="007D4346"/>
    <w:p w:rsidR="00347E67" w:rsidRDefault="00347E67" w:rsidP="007D4346">
      <w:r>
        <w:t>### we have 6 lines, each with 2 different genotype for 12 different combinations</w:t>
      </w:r>
    </w:p>
    <w:p w:rsidR="00347E67" w:rsidRDefault="00347E67" w:rsidP="007D4346">
      <w:r>
        <w:t>### combine these two factors to reflect this</w:t>
      </w:r>
    </w:p>
    <w:p w:rsidR="00453CC6" w:rsidRDefault="00453CC6" w:rsidP="00453CC6">
      <w:r>
        <w:t xml:space="preserve">## combine the line and the genotype to create 5B and 5D </w:t>
      </w:r>
    </w:p>
    <w:p w:rsidR="00453CC6" w:rsidRDefault="00453CC6" w:rsidP="00453CC6">
      <w:r>
        <w:t>comp$Linegenotype &lt;- interaction(comp$Line, comp$Genotype)</w:t>
      </w:r>
    </w:p>
    <w:p w:rsidR="00347E67" w:rsidRDefault="00453CC6" w:rsidP="00453CC6">
      <w:r>
        <w:t>str(comp)</w:t>
      </w:r>
    </w:p>
    <w:p w:rsidR="00453CC6" w:rsidRDefault="00453CC6" w:rsidP="00453CC6"/>
    <w:p w:rsidR="00453CC6" w:rsidRDefault="00453CC6" w:rsidP="00453CC6">
      <w:r>
        <w:t xml:space="preserve">## some summary statistics for means and errors </w:t>
      </w:r>
    </w:p>
    <w:p w:rsidR="00453CC6" w:rsidRDefault="00453CC6" w:rsidP="00453CC6">
      <w:r>
        <w:t>&gt; summarySE(comp, measurevar=c("winner"), groupvars=c("Allele"))</w:t>
      </w:r>
    </w:p>
    <w:p w:rsidR="00453CC6" w:rsidRDefault="00453CC6" w:rsidP="00453CC6">
      <w:r>
        <w:t xml:space="preserve">  Allele   N    winner        sd         se         ci</w:t>
      </w:r>
    </w:p>
    <w:p w:rsidR="00453CC6" w:rsidRDefault="00453CC6" w:rsidP="00453CC6">
      <w:r>
        <w:t>1      F 100 0.5900000 0.4943111 0.04943111 0.09808204</w:t>
      </w:r>
    </w:p>
    <w:p w:rsidR="00453CC6" w:rsidRDefault="00453CC6" w:rsidP="00453CC6">
      <w:r>
        <w:t>2      M 121 0.4958678 0.5020619 0.04564199 0.09036796</w:t>
      </w:r>
    </w:p>
    <w:p w:rsidR="00453CC6" w:rsidRDefault="00453CC6" w:rsidP="00453CC6"/>
    <w:p w:rsidR="00453CC6" w:rsidRDefault="00453CC6" w:rsidP="00453CC6">
      <w:r>
        <w:t>&gt; summarySE(comp, measurevar=c("winner"), groupvars=c("Line"))</w:t>
      </w:r>
    </w:p>
    <w:p w:rsidR="00453CC6" w:rsidRDefault="00453CC6" w:rsidP="00453CC6">
      <w:r>
        <w:t xml:space="preserve">  Line  N    winner        sd         se        ci</w:t>
      </w:r>
    </w:p>
    <w:p w:rsidR="00453CC6" w:rsidRDefault="00453CC6" w:rsidP="00453CC6">
      <w:r>
        <w:t>1    5 40 0.4750000 0.5057363 0.07996393 0.1617423</w:t>
      </w:r>
    </w:p>
    <w:p w:rsidR="00453CC6" w:rsidRDefault="00453CC6" w:rsidP="00453CC6">
      <w:r>
        <w:t>2    8 42 0.6190476 0.4915074 0.07584124 0.1531645</w:t>
      </w:r>
    </w:p>
    <w:p w:rsidR="00453CC6" w:rsidRDefault="00453CC6" w:rsidP="00453CC6">
      <w:r>
        <w:t>3   16 39 0.3846154 0.4928641 0.07892141 0.1597680</w:t>
      </w:r>
    </w:p>
    <w:p w:rsidR="00453CC6" w:rsidRDefault="00453CC6" w:rsidP="00453CC6">
      <w:r>
        <w:t>4   19 39 0.5384615 0.5050354 0.08087038 0.1637135</w:t>
      </w:r>
    </w:p>
    <w:p w:rsidR="00453CC6" w:rsidRDefault="00453CC6" w:rsidP="00453CC6">
      <w:r>
        <w:t>5   24 31 0.7096774 0.4614144 0.08287247 0.1692482</w:t>
      </w:r>
    </w:p>
    <w:p w:rsidR="00453CC6" w:rsidRDefault="00453CC6" w:rsidP="00453CC6">
      <w:r>
        <w:t>6   95 30 0.5333333 0.5074163 0.09264111 0.1894723</w:t>
      </w:r>
    </w:p>
    <w:p w:rsidR="00453CC6" w:rsidRDefault="00453CC6" w:rsidP="00453CC6"/>
    <w:p w:rsidR="00453CC6" w:rsidRDefault="00453CC6" w:rsidP="00453CC6">
      <w:r>
        <w:lastRenderedPageBreak/>
        <w:t>&gt; summarySE(comp, measurevar=c("winner"), groupvars=c("Genotype"))</w:t>
      </w:r>
    </w:p>
    <w:p w:rsidR="00453CC6" w:rsidRDefault="00453CC6" w:rsidP="00453CC6">
      <w:r>
        <w:t xml:space="preserve">  Genotype   N    winner        sd         se         ci</w:t>
      </w:r>
    </w:p>
    <w:p w:rsidR="00453CC6" w:rsidRDefault="00453CC6" w:rsidP="00453CC6">
      <w:r>
        <w:t>1        B 109 0.5596330 0.4987242 0.04776911 0.09468667</w:t>
      </w:r>
    </w:p>
    <w:p w:rsidR="007D4346" w:rsidRDefault="00453CC6" w:rsidP="00453CC6">
      <w:r>
        <w:t>2        D 112 0.5178571 0.5019268 0.04742762 0.09398100</w:t>
      </w:r>
    </w:p>
    <w:p w:rsidR="00453CC6" w:rsidRDefault="00453CC6" w:rsidP="00453CC6"/>
    <w:p w:rsidR="00453CC6" w:rsidRDefault="00453CC6" w:rsidP="00453CC6">
      <w:r>
        <w:t>&gt; summarySE(comp, measurevar=c("winner"), groupvars=c("Linegenotype"))</w:t>
      </w:r>
    </w:p>
    <w:p w:rsidR="00453CC6" w:rsidRDefault="00453CC6" w:rsidP="00453CC6">
      <w:r>
        <w:t xml:space="preserve">   Linegenotype  </w:t>
      </w:r>
      <w:r w:rsidR="007D08D6">
        <w:t xml:space="preserve"> </w:t>
      </w:r>
      <w:r>
        <w:t xml:space="preserve">N    </w:t>
      </w:r>
      <w:r w:rsidR="007D08D6">
        <w:t xml:space="preserve"> </w:t>
      </w:r>
      <w:r>
        <w:t xml:space="preserve">winner       </w:t>
      </w:r>
      <w:r w:rsidR="007D08D6">
        <w:t xml:space="preserve">  </w:t>
      </w:r>
      <w:r>
        <w:t xml:space="preserve"> sd       </w:t>
      </w:r>
      <w:r w:rsidR="007D08D6">
        <w:t xml:space="preserve">          </w:t>
      </w:r>
      <w:r>
        <w:t xml:space="preserve"> se       </w:t>
      </w:r>
      <w:r w:rsidR="007D08D6">
        <w:t xml:space="preserve">            </w:t>
      </w:r>
      <w:r>
        <w:t xml:space="preserve"> ci</w:t>
      </w:r>
    </w:p>
    <w:p w:rsidR="00453CC6" w:rsidRDefault="00453CC6" w:rsidP="00453CC6">
      <w:r>
        <w:t xml:space="preserve">1           5.B </w:t>
      </w:r>
      <w:r w:rsidR="007D08D6">
        <w:t xml:space="preserve">           </w:t>
      </w:r>
      <w:r>
        <w:t xml:space="preserve">23 </w:t>
      </w:r>
      <w:r w:rsidR="007D08D6">
        <w:t xml:space="preserve"> </w:t>
      </w:r>
      <w:r>
        <w:t xml:space="preserve">0.5217391 </w:t>
      </w:r>
      <w:r w:rsidR="007D08D6">
        <w:t xml:space="preserve">   </w:t>
      </w:r>
      <w:r>
        <w:t xml:space="preserve">0.5107539 </w:t>
      </w:r>
      <w:r w:rsidR="007D08D6">
        <w:t xml:space="preserve">  </w:t>
      </w:r>
      <w:r>
        <w:t xml:space="preserve">0.1064996 </w:t>
      </w:r>
      <w:r w:rsidR="007D08D6">
        <w:t xml:space="preserve">    </w:t>
      </w:r>
      <w:r>
        <w:t>0.2208666</w:t>
      </w:r>
    </w:p>
    <w:p w:rsidR="00453CC6" w:rsidRDefault="00453CC6" w:rsidP="00453CC6">
      <w:r>
        <w:t xml:space="preserve">2           8.B </w:t>
      </w:r>
      <w:r w:rsidR="007D08D6">
        <w:tab/>
        <w:t xml:space="preserve">    </w:t>
      </w:r>
      <w:r>
        <w:t xml:space="preserve">24 </w:t>
      </w:r>
      <w:r w:rsidR="007D08D6">
        <w:t xml:space="preserve"> </w:t>
      </w:r>
      <w:r>
        <w:t xml:space="preserve">0.6250000 </w:t>
      </w:r>
      <w:r w:rsidR="007D08D6">
        <w:t xml:space="preserve">   </w:t>
      </w:r>
      <w:r>
        <w:t xml:space="preserve">0.4945354 </w:t>
      </w:r>
      <w:r w:rsidR="007D08D6">
        <w:t xml:space="preserve">  </w:t>
      </w:r>
      <w:r>
        <w:t xml:space="preserve">0.1009466 </w:t>
      </w:r>
      <w:r w:rsidR="007D08D6">
        <w:t xml:space="preserve">    </w:t>
      </w:r>
      <w:r>
        <w:t>0.2088240</w:t>
      </w:r>
    </w:p>
    <w:p w:rsidR="00453CC6" w:rsidRDefault="00453CC6" w:rsidP="00453CC6">
      <w:r>
        <w:t xml:space="preserve">3          16.B </w:t>
      </w:r>
      <w:r w:rsidR="007D08D6">
        <w:tab/>
        <w:t xml:space="preserve">    </w:t>
      </w:r>
      <w:r>
        <w:t xml:space="preserve">22 </w:t>
      </w:r>
      <w:r w:rsidR="007D08D6">
        <w:t xml:space="preserve"> </w:t>
      </w:r>
      <w:r>
        <w:t xml:space="preserve">0.4090909 </w:t>
      </w:r>
      <w:r w:rsidR="007D08D6">
        <w:t xml:space="preserve">   </w:t>
      </w:r>
      <w:r>
        <w:t xml:space="preserve">0.5032363 </w:t>
      </w:r>
      <w:r w:rsidR="007D08D6">
        <w:t xml:space="preserve">  </w:t>
      </w:r>
      <w:r>
        <w:t xml:space="preserve">0.1072903 </w:t>
      </w:r>
      <w:r w:rsidR="007D08D6">
        <w:t xml:space="preserve">    </w:t>
      </w:r>
      <w:r>
        <w:t>0.2231225</w:t>
      </w:r>
    </w:p>
    <w:p w:rsidR="00453CC6" w:rsidRDefault="00453CC6" w:rsidP="00453CC6">
      <w:r>
        <w:t xml:space="preserve">4          19.B </w:t>
      </w:r>
      <w:r w:rsidR="007D08D6">
        <w:tab/>
        <w:t xml:space="preserve">    </w:t>
      </w:r>
      <w:r>
        <w:t xml:space="preserve">21 </w:t>
      </w:r>
      <w:r w:rsidR="007D08D6">
        <w:t xml:space="preserve"> </w:t>
      </w:r>
      <w:r>
        <w:t xml:space="preserve">0.4285714 </w:t>
      </w:r>
      <w:r w:rsidR="007D08D6">
        <w:t xml:space="preserve">   </w:t>
      </w:r>
      <w:r>
        <w:t xml:space="preserve">0.5070926 </w:t>
      </w:r>
      <w:r w:rsidR="007D08D6">
        <w:t xml:space="preserve">  </w:t>
      </w:r>
      <w:r>
        <w:t xml:space="preserve">0.1106567 </w:t>
      </w:r>
      <w:r w:rsidR="007D08D6">
        <w:t xml:space="preserve">    </w:t>
      </w:r>
      <w:r>
        <w:t>0.2308258</w:t>
      </w:r>
    </w:p>
    <w:p w:rsidR="00453CC6" w:rsidRDefault="00453CC6" w:rsidP="00453CC6">
      <w:r>
        <w:t xml:space="preserve">5          24.B </w:t>
      </w:r>
      <w:r w:rsidR="007D08D6">
        <w:tab/>
        <w:t xml:space="preserve">    </w:t>
      </w:r>
      <w:r>
        <w:t xml:space="preserve">10 </w:t>
      </w:r>
      <w:r w:rsidR="007D08D6">
        <w:t xml:space="preserve"> </w:t>
      </w:r>
      <w:r>
        <w:t xml:space="preserve">0.7000000 </w:t>
      </w:r>
      <w:r w:rsidR="007D08D6">
        <w:t xml:space="preserve">   </w:t>
      </w:r>
      <w:r>
        <w:t xml:space="preserve">0.4830459 </w:t>
      </w:r>
      <w:r w:rsidR="007D08D6">
        <w:t xml:space="preserve">  </w:t>
      </w:r>
      <w:r>
        <w:t xml:space="preserve">0.1527525 </w:t>
      </w:r>
      <w:r w:rsidR="007D08D6">
        <w:t xml:space="preserve">    </w:t>
      </w:r>
      <w:r>
        <w:t>0.3455502</w:t>
      </w:r>
    </w:p>
    <w:p w:rsidR="00453CC6" w:rsidRDefault="00453CC6" w:rsidP="00453CC6">
      <w:r>
        <w:t xml:space="preserve">6          95.B  </w:t>
      </w:r>
      <w:r w:rsidR="007D08D6">
        <w:tab/>
        <w:t xml:space="preserve">     </w:t>
      </w:r>
      <w:r>
        <w:t xml:space="preserve">9 </w:t>
      </w:r>
      <w:r w:rsidR="007D08D6">
        <w:t xml:space="preserve"> </w:t>
      </w:r>
      <w:r>
        <w:t xml:space="preserve">1.0000000 </w:t>
      </w:r>
      <w:r w:rsidR="007D08D6">
        <w:t xml:space="preserve">    </w:t>
      </w:r>
      <w:r>
        <w:t xml:space="preserve">0.0000000 </w:t>
      </w:r>
      <w:r w:rsidR="007D08D6">
        <w:t xml:space="preserve">  0.0000000     0</w:t>
      </w:r>
      <w:r>
        <w:t>.0000000</w:t>
      </w:r>
    </w:p>
    <w:p w:rsidR="00453CC6" w:rsidRDefault="00453CC6" w:rsidP="00453CC6">
      <w:r>
        <w:t xml:space="preserve">7           5.D </w:t>
      </w:r>
      <w:r w:rsidR="007D08D6">
        <w:tab/>
        <w:t xml:space="preserve">    </w:t>
      </w:r>
      <w:r>
        <w:t xml:space="preserve">17 </w:t>
      </w:r>
      <w:r w:rsidR="007D08D6">
        <w:t xml:space="preserve"> </w:t>
      </w:r>
      <w:r>
        <w:t xml:space="preserve">0.4117647 </w:t>
      </w:r>
      <w:r w:rsidR="007D08D6">
        <w:t xml:space="preserve">   </w:t>
      </w:r>
      <w:r>
        <w:t xml:space="preserve">0.5072997 </w:t>
      </w:r>
      <w:r w:rsidR="007D08D6">
        <w:t xml:space="preserve">  </w:t>
      </w:r>
      <w:r>
        <w:t xml:space="preserve">0.1230382 </w:t>
      </w:r>
      <w:r w:rsidR="007D08D6">
        <w:t xml:space="preserve">    </w:t>
      </w:r>
      <w:r>
        <w:t>0.2608294</w:t>
      </w:r>
    </w:p>
    <w:p w:rsidR="00453CC6" w:rsidRDefault="00453CC6" w:rsidP="00453CC6">
      <w:r>
        <w:t xml:space="preserve">8           8.D </w:t>
      </w:r>
      <w:r w:rsidR="007D08D6">
        <w:tab/>
        <w:t xml:space="preserve">    </w:t>
      </w:r>
      <w:r>
        <w:t xml:space="preserve">18 </w:t>
      </w:r>
      <w:r w:rsidR="007D08D6">
        <w:t xml:space="preserve"> </w:t>
      </w:r>
      <w:r>
        <w:t xml:space="preserve">0.6111111 </w:t>
      </w:r>
      <w:r w:rsidR="007D08D6">
        <w:t xml:space="preserve">   </w:t>
      </w:r>
      <w:r>
        <w:t xml:space="preserve">0.5016313 </w:t>
      </w:r>
      <w:r w:rsidR="007D08D6">
        <w:t xml:space="preserve">  </w:t>
      </w:r>
      <w:r>
        <w:t xml:space="preserve">0.1182356 </w:t>
      </w:r>
      <w:r w:rsidR="007D08D6">
        <w:t xml:space="preserve">    </w:t>
      </w:r>
      <w:r>
        <w:t>0.2494554</w:t>
      </w:r>
    </w:p>
    <w:p w:rsidR="00453CC6" w:rsidRDefault="00453CC6" w:rsidP="00453CC6">
      <w:r>
        <w:t xml:space="preserve">9          16.D </w:t>
      </w:r>
      <w:r w:rsidR="007D08D6">
        <w:tab/>
        <w:t xml:space="preserve">    </w:t>
      </w:r>
      <w:r>
        <w:t xml:space="preserve">17 </w:t>
      </w:r>
      <w:r w:rsidR="007D08D6">
        <w:t xml:space="preserve"> </w:t>
      </w:r>
      <w:r>
        <w:t xml:space="preserve">0.3529412 </w:t>
      </w:r>
      <w:r w:rsidR="007D08D6">
        <w:t xml:space="preserve">   </w:t>
      </w:r>
      <w:r>
        <w:t xml:space="preserve">0.4925922 </w:t>
      </w:r>
      <w:r w:rsidR="007D08D6">
        <w:t xml:space="preserve">  </w:t>
      </w:r>
      <w:r>
        <w:t xml:space="preserve">0.1194712 </w:t>
      </w:r>
      <w:r w:rsidR="007D08D6">
        <w:t xml:space="preserve">    </w:t>
      </w:r>
      <w:r>
        <w:t>0.2532675</w:t>
      </w:r>
    </w:p>
    <w:p w:rsidR="00453CC6" w:rsidRDefault="00453CC6" w:rsidP="00453CC6">
      <w:r>
        <w:t xml:space="preserve">10         19.D </w:t>
      </w:r>
      <w:r w:rsidR="007D08D6">
        <w:tab/>
        <w:t xml:space="preserve">    </w:t>
      </w:r>
      <w:r>
        <w:t xml:space="preserve">18 </w:t>
      </w:r>
      <w:r w:rsidR="007D08D6">
        <w:t xml:space="preserve"> </w:t>
      </w:r>
      <w:r>
        <w:t xml:space="preserve">0.6666667 </w:t>
      </w:r>
      <w:r w:rsidR="007D08D6">
        <w:t xml:space="preserve">   </w:t>
      </w:r>
      <w:r>
        <w:t xml:space="preserve">0.4850713 </w:t>
      </w:r>
      <w:r w:rsidR="007D08D6">
        <w:t xml:space="preserve">  </w:t>
      </w:r>
      <w:r>
        <w:t xml:space="preserve">0.1143324 </w:t>
      </w:r>
      <w:r w:rsidR="007D08D6">
        <w:t xml:space="preserve">    </w:t>
      </w:r>
      <w:r>
        <w:t>0.2412203</w:t>
      </w:r>
    </w:p>
    <w:p w:rsidR="00453CC6" w:rsidRDefault="00453CC6" w:rsidP="00453CC6">
      <w:r>
        <w:t xml:space="preserve">11         24.D </w:t>
      </w:r>
      <w:r w:rsidR="007D08D6">
        <w:tab/>
        <w:t xml:space="preserve">    </w:t>
      </w:r>
      <w:r>
        <w:t xml:space="preserve">21 </w:t>
      </w:r>
      <w:r w:rsidR="007D08D6">
        <w:t xml:space="preserve"> </w:t>
      </w:r>
      <w:r>
        <w:t xml:space="preserve">0.7142857 </w:t>
      </w:r>
      <w:r w:rsidR="007D08D6">
        <w:t xml:space="preserve">   </w:t>
      </w:r>
      <w:r>
        <w:t xml:space="preserve">0.4629100 </w:t>
      </w:r>
      <w:r w:rsidR="007D08D6">
        <w:t xml:space="preserve">  </w:t>
      </w:r>
      <w:r>
        <w:t xml:space="preserve">0.1010153 </w:t>
      </w:r>
      <w:r w:rsidR="007D08D6">
        <w:t xml:space="preserve">    </w:t>
      </w:r>
      <w:r>
        <w:t>0.2107141</w:t>
      </w:r>
    </w:p>
    <w:p w:rsidR="00453CC6" w:rsidRDefault="00453CC6" w:rsidP="00453CC6">
      <w:r>
        <w:t xml:space="preserve">12         95.D </w:t>
      </w:r>
      <w:r w:rsidR="007D08D6">
        <w:tab/>
        <w:t xml:space="preserve">    </w:t>
      </w:r>
      <w:r>
        <w:t xml:space="preserve">21 </w:t>
      </w:r>
      <w:r w:rsidR="007D08D6">
        <w:t xml:space="preserve"> </w:t>
      </w:r>
      <w:r>
        <w:t xml:space="preserve">0.3333333 </w:t>
      </w:r>
      <w:r w:rsidR="007D08D6">
        <w:t xml:space="preserve">   </w:t>
      </w:r>
      <w:r>
        <w:t xml:space="preserve">0.4830459 </w:t>
      </w:r>
      <w:r w:rsidR="007D08D6">
        <w:t xml:space="preserve">  </w:t>
      </w:r>
      <w:r>
        <w:t xml:space="preserve">0.1054093 </w:t>
      </w:r>
      <w:r w:rsidR="007D08D6">
        <w:t xml:space="preserve">    </w:t>
      </w:r>
      <w:r>
        <w:t>0.2198799</w:t>
      </w:r>
    </w:p>
    <w:p w:rsidR="00453CC6" w:rsidRDefault="00453CC6" w:rsidP="00453CC6"/>
    <w:p w:rsidR="00453CC6" w:rsidRDefault="00453CC6" w:rsidP="00453CC6">
      <w:r>
        <w:t># these numbers can be used to make basic plots of the data</w:t>
      </w:r>
    </w:p>
    <w:p w:rsidR="00453CC6" w:rsidRDefault="00453CC6" w:rsidP="00453CC6"/>
    <w:p w:rsidR="00453CC6" w:rsidRDefault="00453CC6" w:rsidP="00453CC6"/>
    <w:p w:rsidR="00453CC6" w:rsidRDefault="00453CC6" w:rsidP="00453CC6"/>
    <w:p w:rsidR="00453CC6" w:rsidRDefault="00453CC6" w:rsidP="00453CC6">
      <w:r>
        <w:t>### MODELS ###</w:t>
      </w:r>
    </w:p>
    <w:p w:rsidR="00453CC6" w:rsidRDefault="00453CC6" w:rsidP="00453CC6"/>
    <w:p w:rsidR="00453CC6" w:rsidRDefault="00453CC6" w:rsidP="00453CC6">
      <w:r>
        <w:t>## the first model simply looks at the if the winner of a particular contest varies between the 12 line and genotype combinations and if there is an interaction between the two</w:t>
      </w:r>
    </w:p>
    <w:p w:rsidR="00453CC6" w:rsidRDefault="00453CC6" w:rsidP="00453CC6"/>
    <w:p w:rsidR="00453CC6" w:rsidRDefault="00453CC6" w:rsidP="00453CC6">
      <w:r>
        <w:t>&gt; GLMM2 &lt;- glmer(winner ~ Line*Genotype + (1 | Round), data=comp, family=binomial(link=logit))</w:t>
      </w:r>
    </w:p>
    <w:p w:rsidR="00453CC6" w:rsidRPr="003373D0" w:rsidRDefault="00453CC6" w:rsidP="00453CC6">
      <w:pPr>
        <w:rPr>
          <w:color w:val="FF0000"/>
        </w:rPr>
      </w:pPr>
      <w:r w:rsidRPr="003373D0">
        <w:rPr>
          <w:color w:val="FF0000"/>
        </w:rPr>
        <w:t>Warning message:</w:t>
      </w:r>
    </w:p>
    <w:p w:rsidR="00453CC6" w:rsidRPr="00453CC6" w:rsidRDefault="00453CC6" w:rsidP="00453CC6">
      <w:pPr>
        <w:rPr>
          <w:color w:val="FF0000"/>
        </w:rPr>
      </w:pPr>
      <w:r w:rsidRPr="00453CC6">
        <w:rPr>
          <w:color w:val="FF0000"/>
        </w:rPr>
        <w:t>In checkConv(attr(opt, "derivs"), opt$par, ctrl = control$checkConv,  :</w:t>
      </w:r>
    </w:p>
    <w:p w:rsidR="00453CC6" w:rsidRPr="00453CC6" w:rsidRDefault="00453CC6" w:rsidP="00453CC6">
      <w:pPr>
        <w:rPr>
          <w:color w:val="FF0000"/>
        </w:rPr>
      </w:pPr>
      <w:r w:rsidRPr="00453CC6">
        <w:rPr>
          <w:color w:val="FF0000"/>
        </w:rPr>
        <w:t xml:space="preserve">  Model is nearly unidentifiable: large eigenvalue ratio</w:t>
      </w:r>
    </w:p>
    <w:p w:rsidR="00453CC6" w:rsidRPr="00453CC6" w:rsidRDefault="00453CC6" w:rsidP="00453CC6">
      <w:pPr>
        <w:rPr>
          <w:color w:val="FF0000"/>
        </w:rPr>
      </w:pPr>
      <w:r w:rsidRPr="00453CC6">
        <w:rPr>
          <w:color w:val="FF0000"/>
        </w:rPr>
        <w:t xml:space="preserve"> - Rescale variables?</w:t>
      </w:r>
    </w:p>
    <w:p w:rsidR="007D08D6" w:rsidRDefault="007D08D6" w:rsidP="00453CC6"/>
    <w:p w:rsidR="00453CC6" w:rsidRDefault="00453CC6" w:rsidP="00453CC6">
      <w:r>
        <w:t>&gt; summary(GLMM2)</w:t>
      </w:r>
    </w:p>
    <w:p w:rsidR="00453CC6" w:rsidRDefault="00453CC6" w:rsidP="00453CC6">
      <w:r>
        <w:t>Generalized linear mixed model fit by maximum likelihood (Laplace Approximation) ['glmerMod']</w:t>
      </w:r>
    </w:p>
    <w:p w:rsidR="00453CC6" w:rsidRDefault="00453CC6" w:rsidP="00453CC6">
      <w:r>
        <w:t xml:space="preserve"> Family: binomial  ( logit )</w:t>
      </w:r>
    </w:p>
    <w:p w:rsidR="00453CC6" w:rsidRDefault="00453CC6" w:rsidP="00453CC6">
      <w:r>
        <w:t>Formula: winner ~ Line * Genotype + (1 | Round)</w:t>
      </w:r>
    </w:p>
    <w:p w:rsidR="00453CC6" w:rsidRDefault="00453CC6" w:rsidP="00453CC6">
      <w:r>
        <w:t xml:space="preserve">   Data: comp</w:t>
      </w:r>
    </w:p>
    <w:p w:rsidR="00453CC6" w:rsidRDefault="00453CC6" w:rsidP="00453CC6"/>
    <w:p w:rsidR="00453CC6" w:rsidRDefault="007D08D6" w:rsidP="00453CC6">
      <w:r>
        <w:t xml:space="preserve">    </w:t>
      </w:r>
      <w:r w:rsidR="00453CC6">
        <w:t xml:space="preserve">AIC      </w:t>
      </w:r>
      <w:r>
        <w:t xml:space="preserve">  </w:t>
      </w:r>
      <w:r w:rsidR="00453CC6">
        <w:t xml:space="preserve">BIC   </w:t>
      </w:r>
      <w:r>
        <w:t xml:space="preserve">    </w:t>
      </w:r>
      <w:r w:rsidR="00453CC6">
        <w:t xml:space="preserve">logLik </w:t>
      </w:r>
      <w:r>
        <w:t xml:space="preserve">    </w:t>
      </w:r>
      <w:r w:rsidR="00453CC6">
        <w:t xml:space="preserve">deviance </w:t>
      </w:r>
      <w:r>
        <w:t xml:space="preserve">  </w:t>
      </w:r>
      <w:r w:rsidR="00453CC6">
        <w:t xml:space="preserve">df.resid </w:t>
      </w:r>
    </w:p>
    <w:p w:rsidR="00453CC6" w:rsidRDefault="00453CC6" w:rsidP="00453CC6">
      <w:r>
        <w:t xml:space="preserve">   304.2    348.4   </w:t>
      </w:r>
      <w:r w:rsidR="007D08D6">
        <w:t xml:space="preserve"> </w:t>
      </w:r>
      <w:r>
        <w:t xml:space="preserve">-139.1    278.2    </w:t>
      </w:r>
      <w:r w:rsidR="007D08D6">
        <w:t xml:space="preserve">   </w:t>
      </w:r>
      <w:r>
        <w:t xml:space="preserve">  208 </w:t>
      </w:r>
    </w:p>
    <w:p w:rsidR="00453CC6" w:rsidRDefault="00453CC6" w:rsidP="00453CC6"/>
    <w:p w:rsidR="00453CC6" w:rsidRDefault="00453CC6" w:rsidP="00453CC6">
      <w:r>
        <w:t xml:space="preserve">Scaled residuals: </w:t>
      </w:r>
    </w:p>
    <w:p w:rsidR="00453CC6" w:rsidRDefault="00453CC6" w:rsidP="00453CC6">
      <w:r>
        <w:lastRenderedPageBreak/>
        <w:t xml:space="preserve">     Min       1Q   </w:t>
      </w:r>
      <w:r w:rsidR="00171C83">
        <w:t xml:space="preserve">        </w:t>
      </w:r>
      <w:r>
        <w:t xml:space="preserve">Median       3Q      </w:t>
      </w:r>
      <w:r w:rsidR="00171C83">
        <w:t xml:space="preserve">      </w:t>
      </w:r>
      <w:r>
        <w:t xml:space="preserve">Max </w:t>
      </w:r>
    </w:p>
    <w:p w:rsidR="00453CC6" w:rsidRDefault="00453CC6" w:rsidP="00453CC6">
      <w:r>
        <w:t xml:space="preserve">-1.58114 -0.83666  0.00015  </w:t>
      </w:r>
      <w:r w:rsidR="00171C83">
        <w:t xml:space="preserve">     </w:t>
      </w:r>
      <w:r>
        <w:t xml:space="preserve">0.79772  1.41421 </w:t>
      </w:r>
    </w:p>
    <w:p w:rsidR="00453CC6" w:rsidRDefault="00453CC6" w:rsidP="00453CC6"/>
    <w:p w:rsidR="00453CC6" w:rsidRDefault="00453CC6" w:rsidP="00453CC6">
      <w:r>
        <w:t>Random effects:</w:t>
      </w:r>
    </w:p>
    <w:p w:rsidR="00453CC6" w:rsidRDefault="00453CC6" w:rsidP="00453CC6">
      <w:r>
        <w:t xml:space="preserve"> Groups Name        Variance Std.Dev.</w:t>
      </w:r>
    </w:p>
    <w:p w:rsidR="00453CC6" w:rsidRDefault="00453CC6" w:rsidP="00453CC6">
      <w:r>
        <w:t xml:space="preserve"> Round  (Intercept) 0        0       </w:t>
      </w:r>
    </w:p>
    <w:p w:rsidR="00453CC6" w:rsidRDefault="00453CC6" w:rsidP="00453CC6">
      <w:r>
        <w:t>Number of obs: 221, groups:  Round, 3</w:t>
      </w:r>
    </w:p>
    <w:p w:rsidR="00453CC6" w:rsidRDefault="00453CC6" w:rsidP="00453CC6"/>
    <w:p w:rsidR="00453CC6" w:rsidRDefault="00453CC6" w:rsidP="00453CC6">
      <w:r>
        <w:t>&gt; anova(GLMM2)</w:t>
      </w:r>
    </w:p>
    <w:p w:rsidR="00453CC6" w:rsidRDefault="00453CC6" w:rsidP="00453CC6">
      <w:r>
        <w:t>Analysis of Variance Table</w:t>
      </w:r>
    </w:p>
    <w:p w:rsidR="00453CC6" w:rsidRDefault="00453CC6" w:rsidP="00453CC6">
      <w:r>
        <w:t xml:space="preserve">                          Df  </w:t>
      </w:r>
      <w:r w:rsidR="000E5062">
        <w:t xml:space="preserve">   </w:t>
      </w:r>
      <w:r>
        <w:t xml:space="preserve">Sum Sq       </w:t>
      </w:r>
      <w:r w:rsidR="000E5062">
        <w:t xml:space="preserve"> </w:t>
      </w:r>
      <w:r>
        <w:t xml:space="preserve">Mean Sq  </w:t>
      </w:r>
      <w:r w:rsidR="000E5062">
        <w:t xml:space="preserve"> </w:t>
      </w:r>
      <w:r>
        <w:t xml:space="preserve">    </w:t>
      </w:r>
      <w:r w:rsidR="000E5062">
        <w:t xml:space="preserve"> </w:t>
      </w:r>
      <w:r>
        <w:t>F value</w:t>
      </w:r>
    </w:p>
    <w:p w:rsidR="00453CC6" w:rsidRDefault="00453CC6" w:rsidP="00453CC6">
      <w:r>
        <w:t xml:space="preserve">Line                    5     11.7501    </w:t>
      </w:r>
      <w:r w:rsidR="000E5062">
        <w:t xml:space="preserve">   </w:t>
      </w:r>
      <w:r>
        <w:t xml:space="preserve">2.35001  </w:t>
      </w:r>
      <w:r w:rsidR="000E5062">
        <w:t xml:space="preserve"> </w:t>
      </w:r>
      <w:r>
        <w:t xml:space="preserve">    </w:t>
      </w:r>
      <w:r w:rsidR="000E5062">
        <w:t xml:space="preserve"> </w:t>
      </w:r>
      <w:r>
        <w:t xml:space="preserve"> 2.3500</w:t>
      </w:r>
    </w:p>
    <w:p w:rsidR="00453CC6" w:rsidRDefault="00453CC6" w:rsidP="00453CC6">
      <w:r>
        <w:t xml:space="preserve">Genotype          1     0.0295      </w:t>
      </w:r>
      <w:r w:rsidR="000E5062">
        <w:t xml:space="preserve">   </w:t>
      </w:r>
      <w:r>
        <w:t xml:space="preserve">0.02947 </w:t>
      </w:r>
      <w:r w:rsidR="000E5062">
        <w:t xml:space="preserve"> </w:t>
      </w:r>
      <w:r>
        <w:t xml:space="preserve">      </w:t>
      </w:r>
      <w:r w:rsidR="000E5062">
        <w:t xml:space="preserve"> </w:t>
      </w:r>
      <w:r>
        <w:t>0.0295</w:t>
      </w:r>
    </w:p>
    <w:p w:rsidR="00453CC6" w:rsidRDefault="00453CC6" w:rsidP="00453CC6">
      <w:r>
        <w:t xml:space="preserve">Line:Genotype  5    2.7498       </w:t>
      </w:r>
      <w:r w:rsidR="000E5062">
        <w:t xml:space="preserve">  </w:t>
      </w:r>
      <w:r>
        <w:t>0.54996</w:t>
      </w:r>
      <w:r w:rsidR="000E5062">
        <w:t xml:space="preserve"> </w:t>
      </w:r>
      <w:r>
        <w:t xml:space="preserve">       </w:t>
      </w:r>
      <w:r w:rsidR="000E5062">
        <w:t xml:space="preserve"> </w:t>
      </w:r>
      <w:r>
        <w:t>0.5500</w:t>
      </w:r>
    </w:p>
    <w:p w:rsidR="00453CC6" w:rsidRDefault="00453CC6" w:rsidP="00453CC6"/>
    <w:p w:rsidR="00453CC6" w:rsidRDefault="00453CC6" w:rsidP="00453CC6">
      <w:r>
        <w:t>&gt; wald.test(b=fixef(GLMM2), Sigma=vcov(GLMM2), Terms = 2, df=5)</w:t>
      </w:r>
    </w:p>
    <w:p w:rsidR="00453CC6" w:rsidRDefault="00453CC6" w:rsidP="00453CC6">
      <w:r>
        <w:t>Wald test:</w:t>
      </w:r>
    </w:p>
    <w:p w:rsidR="00453CC6" w:rsidRDefault="00453CC6" w:rsidP="00453CC6">
      <w:r>
        <w:t>Chi-squared test:</w:t>
      </w:r>
    </w:p>
    <w:p w:rsidR="00453CC6" w:rsidRDefault="00453CC6" w:rsidP="00453CC6">
      <w:r>
        <w:t>X2 = 0.51, df = 1, P(&gt; X2) = 0.48</w:t>
      </w:r>
    </w:p>
    <w:p w:rsidR="00453CC6" w:rsidRDefault="00453CC6" w:rsidP="00453CC6"/>
    <w:p w:rsidR="00453CC6" w:rsidRDefault="00453CC6" w:rsidP="00453CC6">
      <w:r>
        <w:t>F test:</w:t>
      </w:r>
    </w:p>
    <w:p w:rsidR="00453CC6" w:rsidRDefault="00453CC6" w:rsidP="00453CC6">
      <w:r>
        <w:t>W = 0.51, df1 = 1, df2 = 5, P(&gt; W) = 0.51</w:t>
      </w:r>
    </w:p>
    <w:p w:rsidR="00453CC6" w:rsidRDefault="00453CC6" w:rsidP="00453CC6"/>
    <w:p w:rsidR="00453CC6" w:rsidRDefault="00453CC6" w:rsidP="00453CC6">
      <w:r>
        <w:t>&gt; wald.test(b=fixef(GLMM2), Sigma=vcov(GLMM2), Terms = 3, df=1)</w:t>
      </w:r>
    </w:p>
    <w:p w:rsidR="00453CC6" w:rsidRDefault="00453CC6" w:rsidP="00453CC6">
      <w:r>
        <w:t>Wald test:</w:t>
      </w:r>
    </w:p>
    <w:p w:rsidR="00453CC6" w:rsidRDefault="00453CC6" w:rsidP="00453CC6">
      <w:r>
        <w:t>Chi-squared test:</w:t>
      </w:r>
    </w:p>
    <w:p w:rsidR="00453CC6" w:rsidRDefault="00453CC6" w:rsidP="00453CC6">
      <w:r>
        <w:t>X2 = 0.57, df = 1, P(&gt; X2) = 0.45</w:t>
      </w:r>
    </w:p>
    <w:p w:rsidR="00453CC6" w:rsidRDefault="00453CC6" w:rsidP="00453CC6"/>
    <w:p w:rsidR="00453CC6" w:rsidRDefault="00453CC6" w:rsidP="00453CC6">
      <w:r>
        <w:t>F test:</w:t>
      </w:r>
    </w:p>
    <w:p w:rsidR="00453CC6" w:rsidRDefault="00453CC6" w:rsidP="00453CC6">
      <w:r>
        <w:t>W = 0.57, df1 = 1, df2 = 1, P(&gt; W) = 0.59</w:t>
      </w:r>
    </w:p>
    <w:p w:rsidR="00453CC6" w:rsidRDefault="00453CC6" w:rsidP="00453CC6"/>
    <w:p w:rsidR="00453CC6" w:rsidRDefault="00453CC6" w:rsidP="00453CC6">
      <w:r>
        <w:t>&gt; wald.test(b=fixef(GLMM2), Sigma=vcov(GLMM2), Terms = 4, df=5)</w:t>
      </w:r>
    </w:p>
    <w:p w:rsidR="00453CC6" w:rsidRDefault="00453CC6" w:rsidP="00453CC6">
      <w:r>
        <w:t>Wald test:</w:t>
      </w:r>
    </w:p>
    <w:p w:rsidR="00453CC6" w:rsidRDefault="00453CC6" w:rsidP="00453CC6">
      <w:r>
        <w:t>Chi-squared test:</w:t>
      </w:r>
    </w:p>
    <w:p w:rsidR="00453CC6" w:rsidRDefault="00453CC6" w:rsidP="00453CC6">
      <w:r>
        <w:t>X2 = 0.38, df = 1, P(&gt; X2) = 0.54</w:t>
      </w:r>
    </w:p>
    <w:p w:rsidR="00453CC6" w:rsidRDefault="00453CC6" w:rsidP="00453CC6"/>
    <w:p w:rsidR="00453CC6" w:rsidRDefault="00453CC6" w:rsidP="00453CC6">
      <w:r>
        <w:t>F test:</w:t>
      </w:r>
    </w:p>
    <w:p w:rsidR="00453CC6" w:rsidRDefault="00453CC6" w:rsidP="00453CC6">
      <w:r>
        <w:t>W = 0.38, df1 = 1, df2 = 5, P(&gt; W) = 0.56</w:t>
      </w:r>
    </w:p>
    <w:p w:rsidR="00453CC6" w:rsidRDefault="00453CC6" w:rsidP="00453CC6"/>
    <w:p w:rsidR="00453CC6" w:rsidRDefault="00453CC6" w:rsidP="00453CC6"/>
    <w:p w:rsidR="00453CC6" w:rsidRDefault="00453CC6" w:rsidP="00453CC6">
      <w:r>
        <w:t>### Warning message in model! Result of no variation in 95B??</w:t>
      </w:r>
    </w:p>
    <w:p w:rsidR="00453CC6" w:rsidRDefault="00453CC6" w:rsidP="00453CC6">
      <w:r>
        <w:t xml:space="preserve">### should we remove </w:t>
      </w:r>
      <w:r w:rsidR="000E6151">
        <w:t>the 95 lines and run again??</w:t>
      </w:r>
    </w:p>
    <w:p w:rsidR="000E6151" w:rsidRDefault="000E6151" w:rsidP="000E6151">
      <w:r>
        <w:t>### should we have a more complete model?? With allele as well???</w:t>
      </w:r>
    </w:p>
    <w:p w:rsidR="000E6151" w:rsidRDefault="000E6151" w:rsidP="00453CC6"/>
    <w:p w:rsidR="00453CC6" w:rsidRDefault="00453CC6" w:rsidP="00453CC6"/>
    <w:p w:rsidR="00E54B1E" w:rsidRDefault="00E54B1E" w:rsidP="00453CC6"/>
    <w:p w:rsidR="00E54B1E" w:rsidRDefault="00E54B1E" w:rsidP="00453CC6"/>
    <w:p w:rsidR="00453CC6" w:rsidRDefault="00E54B1E" w:rsidP="00453CC6">
      <w:r>
        <w:lastRenderedPageBreak/>
        <w:t>### MODEL REMOVING THE 95 LINES ###</w:t>
      </w:r>
    </w:p>
    <w:p w:rsidR="00E54B1E" w:rsidRDefault="00E54B1E" w:rsidP="00453CC6"/>
    <w:p w:rsidR="00E54B1E" w:rsidRDefault="00E54B1E" w:rsidP="00453CC6">
      <w:r w:rsidRPr="00E54B1E">
        <w:t>&gt; lines5 &lt;- glmer(winner ~ Line*Genotype + (1 | Round), data=fivelines, family=binomial(link=logit))</w:t>
      </w:r>
    </w:p>
    <w:p w:rsidR="00E54B1E" w:rsidRDefault="00E54B1E" w:rsidP="00453CC6"/>
    <w:p w:rsidR="00E54B1E" w:rsidRDefault="00E54B1E" w:rsidP="00453CC6">
      <w:r>
        <w:t>## at the least the warning message had gone!!</w:t>
      </w:r>
    </w:p>
    <w:p w:rsidR="00E54B1E" w:rsidRDefault="00E54B1E" w:rsidP="00453CC6"/>
    <w:p w:rsidR="003373D0" w:rsidRDefault="003373D0" w:rsidP="003373D0">
      <w:r>
        <w:t>&gt; summary(lines5)</w:t>
      </w:r>
    </w:p>
    <w:p w:rsidR="003373D0" w:rsidRDefault="003373D0" w:rsidP="003373D0">
      <w:r>
        <w:t>Generalized linear mixed model fit by maximum likelihood (Laplace Approximation) ['glmerMod']</w:t>
      </w:r>
    </w:p>
    <w:p w:rsidR="003373D0" w:rsidRDefault="003373D0" w:rsidP="003373D0">
      <w:r>
        <w:t xml:space="preserve"> Family: binomial  ( logit )</w:t>
      </w:r>
    </w:p>
    <w:p w:rsidR="003373D0" w:rsidRDefault="003373D0" w:rsidP="003373D0">
      <w:r>
        <w:t>Formula: winner ~ Line * Genotype + (1 | Round)</w:t>
      </w:r>
    </w:p>
    <w:p w:rsidR="003373D0" w:rsidRDefault="003373D0" w:rsidP="003373D0">
      <w:r>
        <w:t xml:space="preserve">   Data: fivelines</w:t>
      </w:r>
    </w:p>
    <w:p w:rsidR="003373D0" w:rsidRDefault="003373D0" w:rsidP="003373D0"/>
    <w:p w:rsidR="003373D0" w:rsidRDefault="003373D0" w:rsidP="003373D0">
      <w:r>
        <w:t xml:space="preserve">     AIC      BIC   logLik deviance df.resid </w:t>
      </w:r>
    </w:p>
    <w:p w:rsidR="003373D0" w:rsidRDefault="003373D0" w:rsidP="003373D0">
      <w:r>
        <w:t xml:space="preserve">   273.5    309.2   -125.7    251.5      180 </w:t>
      </w:r>
    </w:p>
    <w:p w:rsidR="003373D0" w:rsidRDefault="003373D0" w:rsidP="003373D0"/>
    <w:p w:rsidR="003373D0" w:rsidRDefault="003373D0" w:rsidP="003373D0">
      <w:r>
        <w:t xml:space="preserve">Scaled residuals: </w:t>
      </w:r>
    </w:p>
    <w:p w:rsidR="003373D0" w:rsidRDefault="003373D0" w:rsidP="003373D0">
      <w:r>
        <w:t xml:space="preserve">    Min      1Q  Median      3Q     Max </w:t>
      </w:r>
    </w:p>
    <w:p w:rsidR="003373D0" w:rsidRDefault="003373D0" w:rsidP="003373D0">
      <w:r>
        <w:t xml:space="preserve">-1.5811 -0.8660  0.6325  0.7977  1.3540 </w:t>
      </w:r>
    </w:p>
    <w:p w:rsidR="003373D0" w:rsidRDefault="003373D0" w:rsidP="003373D0"/>
    <w:p w:rsidR="003373D0" w:rsidRDefault="003373D0" w:rsidP="003373D0">
      <w:r>
        <w:t>Random effects:</w:t>
      </w:r>
    </w:p>
    <w:p w:rsidR="003373D0" w:rsidRDefault="003373D0" w:rsidP="003373D0">
      <w:r>
        <w:t xml:space="preserve"> Groups Name        Variance Std.Dev.</w:t>
      </w:r>
    </w:p>
    <w:p w:rsidR="003373D0" w:rsidRDefault="003373D0" w:rsidP="003373D0">
      <w:r>
        <w:t xml:space="preserve"> Round  (Intercept) 0        0       </w:t>
      </w:r>
    </w:p>
    <w:p w:rsidR="003373D0" w:rsidRDefault="003373D0" w:rsidP="003373D0">
      <w:r>
        <w:t>Number of obs: 191, groups:  Round, 3</w:t>
      </w:r>
    </w:p>
    <w:p w:rsidR="003373D0" w:rsidRDefault="003373D0" w:rsidP="003373D0"/>
    <w:p w:rsidR="003373D0" w:rsidRDefault="003373D0" w:rsidP="003373D0">
      <w:r>
        <w:t>&gt; anova(lines5)</w:t>
      </w:r>
    </w:p>
    <w:p w:rsidR="003373D0" w:rsidRDefault="003373D0" w:rsidP="003373D0">
      <w:r>
        <w:t>Analysis of Variance Table</w:t>
      </w:r>
    </w:p>
    <w:p w:rsidR="003373D0" w:rsidRDefault="003373D0" w:rsidP="003373D0">
      <w:r>
        <w:t xml:space="preserve">              </w:t>
      </w:r>
      <w:r>
        <w:t xml:space="preserve">               </w:t>
      </w:r>
      <w:r>
        <w:t xml:space="preserve">Df </w:t>
      </w:r>
      <w:r>
        <w:t xml:space="preserve">       </w:t>
      </w:r>
      <w:r>
        <w:t xml:space="preserve">Sum Sq </w:t>
      </w:r>
      <w:r>
        <w:t xml:space="preserve">       </w:t>
      </w:r>
      <w:r>
        <w:t xml:space="preserve">Mean Sq </w:t>
      </w:r>
      <w:r>
        <w:t xml:space="preserve">             </w:t>
      </w:r>
      <w:r>
        <w:t>F value</w:t>
      </w:r>
    </w:p>
    <w:p w:rsidR="003373D0" w:rsidRDefault="003373D0" w:rsidP="003373D0">
      <w:r>
        <w:t xml:space="preserve">Line           </w:t>
      </w:r>
      <w:r>
        <w:t xml:space="preserve">            </w:t>
      </w:r>
      <w:r>
        <w:t xml:space="preserve">4 </w:t>
      </w:r>
      <w:r>
        <w:t xml:space="preserve">        </w:t>
      </w:r>
      <w:r>
        <w:t xml:space="preserve">8.7707 </w:t>
      </w:r>
      <w:r>
        <w:t xml:space="preserve">        </w:t>
      </w:r>
      <w:r>
        <w:t xml:space="preserve">2.19267  </w:t>
      </w:r>
      <w:r>
        <w:t xml:space="preserve">             </w:t>
      </w:r>
      <w:r>
        <w:t>2.1927</w:t>
      </w:r>
    </w:p>
    <w:p w:rsidR="003373D0" w:rsidRDefault="003373D0" w:rsidP="003373D0">
      <w:r>
        <w:t xml:space="preserve">Genotype      </w:t>
      </w:r>
      <w:r>
        <w:t xml:space="preserve">     </w:t>
      </w:r>
      <w:r>
        <w:t xml:space="preserve"> 1 </w:t>
      </w:r>
      <w:r>
        <w:t xml:space="preserve">         </w:t>
      </w:r>
      <w:r>
        <w:t xml:space="preserve">0.0295 </w:t>
      </w:r>
      <w:r>
        <w:t xml:space="preserve">        </w:t>
      </w:r>
      <w:r>
        <w:t xml:space="preserve">0.02947 </w:t>
      </w:r>
      <w:r>
        <w:tab/>
      </w:r>
      <w:r>
        <w:tab/>
      </w:r>
      <w:r>
        <w:t>0.0295</w:t>
      </w:r>
    </w:p>
    <w:p w:rsidR="007D4346" w:rsidRDefault="003373D0" w:rsidP="003373D0">
      <w:r>
        <w:t xml:space="preserve">Line:Genotype </w:t>
      </w:r>
      <w:r>
        <w:t xml:space="preserve"> </w:t>
      </w:r>
      <w:r>
        <w:t xml:space="preserve"> 4 </w:t>
      </w:r>
      <w:r>
        <w:t xml:space="preserve">         </w:t>
      </w:r>
      <w:r>
        <w:t xml:space="preserve">2.7497 </w:t>
      </w:r>
      <w:r>
        <w:t xml:space="preserve">        </w:t>
      </w:r>
      <w:r>
        <w:t xml:space="preserve">0.68743  </w:t>
      </w:r>
      <w:r>
        <w:tab/>
      </w:r>
      <w:r>
        <w:tab/>
      </w:r>
      <w:r>
        <w:t>0.6874</w:t>
      </w:r>
    </w:p>
    <w:p w:rsidR="003373D0" w:rsidRDefault="003373D0" w:rsidP="003373D0"/>
    <w:p w:rsidR="003373D0" w:rsidRDefault="003373D0" w:rsidP="003373D0"/>
    <w:p w:rsidR="003373D0" w:rsidRDefault="003373D0" w:rsidP="003373D0">
      <w:r>
        <w:t>&gt; wald.test(b=fixef(lines5), Sigma=vcov(lines5), Terms = 2, df=4)</w:t>
      </w:r>
    </w:p>
    <w:p w:rsidR="003373D0" w:rsidRDefault="003373D0" w:rsidP="003373D0">
      <w:r>
        <w:t>Wald test:</w:t>
      </w:r>
    </w:p>
    <w:p w:rsidR="003373D0" w:rsidRDefault="003373D0" w:rsidP="003373D0">
      <w:r>
        <w:t>Chi-squared test:</w:t>
      </w:r>
    </w:p>
    <w:p w:rsidR="003373D0" w:rsidRDefault="003373D0" w:rsidP="003373D0">
      <w:r>
        <w:t>X2 = 0.51, df = 1, P(&gt; X2) = 0.48</w:t>
      </w:r>
    </w:p>
    <w:p w:rsidR="003373D0" w:rsidRDefault="003373D0" w:rsidP="003373D0"/>
    <w:p w:rsidR="003373D0" w:rsidRDefault="003373D0" w:rsidP="003373D0">
      <w:r>
        <w:t>F test:</w:t>
      </w:r>
    </w:p>
    <w:p w:rsidR="003373D0" w:rsidRDefault="003373D0" w:rsidP="003373D0">
      <w:r>
        <w:t>W = 0.51, df1 = 1, df2 = 4, P(&gt; W) = 0.51</w:t>
      </w:r>
    </w:p>
    <w:p w:rsidR="003373D0" w:rsidRDefault="003373D0" w:rsidP="003373D0">
      <w:r>
        <w:t>&gt; wald.test(b=fixef(lines5), Sigma=vcov(lines5), Terms = 3, df=1)</w:t>
      </w:r>
    </w:p>
    <w:p w:rsidR="003373D0" w:rsidRDefault="003373D0" w:rsidP="003373D0">
      <w:r>
        <w:t>Wald test:</w:t>
      </w:r>
    </w:p>
    <w:p w:rsidR="003373D0" w:rsidRDefault="003373D0" w:rsidP="003373D0">
      <w:r>
        <w:t>Chi-squared test:</w:t>
      </w:r>
    </w:p>
    <w:p w:rsidR="003373D0" w:rsidRDefault="003373D0" w:rsidP="003373D0">
      <w:r>
        <w:t>X2 = 0.57, df = 1, P(&gt; X2) = 0.45</w:t>
      </w:r>
    </w:p>
    <w:p w:rsidR="003373D0" w:rsidRDefault="003373D0" w:rsidP="003373D0"/>
    <w:p w:rsidR="003373D0" w:rsidRDefault="003373D0" w:rsidP="003373D0">
      <w:r>
        <w:t>F test:</w:t>
      </w:r>
    </w:p>
    <w:p w:rsidR="003373D0" w:rsidRDefault="003373D0" w:rsidP="003373D0">
      <w:r>
        <w:lastRenderedPageBreak/>
        <w:t>W = 0.57, df1 = 1, df2 = 1, P(&gt; W) = 0.59</w:t>
      </w:r>
    </w:p>
    <w:p w:rsidR="003373D0" w:rsidRDefault="003373D0" w:rsidP="003373D0">
      <w:r>
        <w:t>&gt; wald.test(b=fixef(lines5), Sigma=vcov(lines5), Terms = 4, df=4)</w:t>
      </w:r>
    </w:p>
    <w:p w:rsidR="003373D0" w:rsidRDefault="003373D0" w:rsidP="003373D0">
      <w:r>
        <w:t>Wald test:</w:t>
      </w:r>
    </w:p>
    <w:p w:rsidR="003373D0" w:rsidRDefault="003373D0" w:rsidP="003373D0">
      <w:r>
        <w:t>Chi-squared test:</w:t>
      </w:r>
    </w:p>
    <w:p w:rsidR="003373D0" w:rsidRDefault="003373D0" w:rsidP="003373D0">
      <w:r>
        <w:t>X2 = 0.38, df = 1, P(&gt; X2) = 0.54</w:t>
      </w:r>
    </w:p>
    <w:p w:rsidR="003373D0" w:rsidRDefault="003373D0" w:rsidP="003373D0"/>
    <w:p w:rsidR="003373D0" w:rsidRDefault="003373D0" w:rsidP="003373D0">
      <w:r>
        <w:t>F test:</w:t>
      </w:r>
    </w:p>
    <w:p w:rsidR="003373D0" w:rsidRDefault="003373D0" w:rsidP="003373D0">
      <w:r>
        <w:t>W = 0.38, df1 = 1, df2 = 4, P(&gt; W) = 0.57</w:t>
      </w:r>
    </w:p>
    <w:p w:rsidR="003373D0" w:rsidRDefault="003373D0" w:rsidP="003373D0"/>
    <w:p w:rsidR="003373D0" w:rsidRDefault="003373D0" w:rsidP="003373D0"/>
    <w:p w:rsidR="003373D0" w:rsidRDefault="003373D0" w:rsidP="003373D0">
      <w:r>
        <w:t>### However this seems to have had no overall effect on the outcome of the model – no effect on the outcome of male competition due to its line or genotype.</w:t>
      </w:r>
    </w:p>
    <w:p w:rsidR="003373D0" w:rsidRDefault="003373D0" w:rsidP="003373D0"/>
    <w:p w:rsidR="003373D0" w:rsidRDefault="003373D0" w:rsidP="003373D0"/>
    <w:p w:rsidR="003373D0" w:rsidRDefault="003373D0" w:rsidP="003373D0">
      <w:r>
        <w:t>### MODEL LOOKING AT THE EFFECT OF FRUITLESS ALLELE ###</w:t>
      </w:r>
    </w:p>
    <w:p w:rsidR="003373D0" w:rsidRDefault="003373D0" w:rsidP="003373D0">
      <w:r>
        <w:t>### a simple model just including allele to see if this effects the version of the introgressed fruitless allele has an effect on male success</w:t>
      </w:r>
    </w:p>
    <w:p w:rsidR="003373D0" w:rsidRDefault="003373D0" w:rsidP="003373D0"/>
    <w:p w:rsidR="00F945BC" w:rsidRDefault="00F945BC" w:rsidP="00F945BC">
      <w:r>
        <w:t>&gt; alleleonly &lt;- glmer(winner ~ Allele + (1 | Round), data=comp, family=binomial(link=logit))</w:t>
      </w:r>
    </w:p>
    <w:p w:rsidR="00F945BC" w:rsidRDefault="00F945BC" w:rsidP="00F945BC"/>
    <w:p w:rsidR="00F945BC" w:rsidRDefault="00F945BC" w:rsidP="00F945BC">
      <w:r>
        <w:t>&gt; summary(alleleonly)</w:t>
      </w:r>
    </w:p>
    <w:p w:rsidR="00F945BC" w:rsidRDefault="00F945BC" w:rsidP="00F945BC">
      <w:r>
        <w:t>Generalized linear mixed model fit by maximum likelihood (Laplace Approximation) ['glmerMod']</w:t>
      </w:r>
    </w:p>
    <w:p w:rsidR="00F945BC" w:rsidRDefault="00F945BC" w:rsidP="00F945BC">
      <w:r>
        <w:t xml:space="preserve"> Family: binomial  ( logit )</w:t>
      </w:r>
    </w:p>
    <w:p w:rsidR="00F945BC" w:rsidRDefault="00F945BC" w:rsidP="00F945BC">
      <w:r>
        <w:t>Formula: winner ~ Allele + (1 | Round)</w:t>
      </w:r>
    </w:p>
    <w:p w:rsidR="00F945BC" w:rsidRDefault="00F945BC" w:rsidP="00F945BC">
      <w:r>
        <w:t xml:space="preserve">   Data: comp</w:t>
      </w:r>
    </w:p>
    <w:p w:rsidR="00F945BC" w:rsidRDefault="00F945BC" w:rsidP="00F945BC"/>
    <w:p w:rsidR="00F945BC" w:rsidRDefault="00F945BC" w:rsidP="00F945BC">
      <w:r>
        <w:t xml:space="preserve">     AIC      BIC   logLik deviance df.resid </w:t>
      </w:r>
    </w:p>
    <w:p w:rsidR="00F945BC" w:rsidRDefault="00F945BC" w:rsidP="00F945BC">
      <w:r>
        <w:t xml:space="preserve">   309.1    319.3   -151.6    303.1      218 </w:t>
      </w:r>
    </w:p>
    <w:p w:rsidR="00F945BC" w:rsidRDefault="00F945BC" w:rsidP="00F945BC"/>
    <w:p w:rsidR="00F945BC" w:rsidRDefault="00F945BC" w:rsidP="00F945BC">
      <w:r>
        <w:t xml:space="preserve">Scaled residuals: </w:t>
      </w:r>
    </w:p>
    <w:p w:rsidR="00F945BC" w:rsidRDefault="00F945BC" w:rsidP="00F945BC">
      <w:r>
        <w:t xml:space="preserve">    Min      1Q  Median      3Q     Max </w:t>
      </w:r>
    </w:p>
    <w:p w:rsidR="00F945BC" w:rsidRDefault="00F945BC" w:rsidP="00F945BC">
      <w:r>
        <w:t xml:space="preserve">-1.1996 -0.9918  0.8336  1.0083  1.0083 </w:t>
      </w:r>
    </w:p>
    <w:p w:rsidR="00F945BC" w:rsidRDefault="00F945BC" w:rsidP="00F945BC"/>
    <w:p w:rsidR="00F945BC" w:rsidRDefault="00F945BC" w:rsidP="00F945BC">
      <w:r>
        <w:t>Random effects:</w:t>
      </w:r>
    </w:p>
    <w:p w:rsidR="00F945BC" w:rsidRDefault="00F945BC" w:rsidP="00F945BC">
      <w:r>
        <w:t xml:space="preserve"> Groups Name        Variance Std.Dev.</w:t>
      </w:r>
    </w:p>
    <w:p w:rsidR="00F945BC" w:rsidRDefault="00F945BC" w:rsidP="00F945BC">
      <w:r>
        <w:t xml:space="preserve"> Round  (Intercept) 0        0       </w:t>
      </w:r>
    </w:p>
    <w:p w:rsidR="00F945BC" w:rsidRDefault="00F945BC" w:rsidP="00F945BC">
      <w:r>
        <w:t>Number of obs: 221, groups:  Round, 3</w:t>
      </w:r>
    </w:p>
    <w:p w:rsidR="00F945BC" w:rsidRDefault="00F945BC" w:rsidP="00F945BC"/>
    <w:p w:rsidR="00F945BC" w:rsidRDefault="00F945BC" w:rsidP="00F945BC">
      <w:r>
        <w:t>Fixed effects:</w:t>
      </w:r>
    </w:p>
    <w:p w:rsidR="00F945BC" w:rsidRDefault="00F945BC" w:rsidP="00F945BC">
      <w:r>
        <w:t xml:space="preserve">            Estimate Std. Error z value Pr(&gt;|z|)  </w:t>
      </w:r>
    </w:p>
    <w:p w:rsidR="00F945BC" w:rsidRDefault="00F945BC" w:rsidP="00F945BC">
      <w:r>
        <w:t>(Intercept)   0.3640     0.2033   1.790   0.0734 .</w:t>
      </w:r>
    </w:p>
    <w:p w:rsidR="00F945BC" w:rsidRDefault="00F945BC" w:rsidP="00F945BC">
      <w:r>
        <w:t xml:space="preserve">AlleleM      -0.3805     0.2728  -1.395   0.1630  </w:t>
      </w:r>
    </w:p>
    <w:p w:rsidR="00F945BC" w:rsidRDefault="00F945BC" w:rsidP="00F945BC"/>
    <w:p w:rsidR="00F945BC" w:rsidRDefault="00F945BC" w:rsidP="00F945BC">
      <w:r>
        <w:t>&gt; anova(alleleonly)</w:t>
      </w:r>
    </w:p>
    <w:p w:rsidR="00F945BC" w:rsidRDefault="00F945BC" w:rsidP="00F945BC">
      <w:r>
        <w:t>Analysis of Variance Table</w:t>
      </w:r>
    </w:p>
    <w:p w:rsidR="00F945BC" w:rsidRDefault="00F945BC" w:rsidP="00F945BC">
      <w:r>
        <w:t xml:space="preserve">       Df Sum Sq Mean Sq F value</w:t>
      </w:r>
    </w:p>
    <w:p w:rsidR="00F945BC" w:rsidRDefault="00F945BC" w:rsidP="00F945BC">
      <w:r>
        <w:lastRenderedPageBreak/>
        <w:t>Allele  1 1.9459  1.9459  1.9459</w:t>
      </w:r>
    </w:p>
    <w:p w:rsidR="00F945BC" w:rsidRDefault="00F945BC" w:rsidP="00F945BC"/>
    <w:p w:rsidR="00F945BC" w:rsidRDefault="00F945BC" w:rsidP="00F945BC">
      <w:r>
        <w:t>&gt; wald.test(b=fixef(alleleonly), Sigma=vcov(alleleonly), Terms = 2, df=1)</w:t>
      </w:r>
    </w:p>
    <w:p w:rsidR="00F945BC" w:rsidRDefault="00F945BC" w:rsidP="00F945BC">
      <w:r>
        <w:t>Wald test:</w:t>
      </w:r>
    </w:p>
    <w:p w:rsidR="00F945BC" w:rsidRDefault="00F945BC" w:rsidP="00F945BC">
      <w:r>
        <w:t>Chi-squared test:</w:t>
      </w:r>
    </w:p>
    <w:p w:rsidR="00F945BC" w:rsidRDefault="00F945BC" w:rsidP="00F945BC">
      <w:r>
        <w:t>X2 = 1.9, df = 1, P(&gt; X2) = 0.16</w:t>
      </w:r>
    </w:p>
    <w:p w:rsidR="00F945BC" w:rsidRDefault="00F945BC" w:rsidP="00F945BC"/>
    <w:p w:rsidR="00F945BC" w:rsidRDefault="00F945BC" w:rsidP="00F945BC">
      <w:r>
        <w:t>F test:</w:t>
      </w:r>
    </w:p>
    <w:p w:rsidR="00F945BC" w:rsidRDefault="00F945BC" w:rsidP="00F945BC">
      <w:r>
        <w:t>W = 1.9, df1 = 1, df2 = 1, P(&gt; W) = 0.4</w:t>
      </w:r>
    </w:p>
    <w:p w:rsidR="003373D0" w:rsidRDefault="003373D0" w:rsidP="00F945BC"/>
    <w:p w:rsidR="00F945BC" w:rsidRDefault="00F945BC" w:rsidP="00F945BC"/>
    <w:p w:rsidR="00F945BC" w:rsidRDefault="00F945BC" w:rsidP="00F945BC">
      <w:r>
        <w:t>### appear that there may be some difference but not significantly so</w:t>
      </w:r>
    </w:p>
    <w:p w:rsidR="00F945BC" w:rsidRDefault="00F945BC" w:rsidP="00F945BC"/>
    <w:p w:rsidR="004C4363" w:rsidRDefault="004C4363" w:rsidP="00F945BC"/>
    <w:p w:rsidR="004C4363" w:rsidRDefault="004C4363" w:rsidP="00F945BC"/>
    <w:p w:rsidR="004C4363" w:rsidRDefault="004C4363" w:rsidP="00F945BC">
      <w:r>
        <w:t>### where do we go from here?</w:t>
      </w:r>
    </w:p>
    <w:p w:rsidR="004C4363" w:rsidRDefault="004C4363" w:rsidP="00F945BC">
      <w:r>
        <w:t>### other models we can do?</w:t>
      </w:r>
    </w:p>
    <w:p w:rsidR="004C4363" w:rsidRDefault="004C4363" w:rsidP="00F945BC">
      <w:r>
        <w:t>### or have I done something wrong?</w:t>
      </w:r>
    </w:p>
    <w:p w:rsidR="004C4363" w:rsidRDefault="004C4363" w:rsidP="00F945BC">
      <w:bookmarkStart w:id="0" w:name="_GoBack"/>
      <w:bookmarkEnd w:id="0"/>
    </w:p>
    <w:p w:rsidR="003373D0" w:rsidRPr="001F49C0" w:rsidRDefault="003373D0" w:rsidP="003373D0"/>
    <w:sectPr w:rsidR="003373D0" w:rsidRPr="001F49C0" w:rsidSect="00C01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0"/>
    <w:rsid w:val="000E5062"/>
    <w:rsid w:val="000E6151"/>
    <w:rsid w:val="00171C83"/>
    <w:rsid w:val="001F49C0"/>
    <w:rsid w:val="003373D0"/>
    <w:rsid w:val="00347E67"/>
    <w:rsid w:val="00453CC6"/>
    <w:rsid w:val="004C4363"/>
    <w:rsid w:val="007D08D6"/>
    <w:rsid w:val="007D4346"/>
    <w:rsid w:val="00812A93"/>
    <w:rsid w:val="008C14F7"/>
    <w:rsid w:val="00C0118F"/>
    <w:rsid w:val="00E00384"/>
    <w:rsid w:val="00E54B1E"/>
    <w:rsid w:val="00F066EE"/>
    <w:rsid w:val="00F945BC"/>
    <w:rsid w:val="00FC6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2294"/>
  <w15:chartTrackingRefBased/>
  <w15:docId w15:val="{C7AC3EF0-E939-1845-82F0-E38EE96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2018-05-30T15:20:00Z</dcterms:created>
  <dcterms:modified xsi:type="dcterms:W3CDTF">2018-05-31T11:28:00Z</dcterms:modified>
</cp:coreProperties>
</file>