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Hackerrank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id :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 xml:space="preserve"> https://www.hackerrank.com/jubayer_1996Hus1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(@jubayer_1996Hus1)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1. Print the Elements of a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void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printLinkedList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temp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temp!=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cout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&lt;&lt;temp-&gt;data&lt;&lt;"\n";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temp=temp-&gt;next;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2.Insert a Node at the Tail of a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insertNodeAtTail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data)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node = new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(data);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node-&gt;data 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data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node-&gt;next=NULL;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if(head==NULL)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head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node-&gt;data=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data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while(n-&gt;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next!=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NULL){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n=n-&gt;next;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n-&gt;next=node;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3.Insert a node at the head of a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insertNodeAtHead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data)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node = new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(data);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 data 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data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 next=NULL;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if(head==NULL)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head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node-&gt;next=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head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4.Insert a node at a specific position in a linked list: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Answer: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insertNodeAtPosition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head,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data,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position)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node = new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(data);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node-&gt;data 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data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node-&gt;next=NULL;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n=head;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&lt;position-1)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lastRenderedPageBreak/>
        <w:t>n=n-&gt;next;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++;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node-&gt;next=n-&gt;next;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n-&gt;next=node;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5.Delete a Node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deleteNode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position)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position == 0)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head-&gt;next;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a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for(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= 1;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&lt; position;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++){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a = a-&gt;next;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a-&gt;next = a-&gt;next-&gt;next;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}}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6.Print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 xml:space="preserve"> in Reverse :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void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reversePrint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(!head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reversePrint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(head-&gt;next);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cout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&lt;&lt;head-&gt;data&lt;&lt;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endl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;</w:t>
      </w:r>
    </w:p>
    <w:p w:rsid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lastRenderedPageBreak/>
        <w:t xml:space="preserve">7.Reverse a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reverse(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temp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if(head-&gt;next)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temp=reverse(head-&gt;next);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head-&gt;next-&gt;next=head;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head-&gt;next=NULL;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temp;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8.Compare two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lists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bool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compare_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lists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head1,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head2)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n1 = head1;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n2 = head2;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 (n1||n2)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if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(!n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1||!n2)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0;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 (n1-&gt;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data!=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n2-&gt;data)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0;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n1=n1-&gt;next;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n2 = n2-&gt;next;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1;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9.Merge two sorted linked lists: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mergeLists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head1,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head2)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lastRenderedPageBreak/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x;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y;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z;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 =NULL;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x= head1;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y=head2;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if(x-&gt;data&lt;=y-&gt;data)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z=x;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x=z-&gt;next;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z=y;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y=z-&gt;next;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head=z;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while(x&amp;&amp;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y){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if(x-&gt;data&lt;=y-&gt;data)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z-&gt;next=x;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z=x;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x=z-&gt;next;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z-&gt;next=y;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z=y;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y=z-&gt;next;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if(x==NULL)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lastRenderedPageBreak/>
        <w:t>z-&gt;next=y;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z-&gt;next= x;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10.Get Node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Value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getNode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positionFromTail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if(head==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nullptr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-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1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0 ,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 xml:space="preserve"> j =0 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x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y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 (x-&gt;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next!=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j++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x=x-&gt;next;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if(j-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positionFromTail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y = y-&gt;next;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++;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y-&gt;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data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11.Delete duplicate-value nodes from a sorted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removeDuplicates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(!head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lastRenderedPageBreak/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node = head-&gt;next;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temp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if(node-&gt;data==temp-&gt;data)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node1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node= node-&gt;next;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temp-&gt;next=node;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free(node1);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temp=node;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node=node-&gt;next;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12.Cycle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Detection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bool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has_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cycle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if(head==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nullptr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0;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node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temp 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 (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temp !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=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nullptr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&amp;&amp; temp-&gt;next !=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nullptr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 = temp-&gt;next-&gt;next;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 = node-&gt;next;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if(temp==node)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1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lastRenderedPageBreak/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0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13.Find Merge Point of Two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Lists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findMergeNode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head1,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head2)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SinglyLinkedListNode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temp;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node=head1;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temp=head2;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temp)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if(node-&gt;next==NULL)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 = head2;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 = node-&gt;next;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if(temp-&gt;next==NULL)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 = head1;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 = temp-&gt;next;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node-&gt;data;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14.Inserting a Node Into a Sorted Doubly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lastRenderedPageBreak/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sortedInsert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head,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int</w:t>
      </w:r>
      <w:proofErr w:type="spell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data)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(!head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node = new 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(data);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 (head-&gt;data&gt;= node-&gt;data)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= 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node-&gt;next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return 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node1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while(node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1!=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if(node1-&gt;data &gt;= node-&gt;data)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node1-&gt;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-&gt;next 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= node1-&gt;</w:t>
      </w:r>
      <w:proofErr w:type="spellStart"/>
      <w:proofErr w:type="gram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node1-&gt;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=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node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node-&gt;next= node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1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break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else if (node1-&gt;next ==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NULL )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node1-&gt; next = node;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= node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1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break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node1 = node1-&gt;next;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15. Reverse a doubly linked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list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lastRenderedPageBreak/>
        <w:t>Answer :</w:t>
      </w:r>
      <w:proofErr w:type="gramEnd"/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*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reverse(</w:t>
      </w:r>
      <w:proofErr w:type="spellStart"/>
      <w:proofErr w:type="gramEnd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head) 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temp = NULL;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B41436">
        <w:rPr>
          <w:rFonts w:asciiTheme="majorHAnsi" w:hAnsiTheme="majorHAnsi" w:cstheme="majorHAnsi"/>
          <w:sz w:val="32"/>
          <w:szCs w:val="32"/>
        </w:rPr>
        <w:t>DoublyLinkedListNode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* current = head;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while (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current !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= NULL)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temp = current-&gt;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current-&gt;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 xml:space="preserve"> = current-&gt;next;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current-&gt;next = temp;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current = current-&gt;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B41436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B41436">
        <w:rPr>
          <w:rFonts w:asciiTheme="majorHAnsi" w:hAnsiTheme="majorHAnsi" w:cstheme="majorHAnsi"/>
          <w:sz w:val="32"/>
          <w:szCs w:val="32"/>
        </w:rPr>
        <w:t>temp != NULL )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{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head = temp-&gt;</w:t>
      </w:r>
      <w:proofErr w:type="spellStart"/>
      <w:r w:rsidRPr="00B41436">
        <w:rPr>
          <w:rFonts w:asciiTheme="majorHAnsi" w:hAnsiTheme="majorHAnsi" w:cstheme="majorHAnsi"/>
          <w:sz w:val="32"/>
          <w:szCs w:val="32"/>
        </w:rPr>
        <w:t>prev</w:t>
      </w:r>
      <w:proofErr w:type="spellEnd"/>
      <w:r w:rsidRPr="00B41436">
        <w:rPr>
          <w:rFonts w:asciiTheme="majorHAnsi" w:hAnsiTheme="majorHAnsi" w:cstheme="majorHAnsi"/>
          <w:sz w:val="32"/>
          <w:szCs w:val="32"/>
        </w:rPr>
        <w:t>;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p w:rsidR="00B41436" w:rsidRPr="00B41436" w:rsidRDefault="00B41436" w:rsidP="00B414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 xml:space="preserve">return </w:t>
      </w:r>
      <w:proofErr w:type="gramStart"/>
      <w:r w:rsidRPr="00B41436">
        <w:rPr>
          <w:rFonts w:asciiTheme="majorHAnsi" w:hAnsiTheme="majorHAnsi" w:cstheme="majorHAnsi"/>
          <w:sz w:val="32"/>
          <w:szCs w:val="32"/>
        </w:rPr>
        <w:t>head ;</w:t>
      </w:r>
      <w:proofErr w:type="gramEnd"/>
    </w:p>
    <w:p w:rsidR="00917CC4" w:rsidRPr="00B41436" w:rsidRDefault="00B41436" w:rsidP="00B41436">
      <w:pPr>
        <w:rPr>
          <w:rFonts w:asciiTheme="majorHAnsi" w:hAnsiTheme="majorHAnsi" w:cstheme="majorHAnsi"/>
          <w:sz w:val="32"/>
          <w:szCs w:val="32"/>
        </w:rPr>
      </w:pPr>
      <w:r w:rsidRPr="00B41436">
        <w:rPr>
          <w:rFonts w:asciiTheme="majorHAnsi" w:hAnsiTheme="majorHAnsi" w:cstheme="majorHAnsi"/>
          <w:sz w:val="32"/>
          <w:szCs w:val="32"/>
        </w:rPr>
        <w:t>}</w:t>
      </w:r>
    </w:p>
    <w:sectPr w:rsidR="00917CC4" w:rsidRPr="00B4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36"/>
    <w:rsid w:val="00917CC4"/>
    <w:rsid w:val="00B4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F26"/>
  <w15:chartTrackingRefBased/>
  <w15:docId w15:val="{E5231B81-0A96-4980-B3EA-42202BC2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2021-02-10T04:40:00Z</dcterms:created>
  <dcterms:modified xsi:type="dcterms:W3CDTF">2021-02-10T04:41:00Z</dcterms:modified>
</cp:coreProperties>
</file>