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9760" w14:textId="77777777" w:rsidR="00902A06" w:rsidRPr="0036596F" w:rsidRDefault="00902A06" w:rsidP="00902A06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659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UNIVERSITY OF MODERN LANGUAGES, ISLAMABAD</w:t>
      </w:r>
    </w:p>
    <w:p w14:paraId="157F25CE" w14:textId="77777777" w:rsidR="00902A06" w:rsidRPr="0036596F" w:rsidRDefault="00902A06" w:rsidP="00902A06">
      <w:pPr>
        <w:pStyle w:val="Heading2"/>
        <w:jc w:val="center"/>
        <w:rPr>
          <w:rFonts w:ascii="Times New Roman" w:hAnsi="Times New Roman" w:cs="Times New Roman"/>
        </w:rPr>
      </w:pPr>
    </w:p>
    <w:p w14:paraId="49DA00D7" w14:textId="77777777" w:rsidR="00902A06" w:rsidRPr="0036596F" w:rsidRDefault="00902A06" w:rsidP="00902A06">
      <w:pPr>
        <w:pStyle w:val="Heading2"/>
        <w:jc w:val="center"/>
        <w:rPr>
          <w:rFonts w:ascii="Times New Roman" w:hAnsi="Times New Roman" w:cs="Times New Roman"/>
        </w:rPr>
      </w:pPr>
      <w:r w:rsidRPr="0036596F">
        <w:rPr>
          <w:rFonts w:ascii="Times New Roman" w:hAnsi="Times New Roman" w:cs="Times New Roman"/>
          <w:noProof/>
        </w:rPr>
        <w:drawing>
          <wp:inline distT="0" distB="0" distL="0" distR="0" wp14:anchorId="0C324141" wp14:editId="7EFE0312">
            <wp:extent cx="1737360" cy="1737360"/>
            <wp:effectExtent l="0" t="0" r="0" b="0"/>
            <wp:docPr id="11" name="Picture 11" descr="NUML logo, Vector Logo of NUML brand free download (eps, ai, png, cd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 logo, Vector Logo of NUML brand free download (eps, ai, png, cd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0A00" w14:textId="77777777" w:rsidR="00902A06" w:rsidRPr="0036596F" w:rsidRDefault="00902A06" w:rsidP="00902A06">
      <w:pPr>
        <w:pStyle w:val="Heading2"/>
        <w:rPr>
          <w:rFonts w:ascii="Times New Roman" w:hAnsi="Times New Roman" w:cs="Times New Roman"/>
          <w:b/>
          <w:color w:val="000000" w:themeColor="text1"/>
        </w:rPr>
      </w:pPr>
    </w:p>
    <w:p w14:paraId="180F904C" w14:textId="77777777" w:rsidR="00902A06" w:rsidRPr="0036596F" w:rsidRDefault="00902A06" w:rsidP="00902A06">
      <w:pPr>
        <w:rPr>
          <w:rFonts w:ascii="Times New Roman" w:hAnsi="Times New Roman" w:cs="Times New Roman"/>
        </w:rPr>
      </w:pPr>
    </w:p>
    <w:p w14:paraId="281F7579" w14:textId="77777777" w:rsidR="00902A06" w:rsidRPr="0036596F" w:rsidRDefault="00902A06" w:rsidP="00902A06">
      <w:pPr>
        <w:rPr>
          <w:rFonts w:ascii="Times New Roman" w:hAnsi="Times New Roman" w:cs="Times New Roman"/>
          <w:sz w:val="24"/>
          <w:szCs w:val="24"/>
        </w:rPr>
      </w:pPr>
    </w:p>
    <w:p w14:paraId="59EA6FD5" w14:textId="77777777" w:rsidR="00902A06" w:rsidRPr="0036596F" w:rsidRDefault="00902A06" w:rsidP="00902A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Web Engineering - Lab</w:t>
      </w:r>
    </w:p>
    <w:p w14:paraId="11D12628" w14:textId="4AA2DBCB" w:rsidR="00902A06" w:rsidRPr="0036596F" w:rsidRDefault="00902A06" w:rsidP="00902A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 xml:space="preserve">Lab #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1FB195F7" w14:textId="77777777" w:rsidR="00902A06" w:rsidRPr="0036596F" w:rsidRDefault="00902A06" w:rsidP="00902A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7AD2D881" w14:textId="77777777" w:rsidR="00902A06" w:rsidRPr="0036596F" w:rsidRDefault="00902A06" w:rsidP="00902A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Umer Hassan Khan</w:t>
      </w:r>
    </w:p>
    <w:p w14:paraId="05C8BA6A" w14:textId="77777777" w:rsidR="00902A06" w:rsidRPr="0036596F" w:rsidRDefault="00902A06" w:rsidP="00902A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SP21020</w:t>
      </w:r>
    </w:p>
    <w:p w14:paraId="00A41734" w14:textId="77777777" w:rsidR="00902A06" w:rsidRPr="0036596F" w:rsidRDefault="00902A06" w:rsidP="00902A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1ADD30" w14:textId="77777777" w:rsidR="00902A06" w:rsidRPr="0036596F" w:rsidRDefault="00902A06" w:rsidP="00902A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4BA4563A" w14:textId="77777777" w:rsidR="00902A06" w:rsidRPr="0036596F" w:rsidRDefault="00902A06" w:rsidP="00902A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Ma’am Nabeela Bibi</w:t>
      </w:r>
    </w:p>
    <w:p w14:paraId="7A8CC19A" w14:textId="77777777" w:rsidR="00902A06" w:rsidRPr="0036596F" w:rsidRDefault="00902A06" w:rsidP="00902A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C20E4" w14:textId="6F672B9D" w:rsidR="00902A06" w:rsidRPr="0036596F" w:rsidRDefault="00902A06" w:rsidP="00902A0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902A06" w:rsidRPr="0036596F" w:rsidSect="00280C73"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08"/>
          <w:titlePg/>
          <w:docGrid w:linePitch="360"/>
        </w:sectPr>
      </w:pPr>
      <w:r w:rsidRPr="00365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16</w:t>
      </w:r>
      <w:r w:rsidRPr="00365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/12/2023</w:t>
      </w:r>
    </w:p>
    <w:p w14:paraId="505EB946" w14:textId="64012689" w:rsidR="00902A06" w:rsidRPr="00902A06" w:rsidRDefault="00902A06" w:rsidP="00902A06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902A06">
        <w:rPr>
          <w:rFonts w:ascii="Times New Roman" w:hAnsi="Times New Roman" w:cs="Times New Roman"/>
          <w:b/>
          <w:bCs/>
          <w:sz w:val="32"/>
          <w:szCs w:val="32"/>
          <w:u w:val="single"/>
          <w:lang w:eastAsia="en-GB"/>
        </w:rPr>
        <w:lastRenderedPageBreak/>
        <w:t>Code</w:t>
      </w:r>
    </w:p>
    <w:p w14:paraId="2A08C91D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&lt;!DOCTYPE html&gt;</w:t>
      </w:r>
    </w:p>
    <w:p w14:paraId="2E18319B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&lt;html lang="</w:t>
      </w:r>
      <w:proofErr w:type="spell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en</w:t>
      </w:r>
      <w:proofErr w:type="spell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"&gt;</w:t>
      </w:r>
    </w:p>
    <w:p w14:paraId="7133D981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&lt;head&gt;</w:t>
      </w:r>
    </w:p>
    <w:p w14:paraId="6D2C0DAA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&lt;meta charset="UTF-8"&gt;</w:t>
      </w:r>
    </w:p>
    <w:p w14:paraId="4E1530DD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&lt;meta name="viewport" content="width=device-width, initial-scale=1.0"&gt;</w:t>
      </w:r>
    </w:p>
    <w:p w14:paraId="1E005CBD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&lt;title&gt;Area and Perimeter Calculator&lt;/title&gt;</w:t>
      </w:r>
    </w:p>
    <w:p w14:paraId="0EF278F5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&lt;/head&gt;</w:t>
      </w:r>
    </w:p>
    <w:p w14:paraId="07170E9F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&lt;body&gt;</w:t>
      </w:r>
    </w:p>
    <w:p w14:paraId="1A98A568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&lt;h1&gt;Rectangle Calculator&lt;/h1&gt;</w:t>
      </w:r>
    </w:p>
    <w:p w14:paraId="6D0E50BC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&lt;div class="container"&gt;</w:t>
      </w:r>
    </w:p>
    <w:p w14:paraId="593C20D9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&lt;!--</w:t>
      </w:r>
      <w:proofErr w:type="gram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 HTML form for input --&gt;</w:t>
      </w:r>
    </w:p>
    <w:p w14:paraId="72C51C0A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&lt;form method="post" action="&lt;?</w:t>
      </w:r>
      <w:proofErr w:type="spell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php</w:t>
      </w:r>
      <w:proofErr w:type="spell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 echo $_SERVER["PHP_SELF"]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; ?</w:t>
      </w:r>
      <w:proofErr w:type="gram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&gt;"&gt;</w:t>
      </w:r>
    </w:p>
    <w:p w14:paraId="0ED1AB77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&lt;label for="length"&gt;Length:&lt;/label&gt;</w:t>
      </w:r>
    </w:p>
    <w:p w14:paraId="1CABA337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&lt;input type="text" name="length" id="length" required&gt;</w:t>
      </w:r>
    </w:p>
    <w:p w14:paraId="7FA1242F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</w:t>
      </w:r>
      <w:proofErr w:type="spell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br</w:t>
      </w:r>
      <w:proofErr w:type="spell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&gt;&lt;</w:t>
      </w:r>
      <w:proofErr w:type="spell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br</w:t>
      </w:r>
      <w:proofErr w:type="spell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&gt;</w:t>
      </w:r>
    </w:p>
    <w:p w14:paraId="63F6098C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&lt;label for="width"&gt;Width:&lt;/label&gt;</w:t>
      </w:r>
    </w:p>
    <w:p w14:paraId="70D91E0B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&lt;input type="text" name="width" id="width" required&gt;</w:t>
      </w:r>
    </w:p>
    <w:p w14:paraId="54627233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</w:t>
      </w:r>
      <w:proofErr w:type="spell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br</w:t>
      </w:r>
      <w:proofErr w:type="spell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&gt;&lt;</w:t>
      </w:r>
      <w:proofErr w:type="spell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br</w:t>
      </w:r>
      <w:proofErr w:type="spell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&gt;</w:t>
      </w:r>
    </w:p>
    <w:p w14:paraId="5FC3DF13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&lt;button type="submit"&gt;Calculate&lt;/button&gt;</w:t>
      </w:r>
    </w:p>
    <w:p w14:paraId="7851BFDB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&lt;/form&gt;</w:t>
      </w:r>
    </w:p>
    <w:p w14:paraId="733A1A3C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&lt;?</w:t>
      </w:r>
      <w:proofErr w:type="spell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php</w:t>
      </w:r>
      <w:proofErr w:type="spellEnd"/>
    </w:p>
    <w:p w14:paraId="170D5C5F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// Check if form is submitted</w:t>
      </w:r>
    </w:p>
    <w:p w14:paraId="769D63A1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if ($_SERVER["REQUEST_METHOD"] == "POST") {</w:t>
      </w:r>
    </w:p>
    <w:p w14:paraId="0F03FD65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// Retrieve values from the form</w:t>
      </w:r>
    </w:p>
    <w:p w14:paraId="271CC05E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$length = $_POST["length"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];</w:t>
      </w:r>
      <w:proofErr w:type="gramEnd"/>
    </w:p>
    <w:p w14:paraId="150CA43A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$width = $_POST["width"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];</w:t>
      </w:r>
      <w:proofErr w:type="gramEnd"/>
    </w:p>
    <w:p w14:paraId="210502E3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584C92AF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// Validate numeric inputs</w:t>
      </w:r>
    </w:p>
    <w:p w14:paraId="0CA423B6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if (</w:t>
      </w:r>
      <w:proofErr w:type="spell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is_numeric</w:t>
      </w:r>
      <w:proofErr w:type="spell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($length) &amp;&amp; </w:t>
      </w:r>
      <w:proofErr w:type="spell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is_numeric</w:t>
      </w:r>
      <w:proofErr w:type="spell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($width)) {</w:t>
      </w:r>
    </w:p>
    <w:p w14:paraId="0FFAB252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// Calculate area and perimeter</w:t>
      </w:r>
    </w:p>
    <w:p w14:paraId="1F97A5EB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$area = $length * $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width;</w:t>
      </w:r>
      <w:proofErr w:type="gramEnd"/>
    </w:p>
    <w:p w14:paraId="17C4EFB5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$perimeter = 2 * ($length + $width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);</w:t>
      </w:r>
      <w:proofErr w:type="gramEnd"/>
    </w:p>
    <w:p w14:paraId="792CA33B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// Display results</w:t>
      </w:r>
    </w:p>
    <w:p w14:paraId="407EFC47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echo "&lt;h2&gt;Results&lt;/h2&gt;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";</w:t>
      </w:r>
      <w:proofErr w:type="gramEnd"/>
    </w:p>
    <w:p w14:paraId="62A114B8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echo "&lt;p&gt;Length: $length units&lt;/p&gt;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";</w:t>
      </w:r>
      <w:proofErr w:type="gramEnd"/>
    </w:p>
    <w:p w14:paraId="58A4CA62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echo "&lt;p&gt;Width: $width units&lt;/p&gt;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";</w:t>
      </w:r>
      <w:proofErr w:type="gramEnd"/>
    </w:p>
    <w:p w14:paraId="44F4EEE3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echo "&lt;p&gt;Area: $area square units&lt;/p&gt;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";</w:t>
      </w:r>
      <w:proofErr w:type="gramEnd"/>
    </w:p>
    <w:p w14:paraId="037D59C7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echo "&lt;p&gt;Perimeter: $perimeter units&lt;/p&gt;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";</w:t>
      </w:r>
      <w:proofErr w:type="gramEnd"/>
    </w:p>
    <w:p w14:paraId="7AE9DC90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} else {</w:t>
      </w:r>
    </w:p>
    <w:p w14:paraId="78BF8622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// Display error message for non-numeric inputs</w:t>
      </w:r>
    </w:p>
    <w:p w14:paraId="6689B013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 xml:space="preserve"> echo "&lt;p&gt;Please enter valid numeric values for length and </w:t>
      </w:r>
      <w:proofErr w:type="gramStart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width.&lt;</w:t>
      </w:r>
      <w:proofErr w:type="gramEnd"/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/p&gt;";</w:t>
      </w:r>
    </w:p>
    <w:p w14:paraId="4B34AE21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}</w:t>
      </w:r>
    </w:p>
    <w:p w14:paraId="3F09110A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}</w:t>
      </w:r>
    </w:p>
    <w:p w14:paraId="59DF796F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 ?&gt;</w:t>
      </w:r>
    </w:p>
    <w:p w14:paraId="6D427821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&lt;/div&gt;</w:t>
      </w:r>
    </w:p>
    <w:p w14:paraId="2A077DE7" w14:textId="77777777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&lt;/body&gt;</w:t>
      </w:r>
    </w:p>
    <w:p w14:paraId="513C4426" w14:textId="100F3F59" w:rsidR="00902A06" w:rsidRPr="00902A06" w:rsidRDefault="00902A06" w:rsidP="00902A06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902A06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  <w:t>&lt;/html&gt;</w:t>
      </w:r>
    </w:p>
    <w:p w14:paraId="3779B39A" w14:textId="54D5B334" w:rsidR="00902A06" w:rsidRDefault="00902A0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902A06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Output</w:t>
      </w:r>
    </w:p>
    <w:p w14:paraId="76992925" w14:textId="77777777" w:rsidR="00902A06" w:rsidRDefault="00902A0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FC4F0B2" w14:textId="3F590305" w:rsidR="00902A06" w:rsidRPr="00902A06" w:rsidRDefault="00902A06" w:rsidP="00902A06">
      <w:pPr>
        <w:tabs>
          <w:tab w:val="left" w:pos="2895"/>
        </w:tabs>
      </w:pPr>
      <w:r w:rsidRPr="00902A06">
        <w:drawing>
          <wp:inline distT="0" distB="0" distL="0" distR="0" wp14:anchorId="723FD63A" wp14:editId="25B66A22">
            <wp:extent cx="2847975" cy="1828800"/>
            <wp:effectExtent l="0" t="0" r="0" b="0"/>
            <wp:docPr id="109799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95574" name=""/>
                    <pic:cNvPicPr/>
                  </pic:nvPicPr>
                  <pic:blipFill rotWithShape="1">
                    <a:blip r:embed="rId8"/>
                    <a:srcRect r="27286" b="24528"/>
                    <a:stretch/>
                  </pic:blipFill>
                  <pic:spPr bwMode="auto">
                    <a:xfrm>
                      <a:off x="0" y="0"/>
                      <a:ext cx="2848222" cy="182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2A06">
        <w:rPr>
          <w:noProof/>
        </w:rPr>
        <w:t xml:space="preserve"> </w:t>
      </w:r>
      <w:r w:rsidRPr="00902A06">
        <w:drawing>
          <wp:inline distT="0" distB="0" distL="0" distR="0" wp14:anchorId="57B2F181" wp14:editId="35B48FB3">
            <wp:extent cx="2943225" cy="3676650"/>
            <wp:effectExtent l="0" t="0" r="9525" b="0"/>
            <wp:docPr id="1971632733" name="Picture 1" descr="A calculator with a rectangl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32733" name="Picture 1" descr="A calculator with a rectangle and numbers&#10;&#10;Description automatically generated"/>
                    <pic:cNvPicPr/>
                  </pic:nvPicPr>
                  <pic:blipFill rotWithShape="1">
                    <a:blip r:embed="rId9"/>
                    <a:srcRect r="34087" b="5392"/>
                    <a:stretch/>
                  </pic:blipFill>
                  <pic:spPr bwMode="auto">
                    <a:xfrm>
                      <a:off x="0" y="0"/>
                      <a:ext cx="2943480" cy="367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2A06">
        <w:rPr>
          <w:noProof/>
        </w:rPr>
        <w:t xml:space="preserve"> </w:t>
      </w:r>
      <w:r w:rsidRPr="00902A06">
        <w:rPr>
          <w:noProof/>
        </w:rPr>
        <w:drawing>
          <wp:inline distT="0" distB="0" distL="0" distR="0" wp14:anchorId="40C763C8" wp14:editId="3C4BB484">
            <wp:extent cx="4138019" cy="2392887"/>
            <wp:effectExtent l="0" t="0" r="0" b="7620"/>
            <wp:docPr id="164726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3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A06" w:rsidRPr="00902A06" w:rsidSect="00280C73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9AA7" w14:textId="77777777" w:rsidR="00164879" w:rsidRDefault="00164879" w:rsidP="00902A06">
      <w:pPr>
        <w:spacing w:after="0" w:line="240" w:lineRule="auto"/>
      </w:pPr>
      <w:r>
        <w:separator/>
      </w:r>
    </w:p>
  </w:endnote>
  <w:endnote w:type="continuationSeparator" w:id="0">
    <w:p w14:paraId="0A8BD3F2" w14:textId="77777777" w:rsidR="00164879" w:rsidRDefault="00164879" w:rsidP="0090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704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717AC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3EC9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BCE7" w14:textId="77777777" w:rsidR="00164879" w:rsidRDefault="00164879" w:rsidP="00902A06">
      <w:pPr>
        <w:spacing w:after="0" w:line="240" w:lineRule="auto"/>
      </w:pPr>
      <w:r>
        <w:separator/>
      </w:r>
    </w:p>
  </w:footnote>
  <w:footnote w:type="continuationSeparator" w:id="0">
    <w:p w14:paraId="2510CBA6" w14:textId="77777777" w:rsidR="00164879" w:rsidRDefault="00164879" w:rsidP="00902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E087" w14:textId="266366D2" w:rsidR="00000000" w:rsidRPr="00DF04F3" w:rsidRDefault="00000000">
    <w:pPr>
      <w:pStyle w:val="Header"/>
      <w:rPr>
        <w:b/>
        <w:bCs/>
      </w:rPr>
    </w:pPr>
    <w:r w:rsidRPr="00DF04F3">
      <w:rPr>
        <w:b/>
        <w:bCs/>
      </w:rPr>
      <w:t xml:space="preserve">LAB # </w:t>
    </w:r>
    <w:r w:rsidR="00902A06">
      <w:rPr>
        <w:b/>
        <w:bCs/>
      </w:rPr>
      <w:t>8</w:t>
    </w:r>
    <w:r w:rsidRPr="00DF04F3">
      <w:rPr>
        <w:b/>
        <w:bCs/>
      </w:rPr>
      <w:ptab w:relativeTo="margin" w:alignment="center" w:leader="none"/>
    </w:r>
    <w:r w:rsidRPr="00DF04F3">
      <w:rPr>
        <w:b/>
        <w:bCs/>
      </w:rPr>
      <w:ptab w:relativeTo="margin" w:alignment="right" w:leader="none"/>
    </w:r>
    <w:r w:rsidRPr="00DF04F3">
      <w:rPr>
        <w:b/>
        <w:bCs/>
      </w:rPr>
      <w:t>BSSE-6A(M)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06"/>
    <w:rsid w:val="00164879"/>
    <w:rsid w:val="00902A06"/>
    <w:rsid w:val="00AC2D7A"/>
    <w:rsid w:val="00C23126"/>
    <w:rsid w:val="00CC18FD"/>
    <w:rsid w:val="00DD2004"/>
    <w:rsid w:val="00E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3589"/>
  <w15:chartTrackingRefBased/>
  <w15:docId w15:val="{DF3BD548-8510-483E-870B-9F19B3D6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06"/>
  </w:style>
  <w:style w:type="paragraph" w:styleId="Heading1">
    <w:name w:val="heading 1"/>
    <w:basedOn w:val="Normal"/>
    <w:next w:val="Normal"/>
    <w:link w:val="Heading1Char"/>
    <w:uiPriority w:val="9"/>
    <w:qFormat/>
    <w:rsid w:val="0090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02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06"/>
  </w:style>
  <w:style w:type="paragraph" w:styleId="Footer">
    <w:name w:val="footer"/>
    <w:basedOn w:val="Normal"/>
    <w:link w:val="FooterChar"/>
    <w:uiPriority w:val="99"/>
    <w:unhideWhenUsed/>
    <w:rsid w:val="00902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Hassan Khan</dc:creator>
  <cp:keywords/>
  <dc:description/>
  <cp:lastModifiedBy>Umer Hassan Khan</cp:lastModifiedBy>
  <cp:revision>1</cp:revision>
  <dcterms:created xsi:type="dcterms:W3CDTF">2023-12-16T17:31:00Z</dcterms:created>
  <dcterms:modified xsi:type="dcterms:W3CDTF">2023-12-16T17:35:00Z</dcterms:modified>
</cp:coreProperties>
</file>