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07242CB" wp14:editId="5A792941">
            <wp:simplePos x="0" y="0"/>
            <wp:positionH relativeFrom="margin">
              <wp:posOffset>1797050</wp:posOffset>
            </wp:positionH>
            <wp:positionV relativeFrom="paragraph">
              <wp:posOffset>160655</wp:posOffset>
            </wp:positionV>
            <wp:extent cx="2143125" cy="2143125"/>
            <wp:effectExtent l="0" t="0" r="9525" b="9525"/>
            <wp:wrapNone/>
            <wp:docPr id="6" name="Picture 6" descr="A blue circle with yellow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circle with yellow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</w:p>
    <w:p w:rsidR="008B40F9" w:rsidRDefault="008B40F9" w:rsidP="008B40F9">
      <w:pPr>
        <w:pStyle w:val="Heading1"/>
        <w:jc w:val="center"/>
        <w:rPr>
          <w:rFonts w:cs="Times New Roman"/>
          <w:sz w:val="40"/>
          <w:szCs w:val="40"/>
        </w:rPr>
      </w:pPr>
    </w:p>
    <w:p w:rsidR="0060368B" w:rsidRDefault="0060368B" w:rsidP="008B40F9">
      <w:pPr>
        <w:pStyle w:val="Heading1"/>
        <w:jc w:val="center"/>
        <w:rPr>
          <w:rFonts w:cs="Times New Roman"/>
          <w:color w:val="000000" w:themeColor="text1"/>
          <w:sz w:val="40"/>
          <w:szCs w:val="40"/>
        </w:rPr>
      </w:pPr>
    </w:p>
    <w:p w:rsidR="008B40F9" w:rsidRPr="0060368B" w:rsidRDefault="008B40F9" w:rsidP="008B40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036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Department of Software Engineering</w:t>
      </w:r>
    </w:p>
    <w:p w:rsidR="008B40F9" w:rsidRPr="0060368B" w:rsidRDefault="008B40F9" w:rsidP="008B40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0368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Web Engineering</w:t>
      </w:r>
    </w:p>
    <w:p w:rsidR="008B40F9" w:rsidRPr="0060368B" w:rsidRDefault="008B40F9" w:rsidP="008B40F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:rsidR="008B40F9" w:rsidRPr="0060368B" w:rsidRDefault="00B15C57" w:rsidP="008B40F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Lab # 10</w:t>
      </w: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</w:rPr>
      </w:pPr>
      <w:r w:rsidRPr="0060368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</w:t>
      </w: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</w:rPr>
      </w:pP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by:</w:t>
      </w:r>
    </w:p>
    <w:p w:rsidR="008B40F9" w:rsidRPr="0060368B" w:rsidRDefault="0060368B" w:rsidP="008B40F9">
      <w:pPr>
        <w:pStyle w:val="Heading2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MUHAMMAD UZAIR NISAR</w:t>
      </w:r>
    </w:p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Roll Number</w:t>
      </w:r>
    </w:p>
    <w:p w:rsidR="008B40F9" w:rsidRPr="0060368B" w:rsidRDefault="0060368B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SP21026</w:t>
      </w:r>
    </w:p>
    <w:p w:rsidR="008B40F9" w:rsidRPr="0060368B" w:rsidRDefault="008B40F9" w:rsidP="008B40F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Submitted to:</w:t>
      </w:r>
    </w:p>
    <w:p w:rsidR="008B40F9" w:rsidRPr="0060368B" w:rsidRDefault="008B40F9" w:rsidP="008B40F9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Ma’am </w:t>
      </w:r>
      <w:proofErr w:type="spellStart"/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Nabeela</w:t>
      </w:r>
      <w:proofErr w:type="spellEnd"/>
      <w:r w:rsidRPr="0060368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Bibi</w:t>
      </w:r>
    </w:p>
    <w:p w:rsidR="008B40F9" w:rsidRPr="0060368B" w:rsidRDefault="008B40F9" w:rsidP="008B40F9">
      <w:pPr>
        <w:rPr>
          <w:rFonts w:ascii="Times New Roman" w:hAnsi="Times New Roman" w:cs="Times New Roman"/>
          <w:b/>
        </w:rPr>
      </w:pPr>
    </w:p>
    <w:p w:rsidR="008B40F9" w:rsidRDefault="008B40F9" w:rsidP="008B40F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8B40F9" w:rsidRDefault="008B40F9" w:rsidP="008B40F9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0531C8" w:rsidRDefault="000531C8" w:rsidP="008B40F9">
      <w:pPr>
        <w:rPr>
          <w:rFonts w:ascii="Times New Roman" w:hAnsi="Times New Roman" w:cs="Times New Roman"/>
          <w:shd w:val="clear" w:color="auto" w:fill="FFFFFF"/>
        </w:rPr>
      </w:pPr>
    </w:p>
    <w:p w:rsidR="00A10564" w:rsidRDefault="008D4844" w:rsidP="00C54F5A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8D4844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lastRenderedPageBreak/>
        <w:t>TASK</w:t>
      </w:r>
      <w:r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 xml:space="preserve"> </w:t>
      </w:r>
      <w:r w:rsidR="00E04C5C">
        <w:rPr>
          <w:rFonts w:ascii="Times New Roman" w:hAnsi="Times New Roman" w:cs="Times New Roman"/>
          <w:b/>
          <w:sz w:val="40"/>
          <w:szCs w:val="40"/>
          <w:highlight w:val="lightGray"/>
          <w:shd w:val="clear" w:color="auto" w:fill="FFFFFF"/>
        </w:rPr>
        <w:t>1</w:t>
      </w:r>
    </w:p>
    <w:p w:rsidR="00C54F5A" w:rsidRDefault="00C54F5A" w:rsidP="00C54F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C54F5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>HTML File Code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proofErr w:type="gramStart"/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&lt;!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DOCTYPE</w:t>
      </w:r>
      <w:proofErr w:type="gramEnd"/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html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html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lang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proofErr w:type="spellStart"/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en</w:t>
      </w:r>
      <w:proofErr w:type="spellEnd"/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head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meta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charset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UTF-8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meta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name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viewport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content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width=device-width, initial-scale=1.0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title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&gt;Marks Calculator&lt;/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title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link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rel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stylesheet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href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style.css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head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body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h1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heading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&gt;Marks Calculator&lt;/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h1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div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container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form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onsubmit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return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false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for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sub1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&gt;Subject 1:&lt;/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input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type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number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name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sub1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id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sub1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subjects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br</w:t>
      </w:r>
      <w:proofErr w:type="spellEnd"/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for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sub2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&gt;Subject 2:&lt;/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input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type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number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name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sub2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id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sub2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subjects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br</w:t>
      </w:r>
      <w:proofErr w:type="spellEnd"/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&gt; 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for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sub3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&gt;Subject 3:&lt;/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input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type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number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name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sub3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id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sub3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subjects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br</w:t>
      </w:r>
      <w:proofErr w:type="spellEnd"/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&gt; 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for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result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style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margin-right: 23px;"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&gt;Result:&lt;/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input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type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number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name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result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id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result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subjects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form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&lt;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br</w:t>
      </w:r>
      <w:proofErr w:type="spellEnd"/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&gt;   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div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buttons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onclick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proofErr w:type="gramStart"/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sum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&gt;Add 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buttons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onclick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subtract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()"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&gt;Subtract&lt;/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buttons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onclick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proofErr w:type="gramStart"/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multiply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&gt;Multiply 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class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buttons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onclick</w:t>
      </w:r>
      <w:proofErr w:type="spellEnd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proofErr w:type="gramStart"/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divide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)"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&gt;Divide 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button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    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div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 xml:space="preserve">&gt; 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div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script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function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sum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 {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sub1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sub2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sub3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+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+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result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).value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        }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function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subtract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 {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sub1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sub2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sub3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-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-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result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).value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        }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function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multiply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 {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sub1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sub2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sub3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*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*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result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).value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        }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function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gramStart"/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divide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 {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sub1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sub2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parseFloat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sub3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).value);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var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a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/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b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/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c;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2769D8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document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.</w:t>
      </w:r>
      <w:r w:rsidRPr="002769D8">
        <w:rPr>
          <w:rFonts w:ascii="Times New Roman" w:eastAsia="Times New Roman" w:hAnsi="Times New Roman" w:cs="Times New Roman"/>
          <w:color w:val="50FA7B"/>
          <w:sz w:val="28"/>
          <w:szCs w:val="28"/>
          <w:lang w:val="en-US"/>
        </w:rPr>
        <w:t>getElementById</w:t>
      </w:r>
      <w:proofErr w:type="spellEnd"/>
      <w:proofErr w:type="gram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1FA8C"/>
          <w:sz w:val="28"/>
          <w:szCs w:val="28"/>
          <w:lang w:val="en-US"/>
        </w:rPr>
        <w:t>result</w:t>
      </w:r>
      <w:r w:rsidRPr="002769D8">
        <w:rPr>
          <w:rFonts w:ascii="Times New Roman" w:eastAsia="Times New Roman" w:hAnsi="Times New Roman" w:cs="Times New Roman"/>
          <w:color w:val="E9F284"/>
          <w:sz w:val="28"/>
          <w:szCs w:val="28"/>
          <w:lang w:val="en-US"/>
        </w:rPr>
        <w:t>"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).value 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=</w:t>
      </w: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finalResult</w:t>
      </w:r>
      <w:proofErr w:type="spellEnd"/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        }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    &lt;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script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body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2769D8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&lt;/</w:t>
      </w:r>
      <w:r w:rsidRPr="002769D8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html</w:t>
      </w:r>
      <w:r w:rsidRPr="002769D8"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  <w:t>&gt;</w:t>
      </w:r>
    </w:p>
    <w:p w:rsidR="00171EE4" w:rsidRPr="009338FC" w:rsidRDefault="00171EE4" w:rsidP="00171EE4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54F5A" w:rsidRDefault="00C54F5A" w:rsidP="00C54F5A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C54F5A" w:rsidRPr="00C54F5A" w:rsidRDefault="00C54F5A" w:rsidP="00C54F5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C54F5A">
        <w:rPr>
          <w:rFonts w:ascii="Times New Roman" w:hAnsi="Times New Roman" w:cs="Times New Roman"/>
          <w:b/>
          <w:sz w:val="32"/>
          <w:szCs w:val="32"/>
          <w:highlight w:val="lightGray"/>
          <w:shd w:val="clear" w:color="auto" w:fill="FFFFFF"/>
        </w:rPr>
        <w:t>CSS FILE: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body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margin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0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padding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0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box-sizing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border-box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background-color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#f2f2f2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}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proofErr w:type="gramStart"/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.heading</w:t>
      </w:r>
      <w:proofErr w:type="gram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{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display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flex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justify-content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center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align-items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center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background-color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beige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}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.</w:t>
      </w:r>
      <w:proofErr w:type="gramStart"/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container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{</w:t>
      </w:r>
      <w:proofErr w:type="gramEnd"/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width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500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margin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100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auto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}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proofErr w:type="gramStart"/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label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{</w:t>
      </w:r>
      <w:proofErr w:type="gramEnd"/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font-size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20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}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proofErr w:type="gramStart"/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.subjects</w:t>
      </w:r>
      <w:proofErr w:type="gram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{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margin-top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background-color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floralwhite</w:t>
      </w:r>
      <w:proofErr w:type="spell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padding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border-radius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20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}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proofErr w:type="gramStart"/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.buttons</w:t>
      </w:r>
      <w:proofErr w:type="gram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{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background-color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rgb</w:t>
      </w:r>
      <w:proofErr w:type="spell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162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228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240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padding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proofErr w:type="spell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font-weight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bolder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border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none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border-radius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20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font-size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15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cursor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pointer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}    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proofErr w:type="gramStart"/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.</w:t>
      </w:r>
      <w:proofErr w:type="spellStart"/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buttons</w:t>
      </w:r>
      <w:proofErr w:type="gramEnd"/>
      <w:r w:rsidRPr="009338FC">
        <w:rPr>
          <w:rFonts w:ascii="Times New Roman" w:eastAsia="Times New Roman" w:hAnsi="Times New Roman" w:cs="Times New Roman"/>
          <w:i/>
          <w:iCs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i/>
          <w:iCs/>
          <w:color w:val="50FA7B"/>
          <w:sz w:val="28"/>
          <w:szCs w:val="28"/>
          <w:lang w:val="en-US"/>
        </w:rPr>
        <w:t>hover</w:t>
      </w:r>
      <w:proofErr w:type="spell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{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background-color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rgb</w:t>
      </w:r>
      <w:proofErr w:type="spell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57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224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,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253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cursor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pointer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    </w:t>
      </w:r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border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: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</w:t>
      </w:r>
      <w:r w:rsidRPr="009338FC">
        <w:rPr>
          <w:rFonts w:ascii="Times New Roman" w:eastAsia="Times New Roman" w:hAnsi="Times New Roman" w:cs="Times New Roman"/>
          <w:color w:val="FF79C6"/>
          <w:sz w:val="28"/>
          <w:szCs w:val="28"/>
          <w:lang w:val="en-US"/>
        </w:rPr>
        <w:t>px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solid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proofErr w:type="spellStart"/>
      <w:proofErr w:type="gramStart"/>
      <w:r w:rsidRPr="009338FC">
        <w:rPr>
          <w:rFonts w:ascii="Times New Roman" w:eastAsia="Times New Roman" w:hAnsi="Times New Roman" w:cs="Times New Roman"/>
          <w:color w:val="8BE9FD"/>
          <w:sz w:val="28"/>
          <w:szCs w:val="28"/>
          <w:lang w:val="en-US"/>
        </w:rPr>
        <w:t>rgb</w:t>
      </w:r>
      <w:proofErr w:type="spellEnd"/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(</w:t>
      </w:r>
      <w:proofErr w:type="gramEnd"/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9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, 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134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, </w:t>
      </w:r>
      <w:r w:rsidRPr="009338FC">
        <w:rPr>
          <w:rFonts w:ascii="Times New Roman" w:eastAsia="Times New Roman" w:hAnsi="Times New Roman" w:cs="Times New Roman"/>
          <w:color w:val="BD93F9"/>
          <w:sz w:val="28"/>
          <w:szCs w:val="28"/>
          <w:lang w:val="en-US"/>
        </w:rPr>
        <w:t>172</w:t>
      </w: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);</w:t>
      </w: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</w:p>
    <w:p w:rsidR="00171EE4" w:rsidRPr="009338FC" w:rsidRDefault="00171EE4" w:rsidP="00171EE4">
      <w:pPr>
        <w:shd w:val="clear" w:color="auto" w:fill="171822"/>
        <w:spacing w:after="0" w:line="480" w:lineRule="atLeast"/>
        <w:rPr>
          <w:rFonts w:ascii="Times New Roman" w:eastAsia="Times New Roman" w:hAnsi="Times New Roman" w:cs="Times New Roman"/>
          <w:color w:val="A9B1D6"/>
          <w:sz w:val="28"/>
          <w:szCs w:val="28"/>
          <w:lang w:val="en-US"/>
        </w:rPr>
      </w:pPr>
      <w:r w:rsidRPr="009338FC">
        <w:rPr>
          <w:rFonts w:ascii="Times New Roman" w:eastAsia="Times New Roman" w:hAnsi="Times New Roman" w:cs="Times New Roman"/>
          <w:color w:val="F8F8F2"/>
          <w:sz w:val="28"/>
          <w:szCs w:val="28"/>
          <w:lang w:val="en-US"/>
        </w:rPr>
        <w:t>}</w:t>
      </w:r>
    </w:p>
    <w:p w:rsidR="00CA39C7" w:rsidRDefault="00CA39C7" w:rsidP="00C54F5A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C54F5A" w:rsidRDefault="00C54F5A" w:rsidP="00C54F5A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>OUTPUT</w:t>
      </w:r>
    </w:p>
    <w:p w:rsidR="00C54F5A" w:rsidRDefault="00171EE4" w:rsidP="00C54F5A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171EE4">
        <w:rPr>
          <w:rFonts w:ascii="Times New Roman" w:hAnsi="Times New Roman" w:cs="Times New Roman"/>
          <w:b/>
          <w:noProof/>
          <w:sz w:val="40"/>
          <w:szCs w:val="40"/>
          <w:shd w:val="clear" w:color="auto" w:fill="FFFFFF"/>
          <w:lang w:val="en-US"/>
        </w:rPr>
        <w:drawing>
          <wp:inline distT="0" distB="0" distL="0" distR="0" wp14:anchorId="60F8252F" wp14:editId="5ECBC3BB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82" w:rsidRPr="00CA39C7" w:rsidRDefault="00B84682" w:rsidP="00CA39C7">
      <w:pPr>
        <w:jc w:val="center"/>
        <w:rPr>
          <w:rFonts w:ascii="Times New Roman" w:hAnsi="Times New Roman" w:cs="Times New Roman"/>
          <w:b/>
          <w:sz w:val="40"/>
          <w:szCs w:val="40"/>
          <w:highlight w:val="lightGray"/>
          <w:shd w:val="clear" w:color="auto" w:fill="FFFFFF"/>
        </w:rPr>
      </w:pPr>
      <w:r w:rsidRPr="00CA39C7">
        <w:rPr>
          <w:rFonts w:ascii="Times New Roman" w:hAnsi="Times New Roman" w:cs="Times New Roman"/>
          <w:b/>
          <w:sz w:val="40"/>
          <w:szCs w:val="40"/>
          <w:highlight w:val="lightGray"/>
          <w:shd w:val="clear" w:color="auto" w:fill="FFFFFF"/>
        </w:rPr>
        <w:t>Task 2</w:t>
      </w:r>
    </w:p>
    <w:p w:rsidR="00B84682" w:rsidRDefault="00B84682" w:rsidP="00C54F5A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CA39C7">
        <w:rPr>
          <w:rFonts w:ascii="Times New Roman" w:hAnsi="Times New Roman" w:cs="Times New Roman"/>
          <w:b/>
          <w:sz w:val="40"/>
          <w:szCs w:val="40"/>
          <w:highlight w:val="lightGray"/>
          <w:shd w:val="clear" w:color="auto" w:fill="FFFFFF"/>
        </w:rPr>
        <w:t>HTML FILE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t xml:space="preserve"> 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proofErr w:type="gramStart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&lt;!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DOCTYPE</w:t>
      </w:r>
      <w:proofErr w:type="gram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html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lang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en</w:t>
      </w:r>
      <w:proofErr w:type="spellEnd"/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charset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UTF-8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meta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name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viewport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content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width=device-width, initial-scale=1.0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  <w:proofErr w:type="spellStart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Clculator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title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head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  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style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#abd4ef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flex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align-items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justify-content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height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vh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font-family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Segoe UI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Tahoma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Geneva,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Verdana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sans-serif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gram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.calculator</w:t>
      </w:r>
      <w:proofErr w:type="gram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#ecf0f1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solid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#bdc3c7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border-radius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box-shadow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rgba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0.1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text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calc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margin-bottom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border-radius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solid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#bdc3c7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24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text-align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right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outline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none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height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#3498db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solid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#2980b9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border-radius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20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cursor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pointer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color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</w:t>
      </w:r>
      <w:proofErr w:type="spellStart"/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fff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transition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background-color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0.3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ease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hover</w:t>
      </w:r>
      <w:proofErr w:type="spellEnd"/>
      <w:proofErr w:type="gram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#2980b9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text-align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style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div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class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calculator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input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type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text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id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result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readonly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proofErr w:type="spellStart"/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clearResult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&gt;C&lt;/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backspace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&gt;←&lt;/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%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&gt;%&lt;/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/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&gt;/&lt;/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7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&gt;7&lt;/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8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&gt;8&lt;/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9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&gt;9&lt;/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*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&gt;*&lt;/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4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&gt;4&lt;/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5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&gt;5&lt;/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6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&gt;6&lt;/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-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&gt;-&lt;/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1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&gt;1&lt;/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&gt;2&lt;/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3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&gt;3&lt;/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+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&gt;+&lt;/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colspan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2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0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&gt;0&lt;/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.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)"</w:t>
      </w:r>
      <w:proofErr w:type="gramStart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&gt;.&lt;</w:t>
      </w:r>
      <w:proofErr w:type="gram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onclick</w:t>
      </w:r>
      <w:proofErr w:type="spellEnd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calculate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()"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&gt;=&lt;/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button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td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    &lt;/</w:t>
      </w:r>
      <w:proofErr w:type="spellStart"/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</w:t>
      </w:r>
      <w:proofErr w:type="spellEnd"/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    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div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    &lt;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script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let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result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document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getElementById</w:t>
      </w:r>
      <w:proofErr w:type="spellEnd"/>
      <w:proofErr w:type="gram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result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insert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char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result.value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+=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/>
        </w:rPr>
        <w:t>char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clearResult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result.value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backspace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result.value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result.</w:t>
      </w:r>
      <w:proofErr w:type="gram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value.</w:t>
      </w:r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slice</w:t>
      </w:r>
      <w:proofErr w:type="spellEnd"/>
      <w:proofErr w:type="gram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-</w:t>
      </w:r>
      <w:r w:rsidRPr="006C1D75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function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6C1D75">
        <w:rPr>
          <w:rFonts w:ascii="Consolas" w:eastAsia="Times New Roman" w:hAnsi="Consolas" w:cs="Times New Roman"/>
          <w:color w:val="50FA7B"/>
          <w:sz w:val="21"/>
          <w:szCs w:val="21"/>
          <w:lang w:val="en-US"/>
        </w:rPr>
        <w:t>calculate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try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result.value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C1D75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eval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result.value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}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catch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(error) {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result.value</w:t>
      </w:r>
      <w:proofErr w:type="spellEnd"/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Error</w:t>
      </w:r>
      <w:r w:rsidRPr="006C1D75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}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script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body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6C1D75" w:rsidRPr="006C1D75" w:rsidRDefault="006C1D75" w:rsidP="006C1D75">
      <w:pPr>
        <w:shd w:val="clear" w:color="auto" w:fill="171822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</w:pP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&lt;/</w:t>
      </w:r>
      <w:r w:rsidRPr="006C1D75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html</w:t>
      </w:r>
      <w:r w:rsidRPr="006C1D75">
        <w:rPr>
          <w:rFonts w:ascii="Consolas" w:eastAsia="Times New Roman" w:hAnsi="Consolas" w:cs="Times New Roman"/>
          <w:color w:val="A9B1D6"/>
          <w:sz w:val="21"/>
          <w:szCs w:val="21"/>
          <w:lang w:val="en-US"/>
        </w:rPr>
        <w:t>&gt;</w:t>
      </w:r>
    </w:p>
    <w:p w:rsidR="00B84682" w:rsidRDefault="00B84682" w:rsidP="00C54F5A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B84682" w:rsidRDefault="00B84682" w:rsidP="00FB17F2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bookmarkStart w:id="0" w:name="_GoBack"/>
      <w:bookmarkEnd w:id="0"/>
      <w:r w:rsidRPr="00CA39C7">
        <w:rPr>
          <w:rFonts w:ascii="Times New Roman" w:hAnsi="Times New Roman" w:cs="Times New Roman"/>
          <w:b/>
          <w:sz w:val="40"/>
          <w:szCs w:val="40"/>
          <w:highlight w:val="lightGray"/>
          <w:shd w:val="clear" w:color="auto" w:fill="FFFFFF"/>
        </w:rPr>
        <w:t>OUTPUT</w:t>
      </w:r>
    </w:p>
    <w:p w:rsidR="006C1D75" w:rsidRPr="00C54F5A" w:rsidRDefault="006C1D75" w:rsidP="00C54F5A">
      <w:pPr>
        <w:jc w:val="center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  <w:r w:rsidRPr="006C1D75">
        <w:rPr>
          <w:rFonts w:ascii="Times New Roman" w:hAnsi="Times New Roman" w:cs="Times New Roman"/>
          <w:b/>
          <w:sz w:val="40"/>
          <w:szCs w:val="40"/>
          <w:shd w:val="clear" w:color="auto" w:fill="FFFFFF"/>
        </w:rPr>
        <w:drawing>
          <wp:inline distT="0" distB="0" distL="0" distR="0" wp14:anchorId="5C24684A" wp14:editId="5A46D469">
            <wp:extent cx="5731510" cy="423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D75" w:rsidRPr="00C54F5A" w:rsidSect="00E047E5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7E6" w:rsidRDefault="004E67E6" w:rsidP="008037DE">
      <w:pPr>
        <w:spacing w:after="0" w:line="240" w:lineRule="auto"/>
      </w:pPr>
      <w:r>
        <w:separator/>
      </w:r>
    </w:p>
  </w:endnote>
  <w:endnote w:type="continuationSeparator" w:id="0">
    <w:p w:rsidR="004E67E6" w:rsidRDefault="004E67E6" w:rsidP="0080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7E6" w:rsidRDefault="004E67E6" w:rsidP="008037DE">
      <w:pPr>
        <w:spacing w:after="0" w:line="240" w:lineRule="auto"/>
      </w:pPr>
      <w:r>
        <w:separator/>
      </w:r>
    </w:p>
  </w:footnote>
  <w:footnote w:type="continuationSeparator" w:id="0">
    <w:p w:rsidR="004E67E6" w:rsidRDefault="004E67E6" w:rsidP="00803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E5" w:rsidRPr="00B96302" w:rsidRDefault="008B40F9" w:rsidP="008B40F9">
    <w:pPr>
      <w:pStyle w:val="Header"/>
      <w:tabs>
        <w:tab w:val="clear" w:pos="4680"/>
        <w:tab w:val="clear" w:pos="9360"/>
      </w:tabs>
      <w:jc w:val="center"/>
      <w:rPr>
        <w:b/>
      </w:rPr>
    </w:pPr>
    <w:r>
      <w:rPr>
        <w:b/>
      </w:rPr>
      <w:t>Web Engineering</w:t>
    </w:r>
    <w:r w:rsidRPr="008B40F9">
      <w:rPr>
        <w:b/>
      </w:rPr>
      <w:ptab w:relativeTo="margin" w:alignment="center" w:leader="none"/>
    </w:r>
    <w:r w:rsidRPr="008B40F9">
      <w:rPr>
        <w:b/>
      </w:rPr>
      <w:ptab w:relativeTo="margin" w:alignment="right" w:leader="none"/>
    </w:r>
    <w:r>
      <w:rPr>
        <w:b/>
      </w:rPr>
      <w:t>BSSE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85"/>
    <w:rsid w:val="00036209"/>
    <w:rsid w:val="000531C8"/>
    <w:rsid w:val="00054DAD"/>
    <w:rsid w:val="00056585"/>
    <w:rsid w:val="00097B13"/>
    <w:rsid w:val="000A03E3"/>
    <w:rsid w:val="000E43EC"/>
    <w:rsid w:val="00130EF0"/>
    <w:rsid w:val="00171EE4"/>
    <w:rsid w:val="00194079"/>
    <w:rsid w:val="001C531D"/>
    <w:rsid w:val="002769D8"/>
    <w:rsid w:val="002B45C0"/>
    <w:rsid w:val="002C1527"/>
    <w:rsid w:val="002C513C"/>
    <w:rsid w:val="00362D39"/>
    <w:rsid w:val="003676AE"/>
    <w:rsid w:val="00460CC7"/>
    <w:rsid w:val="004A121F"/>
    <w:rsid w:val="004C798D"/>
    <w:rsid w:val="004E67E6"/>
    <w:rsid w:val="00523A5C"/>
    <w:rsid w:val="005260BA"/>
    <w:rsid w:val="00553DE0"/>
    <w:rsid w:val="005926C2"/>
    <w:rsid w:val="0059533E"/>
    <w:rsid w:val="005A329F"/>
    <w:rsid w:val="005A5730"/>
    <w:rsid w:val="005E277A"/>
    <w:rsid w:val="0060368B"/>
    <w:rsid w:val="00647327"/>
    <w:rsid w:val="00655153"/>
    <w:rsid w:val="006C1D75"/>
    <w:rsid w:val="00700835"/>
    <w:rsid w:val="007674A1"/>
    <w:rsid w:val="007A4016"/>
    <w:rsid w:val="007C1DED"/>
    <w:rsid w:val="007D16C5"/>
    <w:rsid w:val="008037DE"/>
    <w:rsid w:val="008066E1"/>
    <w:rsid w:val="00871EE4"/>
    <w:rsid w:val="008B40F9"/>
    <w:rsid w:val="008D4844"/>
    <w:rsid w:val="00932E41"/>
    <w:rsid w:val="00933792"/>
    <w:rsid w:val="009338FC"/>
    <w:rsid w:val="00962C01"/>
    <w:rsid w:val="00A10564"/>
    <w:rsid w:val="00A57E70"/>
    <w:rsid w:val="00AC16C3"/>
    <w:rsid w:val="00AD7715"/>
    <w:rsid w:val="00AF674C"/>
    <w:rsid w:val="00B15C57"/>
    <w:rsid w:val="00B50FF9"/>
    <w:rsid w:val="00B70EDB"/>
    <w:rsid w:val="00B84682"/>
    <w:rsid w:val="00B878AC"/>
    <w:rsid w:val="00B96302"/>
    <w:rsid w:val="00BE0703"/>
    <w:rsid w:val="00C0554B"/>
    <w:rsid w:val="00C42510"/>
    <w:rsid w:val="00C50F0B"/>
    <w:rsid w:val="00C54F5A"/>
    <w:rsid w:val="00C67912"/>
    <w:rsid w:val="00CA39C7"/>
    <w:rsid w:val="00CD7124"/>
    <w:rsid w:val="00CE0054"/>
    <w:rsid w:val="00E047E5"/>
    <w:rsid w:val="00E04C5C"/>
    <w:rsid w:val="00E05747"/>
    <w:rsid w:val="00E47ADD"/>
    <w:rsid w:val="00E709BC"/>
    <w:rsid w:val="00E82F09"/>
    <w:rsid w:val="00E83447"/>
    <w:rsid w:val="00F01D85"/>
    <w:rsid w:val="00F73637"/>
    <w:rsid w:val="00FA3EBB"/>
    <w:rsid w:val="00FB17F2"/>
    <w:rsid w:val="00FC48A9"/>
    <w:rsid w:val="00FC7B85"/>
    <w:rsid w:val="00FD7A55"/>
    <w:rsid w:val="00F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3F33"/>
  <w15:chartTrackingRefBased/>
  <w15:docId w15:val="{63DEB64F-E985-4E31-A739-1C245430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6585"/>
    <w:rPr>
      <w:i/>
      <w:iCs/>
    </w:rPr>
  </w:style>
  <w:style w:type="character" w:styleId="Strong">
    <w:name w:val="Strong"/>
    <w:basedOn w:val="DefaultParagraphFont"/>
    <w:uiPriority w:val="22"/>
    <w:qFormat/>
    <w:rsid w:val="0005658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3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DE"/>
  </w:style>
  <w:style w:type="paragraph" w:styleId="Footer">
    <w:name w:val="footer"/>
    <w:basedOn w:val="Normal"/>
    <w:link w:val="FooterChar"/>
    <w:uiPriority w:val="99"/>
    <w:unhideWhenUsed/>
    <w:rsid w:val="00803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E7ADD-4305-4566-8376-B1A2CC42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1110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/</vt:lpstr>
      <vt:lpstr/>
      <vt:lpstr/>
      <vt:lpstr/>
      <vt:lpstr/>
      <vt:lpstr/>
      <vt:lpstr>Department of Software Engineering</vt:lpstr>
      <vt:lpstr>Web Engineering</vt:lpstr>
      <vt:lpstr/>
      <vt:lpstr>Lab # 10</vt:lpstr>
      <vt:lpstr>    Submitted by:</vt:lpstr>
      <vt:lpstr>    MUHAMMAD UZAIR NISAR</vt:lpstr>
      <vt:lpstr>    Roll Number</vt:lpstr>
      <vt:lpstr>    SP21026</vt:lpstr>
      <vt:lpstr>    Submitted to:</vt:lpstr>
      <vt:lpstr>    Ma’am Nabeela Bibi</vt:lpstr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 Nisar</dc:creator>
  <cp:keywords/>
  <dc:description/>
  <cp:lastModifiedBy>Moorche</cp:lastModifiedBy>
  <cp:revision>12</cp:revision>
  <cp:lastPrinted>2023-09-26T18:30:00Z</cp:lastPrinted>
  <dcterms:created xsi:type="dcterms:W3CDTF">2023-12-04T12:50:00Z</dcterms:created>
  <dcterms:modified xsi:type="dcterms:W3CDTF">2023-12-04T14:11:00Z</dcterms:modified>
</cp:coreProperties>
</file>