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F571" w14:textId="77777777" w:rsidR="00F535A5" w:rsidRPr="0036596F" w:rsidRDefault="00F535A5" w:rsidP="00F535A5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659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793CB8E1" w14:textId="77777777" w:rsidR="00F535A5" w:rsidRPr="0036596F" w:rsidRDefault="00F535A5" w:rsidP="00F535A5">
      <w:pPr>
        <w:pStyle w:val="Heading2"/>
        <w:jc w:val="center"/>
        <w:rPr>
          <w:rFonts w:ascii="Times New Roman" w:hAnsi="Times New Roman" w:cs="Times New Roman"/>
        </w:rPr>
      </w:pPr>
    </w:p>
    <w:p w14:paraId="298D7EDC" w14:textId="77777777" w:rsidR="00F535A5" w:rsidRPr="0036596F" w:rsidRDefault="00F535A5" w:rsidP="00F535A5">
      <w:pPr>
        <w:pStyle w:val="Heading2"/>
        <w:jc w:val="center"/>
        <w:rPr>
          <w:rFonts w:ascii="Times New Roman" w:hAnsi="Times New Roman" w:cs="Times New Roman"/>
        </w:rPr>
      </w:pPr>
      <w:r w:rsidRPr="0036596F">
        <w:rPr>
          <w:rFonts w:ascii="Times New Roman" w:hAnsi="Times New Roman" w:cs="Times New Roman"/>
          <w:noProof/>
        </w:rPr>
        <w:drawing>
          <wp:inline distT="0" distB="0" distL="0" distR="0" wp14:anchorId="54FE86EC" wp14:editId="438AFE26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7FC9" w14:textId="77777777" w:rsidR="00F535A5" w:rsidRPr="0036596F" w:rsidRDefault="00F535A5" w:rsidP="00F535A5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5C5B0EE5" w14:textId="77777777" w:rsidR="00F535A5" w:rsidRPr="0036596F" w:rsidRDefault="00F535A5" w:rsidP="00F535A5">
      <w:pPr>
        <w:rPr>
          <w:rFonts w:ascii="Times New Roman" w:hAnsi="Times New Roman" w:cs="Times New Roman"/>
        </w:rPr>
      </w:pPr>
    </w:p>
    <w:p w14:paraId="2C574EF8" w14:textId="77777777" w:rsidR="00F535A5" w:rsidRPr="0036596F" w:rsidRDefault="00F535A5" w:rsidP="00F535A5">
      <w:pPr>
        <w:rPr>
          <w:rFonts w:ascii="Times New Roman" w:hAnsi="Times New Roman" w:cs="Times New Roman"/>
          <w:sz w:val="24"/>
          <w:szCs w:val="24"/>
        </w:rPr>
      </w:pPr>
    </w:p>
    <w:p w14:paraId="2C7D4986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5D7A73D1" w14:textId="0BB4AE51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Exam</w:t>
      </w:r>
    </w:p>
    <w:p w14:paraId="3DBA0679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249718DD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53A1A602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7B6A7EC1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8D9EC2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37106101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596F"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0A6625C1" w14:textId="77777777" w:rsidR="00F535A5" w:rsidRPr="0036596F" w:rsidRDefault="00F535A5" w:rsidP="00F535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43F067" w14:textId="77777777" w:rsidR="006138C8" w:rsidRDefault="00F535A5" w:rsidP="00F535A5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6138C8" w:rsidSect="004D1F43"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pgNumType w:start="1"/>
          <w:cols w:space="708"/>
          <w:titlePg/>
          <w:docGrid w:linePitch="360"/>
        </w:sectPr>
      </w:pPr>
      <w:r w:rsidRPr="00365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18</w:t>
      </w:r>
      <w:r w:rsidRPr="003659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/12/202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4E77E60D" w14:textId="02A9C5E4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&lt;!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C14EB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F5EC6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7B9D3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4B006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5A41F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Library Management System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A1411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4B47E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12515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font-family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6C864E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0D4D9D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#f5f5f5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0B730E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6EDCEA08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C0B315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4718B63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2FD1D32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5355E4E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13B2E5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6C75F8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margin-top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9F6B32A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84426B4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padding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98D961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border-radius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7C2D96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box-shadow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191A1191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1820AB6A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85CBCC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8C2EBC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display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8DBB75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margin-bottom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016399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FACF2C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08EBC093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74784E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DC30A14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width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E6691E1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padding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FF7653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margin-bottom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0F3C2C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border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284429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border-radius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6FC06E1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box-sizing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DA0D18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2D92D381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4C8BCD3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00D6F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#000000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F44E7A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color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177C48A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cursor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ABBB7E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0E8BD81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5EEA24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button:hover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ED48483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background-color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: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#45a049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9EC860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lastRenderedPageBreak/>
        <w:t>        }</w:t>
      </w:r>
    </w:p>
    <w:p w14:paraId="11DFB994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EDF2B3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style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89F5F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AE9AF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7AD39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D13F8A2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&lt;?php</w:t>
      </w:r>
    </w:p>
    <w:p w14:paraId="4236423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// Database connection</w:t>
      </w:r>
    </w:p>
    <w:p w14:paraId="3696D68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"localhost"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3B1BD42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"root"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64B6653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456D45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$database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"library"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21BE444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310F16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mysqli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$host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,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$database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0C0AAB9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1065237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130E1F6A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die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"Connection failed: 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1FD7EC2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398BEC1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7EDDAB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// Create Operation - Add new book</w:t>
      </w:r>
    </w:p>
    <w:p w14:paraId="0AED8C6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]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563136E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];</w:t>
      </w:r>
    </w:p>
    <w:p w14:paraId="3913CE5A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$author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"author"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];</w:t>
      </w:r>
    </w:p>
    <w:p w14:paraId="47E0206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$publication_year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"publication_year"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];</w:t>
      </w:r>
    </w:p>
    <w:p w14:paraId="7C47AA64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$quantity_available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"quantity_available"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];</w:t>
      </w:r>
    </w:p>
    <w:p w14:paraId="6460A72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AF9618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// Check if the book already exists</w:t>
      </w:r>
    </w:p>
    <w:p w14:paraId="7C1E5FA3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$check_sql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books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title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author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$author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447DF0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$check_result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$check_sql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4444289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5D7392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$check_result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num_rows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2CB7408A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"&lt;p&gt;Book already exists in the database.&lt;/p&gt;"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0D33C5A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} </w:t>
      </w:r>
    </w:p>
    <w:p w14:paraId="16325124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35F91C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// Book does not exist, insert it</w:t>
      </w:r>
    </w:p>
    <w:p w14:paraId="2467F52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$insert_sql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books (title, author, publication_year, quantity_available) </w:t>
      </w:r>
    </w:p>
    <w:p w14:paraId="4335AB8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           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('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$title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 '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$author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 '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$publication_year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', '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$quantity_available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')"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7D02D86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1359AC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$insert_sql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)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===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307F7B5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"&lt;p&gt;New book added successfully!&lt;/p&gt;"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25AC8C1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787C22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"Error: 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$insert_sql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"&lt;br&gt;"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5E30EE12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    }</w:t>
      </w:r>
    </w:p>
    <w:p w14:paraId="162A0B73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</w:t>
      </w:r>
    </w:p>
    <w:p w14:paraId="6605E542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0B3914CF" w14:textId="77777777" w:rsidR="00FE4DC3" w:rsidRPr="00FE4DC3" w:rsidRDefault="00FE4DC3" w:rsidP="00FE4DC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7DFF808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// Read Operation - Display books as text</w:t>
      </w:r>
    </w:p>
    <w:p w14:paraId="563B128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"&lt;h2&gt;Book List&lt;/h2&gt;"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3343047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D0FE66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// Search functionality</w:t>
      </w:r>
    </w:p>
    <w:p w14:paraId="56070A0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'search'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])) {</w:t>
      </w:r>
    </w:p>
    <w:p w14:paraId="6719B8F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$search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$_GET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[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'search'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];</w:t>
      </w:r>
    </w:p>
    <w:p w14:paraId="60D9BB9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$search_sql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books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title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LIKE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'%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$search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%'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OR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author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LIKE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'%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$search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%'"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BFD695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$search_sql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63BFFDC2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}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776E7A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 DISTINCT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books"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);</w:t>
      </w:r>
    </w:p>
    <w:p w14:paraId="07A2966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03712DB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7F26FD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num_rows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) {</w:t>
      </w:r>
    </w:p>
    <w:p w14:paraId="1ABA2A3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(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fetch_assoc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()) {</w:t>
      </w:r>
    </w:p>
    <w:p w14:paraId="72F2F511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"&lt;p&gt;&lt;strong&gt;Title:&lt;/strong&gt; {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['title']}&lt;br&gt;</w:t>
      </w:r>
    </w:p>
    <w:p w14:paraId="6DB092FF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  &lt;strong&gt;Author:&lt;/strong&gt; {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['author']}&lt;br&gt;</w:t>
      </w:r>
    </w:p>
    <w:p w14:paraId="2A042A5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  &lt;strong&gt;Publication Year:&lt;/strong&gt; {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['publication_year']}&lt;br&gt;</w:t>
      </w:r>
    </w:p>
    <w:p w14:paraId="7CD9F0A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  &lt;strong&gt;Quantity Available:&lt;/strong&gt; {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['quantity_available']}&lt;/p&gt;"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4FF1F95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    }</w:t>
      </w:r>
    </w:p>
    <w:p w14:paraId="10F7E503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} </w:t>
      </w:r>
      <w:r w:rsidRPr="00FE4D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1196C7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"&lt;p&gt;No books found.&lt;/p&gt;"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;</w:t>
      </w:r>
    </w:p>
    <w:p w14:paraId="1763234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}</w:t>
      </w:r>
    </w:p>
    <w:p w14:paraId="514CC23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E4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E4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();</w:t>
      </w:r>
    </w:p>
    <w:p w14:paraId="08C3A202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542ADB0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B216D2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&lt;!-- HTML Form for Create Operation --&gt;</w:t>
      </w:r>
    </w:p>
    <w:p w14:paraId="1C64D08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9F90D8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Add New Book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84A03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Title: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03071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34D90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2768DD4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"author"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Author: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2BBEE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"author"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47894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796AF93B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"publication_year"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Publication Year: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E8375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"publication_year"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A07FB1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24F76C7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"quantity_available"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Quantity Available: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8C8316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"quantity_available"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8DD82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46AB39D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Add Book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D70B48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D88DA5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BBEA72C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GB"/>
          <w14:ligatures w14:val="none"/>
        </w:rPr>
        <w:t>&lt;!-- HTML Form for Search Operation --&gt;</w:t>
      </w:r>
    </w:p>
    <w:p w14:paraId="2C1FE74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F758CA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Search Books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1635B8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"search"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Search by Title or Author: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17A2BE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"search"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CB372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FE4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FE4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E4D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Search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0EBA3D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0B9A69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2FAFB1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E4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E4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741BC0" w14:textId="77777777" w:rsidR="00FE4DC3" w:rsidRPr="00FE4DC3" w:rsidRDefault="00FE4DC3" w:rsidP="00FE4D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0266AF1F" w14:textId="77777777" w:rsidR="00AC2D7A" w:rsidRDefault="00AC2D7A"/>
    <w:p w14:paraId="215284E6" w14:textId="77777777" w:rsidR="00FE4DC3" w:rsidRDefault="00FE4DC3"/>
    <w:p w14:paraId="555318C0" w14:textId="045494A1" w:rsidR="00FE4DC3" w:rsidRDefault="00FE4DC3">
      <w:r w:rsidRPr="00FE4DC3">
        <w:rPr>
          <w:noProof/>
        </w:rPr>
        <w:drawing>
          <wp:inline distT="0" distB="0" distL="0" distR="0" wp14:anchorId="3BD69591" wp14:editId="1FEFD48B">
            <wp:extent cx="5731510" cy="2501900"/>
            <wp:effectExtent l="0" t="0" r="2540" b="0"/>
            <wp:docPr id="111441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1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9882" w14:textId="5EA1D84A" w:rsidR="00FE4DC3" w:rsidRDefault="00FE4DC3">
      <w:r w:rsidRPr="00FE4DC3">
        <w:rPr>
          <w:noProof/>
        </w:rPr>
        <w:drawing>
          <wp:inline distT="0" distB="0" distL="0" distR="0" wp14:anchorId="01F37743" wp14:editId="7432F9C9">
            <wp:extent cx="4054191" cy="2164268"/>
            <wp:effectExtent l="0" t="0" r="3810" b="7620"/>
            <wp:docPr id="14746334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3349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98F5" w14:textId="77777777" w:rsidR="00106B1D" w:rsidRDefault="00106B1D"/>
    <w:p w14:paraId="50F426E2" w14:textId="415E6DCB" w:rsidR="00106B1D" w:rsidRDefault="00106B1D">
      <w:pPr>
        <w:rPr>
          <w:b/>
          <w:bCs/>
          <w:sz w:val="30"/>
          <w:szCs w:val="30"/>
        </w:rPr>
      </w:pPr>
      <w:r w:rsidRPr="00106B1D">
        <w:rPr>
          <w:b/>
          <w:bCs/>
          <w:sz w:val="30"/>
          <w:szCs w:val="30"/>
        </w:rPr>
        <w:t>Databaase Table</w:t>
      </w:r>
    </w:p>
    <w:p w14:paraId="4349FB8B" w14:textId="2F7B969E" w:rsidR="00106B1D" w:rsidRPr="00106B1D" w:rsidRDefault="00106B1D" w:rsidP="00106B1D">
      <w:pPr>
        <w:jc w:val="center"/>
        <w:rPr>
          <w:b/>
          <w:bCs/>
          <w:sz w:val="30"/>
          <w:szCs w:val="30"/>
        </w:rPr>
      </w:pPr>
      <w:r w:rsidRPr="00106B1D">
        <w:rPr>
          <w:b/>
          <w:bCs/>
          <w:sz w:val="30"/>
          <w:szCs w:val="30"/>
        </w:rPr>
        <w:lastRenderedPageBreak/>
        <w:drawing>
          <wp:inline distT="0" distB="0" distL="0" distR="0" wp14:anchorId="334E00BE" wp14:editId="578FA65C">
            <wp:extent cx="5731510" cy="1859280"/>
            <wp:effectExtent l="0" t="0" r="2540" b="7620"/>
            <wp:docPr id="58029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98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18FE" w14:textId="77777777" w:rsidR="00106B1D" w:rsidRDefault="00106B1D"/>
    <w:sectPr w:rsidR="00106B1D" w:rsidSect="004D1F43"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93516" w14:textId="77777777" w:rsidR="002D7DCD" w:rsidRDefault="002D7DCD" w:rsidP="006138C8">
      <w:pPr>
        <w:spacing w:after="0" w:line="240" w:lineRule="auto"/>
      </w:pPr>
      <w:r>
        <w:separator/>
      </w:r>
    </w:p>
  </w:endnote>
  <w:endnote w:type="continuationSeparator" w:id="0">
    <w:p w14:paraId="4E58FDDC" w14:textId="77777777" w:rsidR="002D7DCD" w:rsidRDefault="002D7DCD" w:rsidP="0061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E9090" w14:textId="7B3B6858" w:rsidR="006138C8" w:rsidRDefault="006138C8">
    <w:pPr>
      <w:pStyle w:val="Footer"/>
      <w:jc w:val="center"/>
    </w:pPr>
  </w:p>
  <w:p w14:paraId="5B45006E" w14:textId="77777777" w:rsidR="00A85205" w:rsidRDefault="00A85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E6A3" w14:textId="0E2A0976" w:rsidR="00F6544F" w:rsidRDefault="00F6544F">
    <w:pPr>
      <w:pStyle w:val="Footer"/>
      <w:jc w:val="center"/>
    </w:pPr>
  </w:p>
  <w:p w14:paraId="5D7AB03A" w14:textId="77777777" w:rsidR="00F6544F" w:rsidRDefault="00F65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A705" w14:textId="77777777" w:rsidR="002D7DCD" w:rsidRDefault="002D7DCD" w:rsidP="006138C8">
      <w:pPr>
        <w:spacing w:after="0" w:line="240" w:lineRule="auto"/>
      </w:pPr>
      <w:r>
        <w:separator/>
      </w:r>
    </w:p>
  </w:footnote>
  <w:footnote w:type="continuationSeparator" w:id="0">
    <w:p w14:paraId="7624CED3" w14:textId="77777777" w:rsidR="002D7DCD" w:rsidRDefault="002D7DCD" w:rsidP="00613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C3"/>
    <w:rsid w:val="00106B1D"/>
    <w:rsid w:val="00127044"/>
    <w:rsid w:val="002D7DCD"/>
    <w:rsid w:val="004D1F43"/>
    <w:rsid w:val="006138C8"/>
    <w:rsid w:val="00906ADF"/>
    <w:rsid w:val="00A85205"/>
    <w:rsid w:val="00AC2D7A"/>
    <w:rsid w:val="00C23126"/>
    <w:rsid w:val="00CC18FD"/>
    <w:rsid w:val="00DD2004"/>
    <w:rsid w:val="00EC43F0"/>
    <w:rsid w:val="00F535A5"/>
    <w:rsid w:val="00F6544F"/>
    <w:rsid w:val="00FE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31A6"/>
  <w15:chartTrackingRefBased/>
  <w15:docId w15:val="{FD68D870-E0A5-4B9A-81E9-AFB6CB66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F53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A5"/>
  </w:style>
  <w:style w:type="paragraph" w:styleId="Header">
    <w:name w:val="header"/>
    <w:basedOn w:val="Normal"/>
    <w:link w:val="HeaderChar"/>
    <w:uiPriority w:val="99"/>
    <w:unhideWhenUsed/>
    <w:rsid w:val="006138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Hassan Khan</dc:creator>
  <cp:keywords/>
  <dc:description/>
  <cp:lastModifiedBy>Umer Hassan Khan</cp:lastModifiedBy>
  <cp:revision>9</cp:revision>
  <cp:lastPrinted>2023-12-18T05:28:00Z</cp:lastPrinted>
  <dcterms:created xsi:type="dcterms:W3CDTF">2023-12-18T05:15:00Z</dcterms:created>
  <dcterms:modified xsi:type="dcterms:W3CDTF">2023-12-18T05:33:00Z</dcterms:modified>
</cp:coreProperties>
</file>