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3F2F3" w14:textId="77777777" w:rsidR="00B36A4C" w:rsidRDefault="004946AD">
      <w:r>
        <w:rPr>
          <w:rFonts w:hint="eastAsia"/>
        </w:rPr>
        <w:t>6.24</w:t>
      </w:r>
    </w:p>
    <w:p w14:paraId="2F4C0F2C" w14:textId="1E396703" w:rsidR="004946AD" w:rsidRDefault="00E8742E">
      <w:r>
        <w:rPr>
          <w:rFonts w:hint="eastAsia"/>
        </w:rPr>
        <w:t>任务：</w:t>
      </w:r>
      <w:r w:rsidR="00B650F3">
        <w:rPr>
          <w:rFonts w:hint="eastAsia"/>
        </w:rPr>
        <w:t>初步了解了项目的过程和内容，完成了小组内的分工</w:t>
      </w:r>
      <w:r w:rsidR="00A13581">
        <w:rPr>
          <w:rFonts w:hint="eastAsia"/>
        </w:rPr>
        <w:t>，配置好了JAVA的环境</w:t>
      </w:r>
      <w:r w:rsidR="007F04CC">
        <w:rPr>
          <w:rFonts w:hint="eastAsia"/>
        </w:rPr>
        <w:t>。</w:t>
      </w:r>
    </w:p>
    <w:p w14:paraId="5005D01F" w14:textId="72360A63" w:rsidR="00A13581" w:rsidRDefault="00A13581">
      <w:r>
        <w:rPr>
          <w:rFonts w:hint="eastAsia"/>
        </w:rPr>
        <w:t>完成进度：</w:t>
      </w:r>
      <w:r w:rsidR="007F04CC">
        <w:rPr>
          <w:rFonts w:hint="eastAsia"/>
        </w:rPr>
        <w:t>了解项目流程，完成分工，配置JAVA环境。</w:t>
      </w:r>
    </w:p>
    <w:p w14:paraId="58C9AC6A" w14:textId="436930D1" w:rsidR="007F04CC" w:rsidRDefault="007F04CC">
      <w:pPr>
        <w:rPr>
          <w:rFonts w:hint="eastAsia"/>
        </w:rPr>
      </w:pPr>
      <w:r>
        <w:rPr>
          <w:rFonts w:hint="eastAsia"/>
        </w:rPr>
        <w:t>困难：对</w:t>
      </w:r>
      <w:r w:rsidR="00142838">
        <w:rPr>
          <w:rFonts w:hint="eastAsia"/>
        </w:rPr>
        <w:t>如何使用git-hub进行合作还不够熟悉，需要继续学习。</w:t>
      </w:r>
    </w:p>
    <w:sectPr w:rsidR="007F0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AD"/>
    <w:rsid w:val="00142838"/>
    <w:rsid w:val="001A48B2"/>
    <w:rsid w:val="004946AD"/>
    <w:rsid w:val="007F04CC"/>
    <w:rsid w:val="00947654"/>
    <w:rsid w:val="009D07FD"/>
    <w:rsid w:val="00A13581"/>
    <w:rsid w:val="00B36A4C"/>
    <w:rsid w:val="00B650F3"/>
    <w:rsid w:val="00C850EE"/>
    <w:rsid w:val="00E271B8"/>
    <w:rsid w:val="00E8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7E962"/>
  <w15:chartTrackingRefBased/>
  <w15:docId w15:val="{FAB0ACD3-FD80-46B7-AD62-36991D91B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朝翌 潘</dc:creator>
  <cp:keywords/>
  <dc:description/>
  <cp:lastModifiedBy>朝翌 潘</cp:lastModifiedBy>
  <cp:revision>6</cp:revision>
  <dcterms:created xsi:type="dcterms:W3CDTF">2024-06-25T11:37:00Z</dcterms:created>
  <dcterms:modified xsi:type="dcterms:W3CDTF">2024-06-25T11:42:00Z</dcterms:modified>
</cp:coreProperties>
</file>