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D7A9B" w14:textId="71D291EF" w:rsidR="008F7F63" w:rsidRDefault="008F7F63" w:rsidP="008F7F63">
      <w:r>
        <w:rPr>
          <w:rFonts w:hint="eastAsia"/>
        </w:rPr>
        <w:t>任务：</w:t>
      </w:r>
      <w:proofErr w:type="gramStart"/>
      <w:r w:rsidR="0095582B">
        <w:t>学习轮播技术</w:t>
      </w:r>
      <w:proofErr w:type="gramEnd"/>
      <w:r w:rsidR="0095582B">
        <w:t>，学习使用for循环展示电影主页，学习后端get和post函数，学习后端接收前端数据的不同方式。</w:t>
      </w:r>
    </w:p>
    <w:p w14:paraId="5C055D01" w14:textId="19F8346B" w:rsidR="008F7F63" w:rsidRDefault="008F7F63" w:rsidP="008F7F63">
      <w:r>
        <w:rPr>
          <w:rFonts w:hint="eastAsia"/>
        </w:rPr>
        <w:t>完成程度：成功</w:t>
      </w:r>
      <w:r w:rsidR="00553C65">
        <w:rPr>
          <w:rFonts w:hint="eastAsia"/>
        </w:rPr>
        <w:t>完成</w:t>
      </w:r>
      <w:proofErr w:type="gramStart"/>
      <w:r w:rsidR="00553C65">
        <w:rPr>
          <w:rFonts w:hint="eastAsia"/>
        </w:rPr>
        <w:t>轮播图</w:t>
      </w:r>
      <w:proofErr w:type="gramEnd"/>
      <w:r w:rsidR="00553C65">
        <w:rPr>
          <w:rFonts w:hint="eastAsia"/>
        </w:rPr>
        <w:t>和电影主页的设计，成功使用后端接收阶段发送的数据。</w:t>
      </w:r>
    </w:p>
    <w:p w14:paraId="24A720E4" w14:textId="58F0540B" w:rsidR="00262C2B" w:rsidRDefault="008F7F63" w:rsidP="008F7F63">
      <w:r>
        <w:rPr>
          <w:rFonts w:hint="eastAsia"/>
        </w:rPr>
        <w:t>遇到困难</w:t>
      </w:r>
      <w:r w:rsidR="00700500">
        <w:rPr>
          <w:rFonts w:hint="eastAsia"/>
        </w:rPr>
        <w:t>：将复制来的代码粘贴到</w:t>
      </w:r>
      <w:proofErr w:type="spellStart"/>
      <w:r w:rsidR="00700500">
        <w:rPr>
          <w:rFonts w:hint="eastAsia"/>
        </w:rPr>
        <w:t>Hbuilder</w:t>
      </w:r>
      <w:proofErr w:type="spellEnd"/>
      <w:r w:rsidR="00991007">
        <w:rPr>
          <w:rFonts w:hint="eastAsia"/>
        </w:rPr>
        <w:t>中后出现报错·，</w:t>
      </w:r>
      <w:proofErr w:type="spellStart"/>
      <w:r w:rsidR="005161A0">
        <w:rPr>
          <w:rFonts w:hint="eastAsia"/>
        </w:rPr>
        <w:t>Ctr+K</w:t>
      </w:r>
      <w:proofErr w:type="spellEnd"/>
      <w:r w:rsidR="00991007">
        <w:rPr>
          <w:rFonts w:hint="eastAsia"/>
        </w:rPr>
        <w:t>格式化后解决。</w:t>
      </w:r>
    </w:p>
    <w:sectPr w:rsidR="00262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6701F" w14:textId="77777777" w:rsidR="00844921" w:rsidRDefault="00844921" w:rsidP="006E08F9">
      <w:r>
        <w:separator/>
      </w:r>
    </w:p>
  </w:endnote>
  <w:endnote w:type="continuationSeparator" w:id="0">
    <w:p w14:paraId="37BA10A4" w14:textId="77777777" w:rsidR="00844921" w:rsidRDefault="00844921" w:rsidP="006E0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10B3F" w14:textId="77777777" w:rsidR="00844921" w:rsidRDefault="00844921" w:rsidP="006E08F9">
      <w:r>
        <w:separator/>
      </w:r>
    </w:p>
  </w:footnote>
  <w:footnote w:type="continuationSeparator" w:id="0">
    <w:p w14:paraId="13DAFF5B" w14:textId="77777777" w:rsidR="00844921" w:rsidRDefault="00844921" w:rsidP="006E08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1D"/>
    <w:rsid w:val="00262C2B"/>
    <w:rsid w:val="002712CF"/>
    <w:rsid w:val="00277F0B"/>
    <w:rsid w:val="00304C6F"/>
    <w:rsid w:val="0044438B"/>
    <w:rsid w:val="004A1176"/>
    <w:rsid w:val="005161A0"/>
    <w:rsid w:val="00553C65"/>
    <w:rsid w:val="006E08F9"/>
    <w:rsid w:val="006E1B17"/>
    <w:rsid w:val="00700500"/>
    <w:rsid w:val="0077667F"/>
    <w:rsid w:val="00844921"/>
    <w:rsid w:val="00872FB7"/>
    <w:rsid w:val="008D5B8E"/>
    <w:rsid w:val="008F7F63"/>
    <w:rsid w:val="0095582B"/>
    <w:rsid w:val="00991007"/>
    <w:rsid w:val="009B0C36"/>
    <w:rsid w:val="00A170E9"/>
    <w:rsid w:val="00A57F1D"/>
    <w:rsid w:val="00D115DE"/>
    <w:rsid w:val="00D5236F"/>
    <w:rsid w:val="00D53813"/>
    <w:rsid w:val="00DA0A97"/>
    <w:rsid w:val="00DB50BB"/>
    <w:rsid w:val="00E01E8E"/>
    <w:rsid w:val="00E51010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F11A5"/>
  <w15:chartTrackingRefBased/>
  <w15:docId w15:val="{39DC7269-5A46-4F23-A45B-32118812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7F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F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F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F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F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F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F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F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7F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7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7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7F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7F1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57F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7F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7F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7F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7F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7F1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7F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7F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7F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7F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7F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7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7F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7F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E08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E08F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E0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E08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 huang</dc:creator>
  <cp:keywords/>
  <dc:description/>
  <cp:lastModifiedBy>朝翌 潘</cp:lastModifiedBy>
  <cp:revision>19</cp:revision>
  <dcterms:created xsi:type="dcterms:W3CDTF">2024-06-26T12:11:00Z</dcterms:created>
  <dcterms:modified xsi:type="dcterms:W3CDTF">2024-06-28T01:01:00Z</dcterms:modified>
</cp:coreProperties>
</file>