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D7A9B" w14:textId="03F5FEA9" w:rsidR="008F7F63" w:rsidRDefault="008F7F63" w:rsidP="008F7F63">
      <w:r>
        <w:rPr>
          <w:rFonts w:hint="eastAsia"/>
        </w:rPr>
        <w:t>任务：</w:t>
      </w:r>
      <w:r w:rsidR="007031CB">
        <w:t>学习Spring Boot返回Json数据及数据封装、⽤slf4j进⾏⽇志记录、集成 Swagger2 展现在线接口文档、Spring Boot中的项目属性配置。</w:t>
      </w:r>
    </w:p>
    <w:p w14:paraId="5C055D01" w14:textId="3191878D" w:rsidR="008F7F63" w:rsidRDefault="008F7F63" w:rsidP="008F7F63">
      <w:pPr>
        <w:rPr>
          <w:rFonts w:hint="eastAsia"/>
        </w:rPr>
      </w:pPr>
      <w:r>
        <w:rPr>
          <w:rFonts w:hint="eastAsia"/>
        </w:rPr>
        <w:t>完成程度：</w:t>
      </w:r>
      <w:r w:rsidR="00ED7317">
        <w:rPr>
          <w:rFonts w:hint="eastAsia"/>
        </w:rPr>
        <w:t>能用不同</w:t>
      </w:r>
      <w:r w:rsidR="00B23FF9">
        <w:rPr>
          <w:rFonts w:hint="eastAsia"/>
        </w:rPr>
        <w:t>传参的构造函数进行数据封装</w:t>
      </w:r>
      <w:r w:rsidR="005F3BC4">
        <w:rPr>
          <w:rFonts w:hint="eastAsia"/>
        </w:rPr>
        <w:t>，能用</w:t>
      </w:r>
      <w:r w:rsidR="005F3BC4">
        <w:t>⽤slf4j进⾏⽇志记录</w:t>
      </w:r>
      <w:r w:rsidR="00F62DBD">
        <w:rPr>
          <w:rFonts w:hint="eastAsia"/>
        </w:rPr>
        <w:t>，</w:t>
      </w:r>
      <w:r w:rsidR="00F62DBD">
        <w:t>集成 Swagger2 展现在线接口文档</w:t>
      </w:r>
      <w:r w:rsidR="00F62DBD">
        <w:rPr>
          <w:rFonts w:hint="eastAsia"/>
        </w:rPr>
        <w:t>，完成</w:t>
      </w:r>
      <w:r w:rsidR="00F62DBD">
        <w:t>Spring Boot中的项目属性配置。</w:t>
      </w:r>
    </w:p>
    <w:p w14:paraId="24A720E4" w14:textId="4C5D4000" w:rsidR="00262C2B" w:rsidRDefault="008F7F63" w:rsidP="008F7F63">
      <w:r>
        <w:rPr>
          <w:rFonts w:hint="eastAsia"/>
        </w:rPr>
        <w:t>遇到困难</w:t>
      </w:r>
      <w:r w:rsidR="00F62DBD">
        <w:rPr>
          <w:rFonts w:hint="eastAsia"/>
        </w:rPr>
        <w:t>：</w:t>
      </w:r>
      <w:r w:rsidR="00976E1B">
        <w:rPr>
          <w:rFonts w:hint="eastAsia"/>
        </w:rPr>
        <w:t>IEDA</w:t>
      </w:r>
      <w:r w:rsidR="002B22E6">
        <w:rPr>
          <w:rFonts w:hint="eastAsia"/>
        </w:rPr>
        <w:t>无法识别自定义类User，User标红。</w:t>
      </w:r>
    </w:p>
    <w:sectPr w:rsidR="002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E86ED" w14:textId="77777777" w:rsidR="00B44E20" w:rsidRDefault="00B44E20" w:rsidP="006E08F9">
      <w:r>
        <w:separator/>
      </w:r>
    </w:p>
  </w:endnote>
  <w:endnote w:type="continuationSeparator" w:id="0">
    <w:p w14:paraId="78BF4B6C" w14:textId="77777777" w:rsidR="00B44E20" w:rsidRDefault="00B44E20" w:rsidP="006E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F87D4" w14:textId="77777777" w:rsidR="00B44E20" w:rsidRDefault="00B44E20" w:rsidP="006E08F9">
      <w:r>
        <w:separator/>
      </w:r>
    </w:p>
  </w:footnote>
  <w:footnote w:type="continuationSeparator" w:id="0">
    <w:p w14:paraId="3A82DCB9" w14:textId="77777777" w:rsidR="00B44E20" w:rsidRDefault="00B44E20" w:rsidP="006E0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1D"/>
    <w:rsid w:val="00262C2B"/>
    <w:rsid w:val="002712CF"/>
    <w:rsid w:val="00277F0B"/>
    <w:rsid w:val="002B22E6"/>
    <w:rsid w:val="00304C6F"/>
    <w:rsid w:val="0044438B"/>
    <w:rsid w:val="004A1176"/>
    <w:rsid w:val="0051333D"/>
    <w:rsid w:val="005161A0"/>
    <w:rsid w:val="00553C65"/>
    <w:rsid w:val="0057437D"/>
    <w:rsid w:val="005F3BC4"/>
    <w:rsid w:val="006E08F9"/>
    <w:rsid w:val="006E1B17"/>
    <w:rsid w:val="00700500"/>
    <w:rsid w:val="007031CB"/>
    <w:rsid w:val="0077667F"/>
    <w:rsid w:val="00844921"/>
    <w:rsid w:val="00872FB7"/>
    <w:rsid w:val="008D5B8E"/>
    <w:rsid w:val="008F7F63"/>
    <w:rsid w:val="0095582B"/>
    <w:rsid w:val="00976E1B"/>
    <w:rsid w:val="00991007"/>
    <w:rsid w:val="009B0C36"/>
    <w:rsid w:val="00A170E9"/>
    <w:rsid w:val="00A57F1D"/>
    <w:rsid w:val="00B23FF9"/>
    <w:rsid w:val="00B44E20"/>
    <w:rsid w:val="00D115DE"/>
    <w:rsid w:val="00D5236F"/>
    <w:rsid w:val="00D53813"/>
    <w:rsid w:val="00DA0A97"/>
    <w:rsid w:val="00DB50BB"/>
    <w:rsid w:val="00E01E8E"/>
    <w:rsid w:val="00E51010"/>
    <w:rsid w:val="00ED7317"/>
    <w:rsid w:val="00F62DBD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F11A5"/>
  <w15:chartTrackingRefBased/>
  <w15:docId w15:val="{39DC7269-5A46-4F23-A45B-32118812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F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F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F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F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F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F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F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F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7F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7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7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7F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7F1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7F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7F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7F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7F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7F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F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7F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7F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7F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7F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7F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7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7F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7F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08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E08F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E0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E0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huang</dc:creator>
  <cp:keywords/>
  <dc:description/>
  <cp:lastModifiedBy>朝翌 潘</cp:lastModifiedBy>
  <cp:revision>26</cp:revision>
  <dcterms:created xsi:type="dcterms:W3CDTF">2024-06-26T12:11:00Z</dcterms:created>
  <dcterms:modified xsi:type="dcterms:W3CDTF">2024-06-29T01:11:00Z</dcterms:modified>
</cp:coreProperties>
</file>