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937B3E">
      <w:r>
        <w:rPr>
          <w:rFonts w:hint="eastAsia"/>
        </w:rPr>
        <w:t>2024.6.24</w:t>
      </w:r>
    </w:p>
    <w:p w14:paraId="422AB5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昨天做了：建立了小组github仓库，并学会了进行自己的分支管理。完成项目需求分析（初步）。配置好了项目开发环境。</w:t>
      </w:r>
    </w:p>
    <w:p w14:paraId="65CB2F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今天打算做：前端开发的初步学习，对uniapp、Uview、JavaScript的学习。</w:t>
      </w:r>
    </w:p>
    <w:p w14:paraId="07E9588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遇到的问题：项目所需前端知识严重缺乏</w:t>
      </w:r>
    </w:p>
    <w:p w14:paraId="0B024D46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RiMTIzYmQ4ODU4YmVmMzg4YTM5ZmM0YWQ2ZDhlNmQifQ=="/>
  </w:docVars>
  <w:rsids>
    <w:rsidRoot w:val="00EB3442"/>
    <w:rsid w:val="000F18CF"/>
    <w:rsid w:val="002117BC"/>
    <w:rsid w:val="0032185C"/>
    <w:rsid w:val="00816617"/>
    <w:rsid w:val="00EB3442"/>
    <w:rsid w:val="00F24DF2"/>
    <w:rsid w:val="00F406F0"/>
    <w:rsid w:val="6E56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7"/>
    <w:semiHidden/>
    <w:unhideWhenUsed/>
    <w:uiPriority w:val="99"/>
    <w:pPr>
      <w:ind w:left="100" w:leftChars="2500"/>
    </w:p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7">
    <w:name w:val="日期 字符"/>
    <w:basedOn w:val="6"/>
    <w:link w:val="2"/>
    <w:semiHidden/>
    <w:uiPriority w:val="99"/>
  </w:style>
  <w:style w:type="character" w:customStyle="1" w:styleId="8">
    <w:name w:val="页眉 字符"/>
    <w:basedOn w:val="6"/>
    <w:link w:val="4"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82</Words>
  <Characters>97</Characters>
  <Lines>1</Lines>
  <Paragraphs>1</Paragraphs>
  <TotalTime>72</TotalTime>
  <ScaleCrop>false</ScaleCrop>
  <LinksUpToDate>false</LinksUpToDate>
  <CharactersWithSpaces>97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2024-06-24T14:36:00Z</dcterms:created>
  <dc:creator>DK Z</dc:creator>
  <cp:lastModifiedBy>aloneう　　　　</cp:lastModifiedBy>
  <dcterms:modified xsi:type="dcterms:W3CDTF">2024-06-25T12:16:35Z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A81409D71E9449C3B71D8CF42F4189FB_12</vt:lpwstr>
  </property>
</Properties>
</file>