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6F773ABD" w:rsidR="000F18CF" w:rsidRDefault="00816617">
      <w:r>
        <w:rPr>
          <w:rFonts w:hint="eastAsia"/>
        </w:rPr>
        <w:t>2024.6.24</w:t>
      </w:r>
    </w:p>
    <w:p w14:paraId="6924E28D" w14:textId="1A082455" w:rsidR="00816617" w:rsidRDefault="00F24DF2">
      <w:pPr>
        <w:rPr>
          <w:rFonts w:hint="eastAsia"/>
        </w:rPr>
      </w:pPr>
      <w:r>
        <w:rPr>
          <w:rFonts w:hint="eastAsia"/>
        </w:rPr>
        <w:t>今天了解了做一个项目的人员组成以及一个项目包含哪些内容。需要完成的任务有java环境的配置和git的入门，完成程度大约有八成，在使用git方面还不够熟练，仍需查阅资料帮助上手。</w:t>
      </w:r>
    </w:p>
    <w:sectPr w:rsidR="0081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6831" w14:textId="77777777" w:rsidR="00F406F0" w:rsidRDefault="00F406F0" w:rsidP="00F24DF2">
      <w:pPr>
        <w:spacing w:after="0" w:line="240" w:lineRule="auto"/>
      </w:pPr>
      <w:r>
        <w:separator/>
      </w:r>
    </w:p>
  </w:endnote>
  <w:endnote w:type="continuationSeparator" w:id="0">
    <w:p w14:paraId="2C35F1EF" w14:textId="77777777" w:rsidR="00F406F0" w:rsidRDefault="00F406F0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98BC7" w14:textId="77777777" w:rsidR="00F406F0" w:rsidRDefault="00F406F0" w:rsidP="00F24DF2">
      <w:pPr>
        <w:spacing w:after="0" w:line="240" w:lineRule="auto"/>
      </w:pPr>
      <w:r>
        <w:separator/>
      </w:r>
    </w:p>
  </w:footnote>
  <w:footnote w:type="continuationSeparator" w:id="0">
    <w:p w14:paraId="22D5C745" w14:textId="77777777" w:rsidR="00F406F0" w:rsidRDefault="00F406F0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F18CF"/>
    <w:rsid w:val="002117BC"/>
    <w:rsid w:val="0032185C"/>
    <w:rsid w:val="00816617"/>
    <w:rsid w:val="00EB3442"/>
    <w:rsid w:val="00F24DF2"/>
    <w:rsid w:val="00F4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2</cp:revision>
  <dcterms:created xsi:type="dcterms:W3CDTF">2024-06-24T14:36:00Z</dcterms:created>
  <dcterms:modified xsi:type="dcterms:W3CDTF">2024-06-24T15:46:00Z</dcterms:modified>
</cp:coreProperties>
</file>