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6DC29786" w:rsidR="000F18CF" w:rsidRDefault="00816617">
      <w:r>
        <w:rPr>
          <w:rFonts w:hint="eastAsia"/>
        </w:rPr>
        <w:t>2024.6.2</w:t>
      </w:r>
      <w:r w:rsidR="00143AFE">
        <w:rPr>
          <w:rFonts w:hint="eastAsia"/>
        </w:rPr>
        <w:t>5</w:t>
      </w:r>
    </w:p>
    <w:p w14:paraId="6924E28D" w14:textId="649C6896" w:rsidR="00816617" w:rsidRDefault="00143AFE">
      <w:pPr>
        <w:rPr>
          <w:rFonts w:hint="eastAsia"/>
        </w:rPr>
      </w:pPr>
      <w:r>
        <w:rPr>
          <w:rFonts w:hint="eastAsia"/>
        </w:rPr>
        <w:t>今日上手了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>-app的基本用法，包括导航界面、</w:t>
      </w:r>
      <w:proofErr w:type="spellStart"/>
      <w:r>
        <w:rPr>
          <w:rFonts w:hint="eastAsia"/>
        </w:rPr>
        <w:t>uview</w:t>
      </w:r>
      <w:proofErr w:type="spellEnd"/>
      <w:r>
        <w:rPr>
          <w:rFonts w:hint="eastAsia"/>
        </w:rPr>
        <w:t>的部分组件、跳转指令等，需完成的任务有登录和注册页面的制作，基本上已完成这部分任务，遇到的困难主要体现在跳转指令方面，这需要后端的帮助，故等待进一步的学习。</w:t>
      </w:r>
    </w:p>
    <w:sectPr w:rsidR="0081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C414D" w14:textId="77777777" w:rsidR="00E42C8A" w:rsidRDefault="00E42C8A" w:rsidP="00F24DF2">
      <w:pPr>
        <w:spacing w:after="0" w:line="240" w:lineRule="auto"/>
      </w:pPr>
      <w:r>
        <w:separator/>
      </w:r>
    </w:p>
  </w:endnote>
  <w:endnote w:type="continuationSeparator" w:id="0">
    <w:p w14:paraId="7316E12F" w14:textId="77777777" w:rsidR="00E42C8A" w:rsidRDefault="00E42C8A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70F3A" w14:textId="77777777" w:rsidR="00E42C8A" w:rsidRDefault="00E42C8A" w:rsidP="00F24DF2">
      <w:pPr>
        <w:spacing w:after="0" w:line="240" w:lineRule="auto"/>
      </w:pPr>
      <w:r>
        <w:separator/>
      </w:r>
    </w:p>
  </w:footnote>
  <w:footnote w:type="continuationSeparator" w:id="0">
    <w:p w14:paraId="4EC5CBB6" w14:textId="77777777" w:rsidR="00E42C8A" w:rsidRDefault="00E42C8A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F18CF"/>
    <w:rsid w:val="00116E23"/>
    <w:rsid w:val="00143AFE"/>
    <w:rsid w:val="002117BC"/>
    <w:rsid w:val="0032185C"/>
    <w:rsid w:val="00671EE1"/>
    <w:rsid w:val="00816617"/>
    <w:rsid w:val="00E42C8A"/>
    <w:rsid w:val="00EB3442"/>
    <w:rsid w:val="00F24DF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3</cp:revision>
  <dcterms:created xsi:type="dcterms:W3CDTF">2024-06-24T14:36:00Z</dcterms:created>
  <dcterms:modified xsi:type="dcterms:W3CDTF">2024-06-26T01:01:00Z</dcterms:modified>
</cp:coreProperties>
</file>