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5713B526" w:rsidR="000F18CF" w:rsidRDefault="00816617">
      <w:r>
        <w:rPr>
          <w:rFonts w:hint="eastAsia"/>
        </w:rPr>
        <w:t>2024.6.2</w:t>
      </w:r>
      <w:r w:rsidR="00BB3786">
        <w:rPr>
          <w:rFonts w:hint="eastAsia"/>
        </w:rPr>
        <w:t>6</w:t>
      </w:r>
    </w:p>
    <w:p w14:paraId="6924E28D" w14:textId="6DBF0DEF" w:rsidR="00816617" w:rsidRDefault="00BB3786">
      <w:pPr>
        <w:rPr>
          <w:rFonts w:hint="eastAsia"/>
        </w:rPr>
      </w:pPr>
      <w:r>
        <w:rPr>
          <w:rFonts w:hint="eastAsia"/>
        </w:rPr>
        <w:t>今天学会了在idea中将后端程序运行起来，下载了MySQL，成功导入了数据库。需完成的任务为连接前端与后端，实现基本的登录与注册功能。任务基本完成，目前已经简单实现登录与注册。</w:t>
      </w:r>
    </w:p>
    <w:sectPr w:rsidR="008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9CE4D" w14:textId="77777777" w:rsidR="00915E06" w:rsidRDefault="00915E06" w:rsidP="00F24DF2">
      <w:pPr>
        <w:spacing w:after="0" w:line="240" w:lineRule="auto"/>
      </w:pPr>
      <w:r>
        <w:separator/>
      </w:r>
    </w:p>
  </w:endnote>
  <w:endnote w:type="continuationSeparator" w:id="0">
    <w:p w14:paraId="77D9A4F8" w14:textId="77777777" w:rsidR="00915E06" w:rsidRDefault="00915E06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09E38" w14:textId="77777777" w:rsidR="00915E06" w:rsidRDefault="00915E06" w:rsidP="00F24DF2">
      <w:pPr>
        <w:spacing w:after="0" w:line="240" w:lineRule="auto"/>
      </w:pPr>
      <w:r>
        <w:separator/>
      </w:r>
    </w:p>
  </w:footnote>
  <w:footnote w:type="continuationSeparator" w:id="0">
    <w:p w14:paraId="4F01814D" w14:textId="77777777" w:rsidR="00915E06" w:rsidRDefault="00915E06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F18CF"/>
    <w:rsid w:val="00116E23"/>
    <w:rsid w:val="00143AFE"/>
    <w:rsid w:val="002117BC"/>
    <w:rsid w:val="0032185C"/>
    <w:rsid w:val="0066567F"/>
    <w:rsid w:val="00671EE1"/>
    <w:rsid w:val="00816617"/>
    <w:rsid w:val="00915E06"/>
    <w:rsid w:val="00BB3786"/>
    <w:rsid w:val="00DC468B"/>
    <w:rsid w:val="00E42C8A"/>
    <w:rsid w:val="00EB3442"/>
    <w:rsid w:val="00F24DF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4</cp:revision>
  <dcterms:created xsi:type="dcterms:W3CDTF">2024-06-24T14:36:00Z</dcterms:created>
  <dcterms:modified xsi:type="dcterms:W3CDTF">2024-06-27T01:00:00Z</dcterms:modified>
</cp:coreProperties>
</file>