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0BEB671F" w:rsidR="000F18CF" w:rsidRDefault="00816617">
      <w:r>
        <w:rPr>
          <w:rFonts w:hint="eastAsia"/>
        </w:rPr>
        <w:t>2024.6.2</w:t>
      </w:r>
      <w:r w:rsidR="0003770D">
        <w:rPr>
          <w:rFonts w:hint="eastAsia"/>
        </w:rPr>
        <w:t>7</w:t>
      </w:r>
    </w:p>
    <w:p w14:paraId="6924E28D" w14:textId="15E75932" w:rsidR="00816617" w:rsidRDefault="0003770D">
      <w:pPr>
        <w:rPr>
          <w:rFonts w:hint="eastAsia"/>
        </w:rPr>
      </w:pPr>
      <w:r>
        <w:rPr>
          <w:rFonts w:hint="eastAsia"/>
        </w:rPr>
        <w:t>今天学习了首页的设计，包括轮播图的实现和用v-for语法实现大量电影信息的展示。同时，在后端方面，了解了后端项目应包含哪些部分，学习了基本的格式语法，主要是GET和POST函数。需完成的任务为登录、注册、首页的实现，还有修改个人信息功能。任务已完成。</w:t>
      </w:r>
    </w:p>
    <w:sectPr w:rsidR="008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FC7A9" w14:textId="77777777" w:rsidR="008150F7" w:rsidRDefault="008150F7" w:rsidP="00F24DF2">
      <w:pPr>
        <w:spacing w:after="0" w:line="240" w:lineRule="auto"/>
      </w:pPr>
      <w:r>
        <w:separator/>
      </w:r>
    </w:p>
  </w:endnote>
  <w:endnote w:type="continuationSeparator" w:id="0">
    <w:p w14:paraId="3689D454" w14:textId="77777777" w:rsidR="008150F7" w:rsidRDefault="008150F7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2A564" w14:textId="77777777" w:rsidR="008150F7" w:rsidRDefault="008150F7" w:rsidP="00F24DF2">
      <w:pPr>
        <w:spacing w:after="0" w:line="240" w:lineRule="auto"/>
      </w:pPr>
      <w:r>
        <w:separator/>
      </w:r>
    </w:p>
  </w:footnote>
  <w:footnote w:type="continuationSeparator" w:id="0">
    <w:p w14:paraId="495E83F2" w14:textId="77777777" w:rsidR="008150F7" w:rsidRDefault="008150F7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116E23"/>
    <w:rsid w:val="00143AFE"/>
    <w:rsid w:val="002117BC"/>
    <w:rsid w:val="0032185C"/>
    <w:rsid w:val="00625CD5"/>
    <w:rsid w:val="0066567F"/>
    <w:rsid w:val="00671EE1"/>
    <w:rsid w:val="008150F7"/>
    <w:rsid w:val="00816617"/>
    <w:rsid w:val="008925CF"/>
    <w:rsid w:val="00915E06"/>
    <w:rsid w:val="00BB3786"/>
    <w:rsid w:val="00DC468B"/>
    <w:rsid w:val="00E42C8A"/>
    <w:rsid w:val="00EB3442"/>
    <w:rsid w:val="00F24DF2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5</cp:revision>
  <dcterms:created xsi:type="dcterms:W3CDTF">2024-06-24T14:36:00Z</dcterms:created>
  <dcterms:modified xsi:type="dcterms:W3CDTF">2024-06-28T01:09:00Z</dcterms:modified>
</cp:coreProperties>
</file>