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9E29F2" w14:textId="77777777" w:rsidR="00333311" w:rsidRDefault="00333311" w:rsidP="00333311">
      <w:r>
        <w:rPr>
          <w:rFonts w:hint="eastAsia"/>
        </w:rPr>
        <w:t>任务：学习</w:t>
      </w:r>
      <w:proofErr w:type="gramStart"/>
      <w:r>
        <w:rPr>
          <w:rFonts w:hint="eastAsia"/>
        </w:rPr>
        <w:t>前端轮播技术</w:t>
      </w:r>
      <w:proofErr w:type="gramEnd"/>
      <w:r>
        <w:rPr>
          <w:rFonts w:hint="eastAsia"/>
        </w:rPr>
        <w:t>，将后端的电影条目展示到前端；完善前端我的界面，实现个人详细界面信息拉取和更新；学习后端</w:t>
      </w:r>
      <w:r>
        <w:t>get和post技术。</w:t>
      </w:r>
    </w:p>
    <w:p w14:paraId="09BC20CE" w14:textId="77777777" w:rsidR="00333311" w:rsidRDefault="00333311" w:rsidP="00333311"/>
    <w:p w14:paraId="114323EE" w14:textId="77777777" w:rsidR="00333311" w:rsidRDefault="00333311" w:rsidP="00333311">
      <w:r>
        <w:rPr>
          <w:rFonts w:hint="eastAsia"/>
        </w:rPr>
        <w:t>完成情况：能将</w:t>
      </w: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展示出来，并将后端的电影信息展示出来，同时完善了我的界面，实现个人详细界面信息拉取和更新；对后端</w:t>
      </w:r>
      <w:r>
        <w:t>get和post技术掌握还不熟；初步完成新生报到系统登录注册的主要页面分布。</w:t>
      </w:r>
    </w:p>
    <w:p w14:paraId="57C61190" w14:textId="77777777" w:rsidR="00333311" w:rsidRDefault="00333311" w:rsidP="00333311"/>
    <w:p w14:paraId="4F432C60" w14:textId="649CB2AD" w:rsidR="00262C2B" w:rsidRDefault="00333311" w:rsidP="00333311">
      <w:r>
        <w:rPr>
          <w:rFonts w:hint="eastAsia"/>
        </w:rPr>
        <w:t>遇到的问题：后端</w:t>
      </w:r>
      <w:r>
        <w:t>get和post技术不熟悉。</w:t>
      </w:r>
    </w:p>
    <w:sectPr w:rsidR="00262C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967"/>
    <w:rsid w:val="00092967"/>
    <w:rsid w:val="00245844"/>
    <w:rsid w:val="00262C2B"/>
    <w:rsid w:val="00304C6F"/>
    <w:rsid w:val="00333311"/>
    <w:rsid w:val="00D5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8A5A44-C154-4550-8B18-3ECBE42C0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 huang</dc:creator>
  <cp:keywords/>
  <dc:description/>
  <cp:lastModifiedBy>yj huang</cp:lastModifiedBy>
  <cp:revision>2</cp:revision>
  <dcterms:created xsi:type="dcterms:W3CDTF">2024-06-28T01:02:00Z</dcterms:created>
  <dcterms:modified xsi:type="dcterms:W3CDTF">2024-06-28T01:02:00Z</dcterms:modified>
</cp:coreProperties>
</file>