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B8D8" w14:textId="77777777" w:rsidR="0023465C" w:rsidRPr="0023465C" w:rsidRDefault="0023465C" w:rsidP="0023465C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3465C">
        <w:rPr>
          <w:sz w:val="16"/>
          <w:szCs w:val="16"/>
        </w:rPr>
        <w:t>Gebruiker</w:t>
      </w:r>
    </w:p>
    <w:p w14:paraId="298EE5AD" w14:textId="1F063DD2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zich registreren</w:t>
      </w:r>
    </w:p>
    <w:p w14:paraId="6A0DE1F5" w14:textId="2468D58D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gegevens kunnen aanpassen</w:t>
      </w:r>
    </w:p>
    <w:p w14:paraId="31A2521D" w14:textId="026C4155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zich uitschrijven</w:t>
      </w:r>
    </w:p>
    <w:p w14:paraId="3B3501C5" w14:textId="3CD49A02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resto opzoeken</w:t>
      </w:r>
    </w:p>
    <w:p w14:paraId="7B91B73B" w14:textId="42DA9F78" w:rsidR="0023465C" w:rsidRPr="0023465C" w:rsidRDefault="0023465C" w:rsidP="0023465C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23465C">
        <w:rPr>
          <w:sz w:val="16"/>
          <w:szCs w:val="16"/>
        </w:rPr>
        <w:t>op locatie en/of keuken</w:t>
      </w:r>
    </w:p>
    <w:p w14:paraId="202F5C61" w14:textId="42E4BF8B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overzicht opvragen van resto's met vrije tafel voor n plaatsen op bepaalde datum</w:t>
      </w:r>
    </w:p>
    <w:p w14:paraId="53F7B826" w14:textId="7EC904F7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reservatie maken</w:t>
      </w:r>
      <w:r w:rsidRPr="0023465C">
        <w:rPr>
          <w:sz w:val="16"/>
          <w:szCs w:val="16"/>
        </w:rPr>
        <w:tab/>
      </w:r>
    </w:p>
    <w:p w14:paraId="61606B82" w14:textId="0B05A7B0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reservatie aanpassen</w:t>
      </w:r>
    </w:p>
    <w:p w14:paraId="4B095509" w14:textId="6DB0A00E" w:rsidR="0023465C" w:rsidRPr="0023465C" w:rsidRDefault="0023465C" w:rsidP="0023465C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23465C">
        <w:rPr>
          <w:sz w:val="16"/>
          <w:szCs w:val="16"/>
        </w:rPr>
        <w:t>datum</w:t>
      </w:r>
    </w:p>
    <w:p w14:paraId="401008F2" w14:textId="15E2D65B" w:rsidR="0023465C" w:rsidRPr="0023465C" w:rsidRDefault="0023465C" w:rsidP="0023465C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23465C">
        <w:rPr>
          <w:sz w:val="16"/>
          <w:szCs w:val="16"/>
        </w:rPr>
        <w:t>uur</w:t>
      </w:r>
    </w:p>
    <w:p w14:paraId="4233FB1D" w14:textId="024FA2BE" w:rsidR="0023465C" w:rsidRPr="0023465C" w:rsidRDefault="0023465C" w:rsidP="0023465C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23465C">
        <w:rPr>
          <w:sz w:val="16"/>
          <w:szCs w:val="16"/>
        </w:rPr>
        <w:t>aantal plaatsen</w:t>
      </w:r>
    </w:p>
    <w:p w14:paraId="5F356126" w14:textId="2A1CB5AD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reservatie annuleren</w:t>
      </w:r>
    </w:p>
    <w:p w14:paraId="1DDCD1F0" w14:textId="4EE1C6E3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reservatie opzoeken</w:t>
      </w:r>
    </w:p>
    <w:p w14:paraId="3B6EA394" w14:textId="738A3A98" w:rsidR="0023465C" w:rsidRPr="0023465C" w:rsidRDefault="0023465C" w:rsidP="0023465C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23465C">
        <w:rPr>
          <w:sz w:val="16"/>
          <w:szCs w:val="16"/>
        </w:rPr>
        <w:t>begin/einddatum</w:t>
      </w:r>
    </w:p>
    <w:p w14:paraId="1E8631DF" w14:textId="77777777" w:rsidR="0023465C" w:rsidRPr="0023465C" w:rsidRDefault="0023465C" w:rsidP="0023465C">
      <w:pPr>
        <w:ind w:left="348"/>
        <w:rPr>
          <w:sz w:val="16"/>
          <w:szCs w:val="16"/>
        </w:rPr>
      </w:pPr>
    </w:p>
    <w:p w14:paraId="1D33E7F8" w14:textId="721516C0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Id: toegewezen door DB</w:t>
      </w:r>
    </w:p>
    <w:p w14:paraId="6B56D228" w14:textId="20DE8A9E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Naam: not null</w:t>
      </w:r>
    </w:p>
    <w:p w14:paraId="7CC94A27" w14:textId="718A51BF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Email: basischeck</w:t>
      </w:r>
    </w:p>
    <w:p w14:paraId="512EC3A9" w14:textId="335EAD8F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Tel: enkel cijfers</w:t>
      </w:r>
    </w:p>
    <w:p w14:paraId="0A15103A" w14:textId="5DF723C0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Locatie</w:t>
      </w:r>
    </w:p>
    <w:p w14:paraId="651C2EC6" w14:textId="4A97F9CC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Status: bit, enkel DB</w:t>
      </w:r>
    </w:p>
    <w:p w14:paraId="053B5A7E" w14:textId="77777777" w:rsidR="0023465C" w:rsidRPr="0023465C" w:rsidRDefault="0023465C" w:rsidP="0023465C">
      <w:pPr>
        <w:ind w:left="348"/>
        <w:rPr>
          <w:sz w:val="16"/>
          <w:szCs w:val="16"/>
        </w:rPr>
      </w:pPr>
      <w:r w:rsidRPr="0023465C">
        <w:rPr>
          <w:sz w:val="16"/>
          <w:szCs w:val="16"/>
        </w:rPr>
        <w:tab/>
      </w:r>
    </w:p>
    <w:p w14:paraId="510B5137" w14:textId="77777777" w:rsidR="0023465C" w:rsidRDefault="0023465C" w:rsidP="0023465C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3465C">
        <w:rPr>
          <w:sz w:val="16"/>
          <w:szCs w:val="16"/>
        </w:rPr>
        <w:t>Restaurant</w:t>
      </w:r>
    </w:p>
    <w:p w14:paraId="6B333214" w14:textId="4D15B850" w:rsidR="00A51687" w:rsidRPr="0023465C" w:rsidRDefault="00A51687" w:rsidP="00A51687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ID: toegewezen door DB</w:t>
      </w:r>
    </w:p>
    <w:p w14:paraId="3A3782B9" w14:textId="3921B44E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Naam: not null</w:t>
      </w:r>
    </w:p>
    <w:p w14:paraId="7E9EC194" w14:textId="3B5B0F5F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Locatie</w:t>
      </w:r>
    </w:p>
    <w:p w14:paraId="2B754AD2" w14:textId="07C8CECB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Keuken: string, max 1</w:t>
      </w:r>
    </w:p>
    <w:p w14:paraId="4DC41E19" w14:textId="35D4FEBE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Tel: enkel cijfers</w:t>
      </w:r>
    </w:p>
    <w:p w14:paraId="77C38DAE" w14:textId="7881FBA1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Email: basischeck</w:t>
      </w:r>
    </w:p>
    <w:p w14:paraId="241F3BEE" w14:textId="104A72A0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Status: bit, enkel DB</w:t>
      </w:r>
    </w:p>
    <w:p w14:paraId="5D4AECB4" w14:textId="77777777" w:rsidR="0023465C" w:rsidRPr="0023465C" w:rsidRDefault="0023465C" w:rsidP="0023465C">
      <w:pPr>
        <w:ind w:left="348"/>
        <w:rPr>
          <w:sz w:val="16"/>
          <w:szCs w:val="16"/>
        </w:rPr>
      </w:pPr>
    </w:p>
    <w:p w14:paraId="1E67AE07" w14:textId="77777777" w:rsidR="0023465C" w:rsidRPr="0023465C" w:rsidRDefault="0023465C" w:rsidP="0023465C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3465C">
        <w:rPr>
          <w:sz w:val="16"/>
          <w:szCs w:val="16"/>
        </w:rPr>
        <w:t>RestaurantInfo</w:t>
      </w:r>
    </w:p>
    <w:p w14:paraId="0A8C06F5" w14:textId="77777777" w:rsidR="0023465C" w:rsidRPr="0023465C" w:rsidRDefault="0023465C" w:rsidP="0023465C">
      <w:pPr>
        <w:ind w:left="348"/>
        <w:rPr>
          <w:sz w:val="16"/>
          <w:szCs w:val="16"/>
        </w:rPr>
      </w:pPr>
    </w:p>
    <w:p w14:paraId="38F39243" w14:textId="77777777" w:rsidR="0023465C" w:rsidRPr="0023465C" w:rsidRDefault="0023465C" w:rsidP="0023465C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3465C">
        <w:rPr>
          <w:sz w:val="16"/>
          <w:szCs w:val="16"/>
        </w:rPr>
        <w:t>Locatie</w:t>
      </w:r>
    </w:p>
    <w:p w14:paraId="733EE316" w14:textId="59E6DF5D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Postcode: 4 cijfers</w:t>
      </w:r>
    </w:p>
    <w:p w14:paraId="4E9ABF86" w14:textId="449041A7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Gemeentenaam: required, not null</w:t>
      </w:r>
    </w:p>
    <w:p w14:paraId="21B24D53" w14:textId="6065F50A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Straatnaam: optioneel</w:t>
      </w:r>
    </w:p>
    <w:p w14:paraId="504D343B" w14:textId="6EF17A16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Huisnummerlabel: optioneel, mogelijk ook busnr dus niet enkel cijfers</w:t>
      </w:r>
    </w:p>
    <w:p w14:paraId="3CD9956C" w14:textId="77777777" w:rsidR="0023465C" w:rsidRPr="0023465C" w:rsidRDefault="0023465C" w:rsidP="0023465C">
      <w:pPr>
        <w:ind w:left="348"/>
        <w:rPr>
          <w:sz w:val="16"/>
          <w:szCs w:val="16"/>
        </w:rPr>
      </w:pPr>
    </w:p>
    <w:p w14:paraId="02462FD9" w14:textId="77777777" w:rsidR="0023465C" w:rsidRPr="0023465C" w:rsidRDefault="0023465C" w:rsidP="0023465C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3465C">
        <w:rPr>
          <w:sz w:val="16"/>
          <w:szCs w:val="16"/>
        </w:rPr>
        <w:t>Reservatie</w:t>
      </w:r>
    </w:p>
    <w:p w14:paraId="59A6429D" w14:textId="02AB7702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Id: toegewezen door DB</w:t>
      </w:r>
    </w:p>
    <w:p w14:paraId="5A567660" w14:textId="38943D6D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RestaurantInfo</w:t>
      </w:r>
    </w:p>
    <w:p w14:paraId="42081C96" w14:textId="5A8F96CB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Contactpersoon</w:t>
      </w:r>
    </w:p>
    <w:p w14:paraId="4C3D8CEB" w14:textId="2F88C7E7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Aantal plaatsen</w:t>
      </w:r>
    </w:p>
    <w:p w14:paraId="7053F8D2" w14:textId="32C6B249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Datum</w:t>
      </w:r>
    </w:p>
    <w:p w14:paraId="607D8E3E" w14:textId="206140A0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Uur</w:t>
      </w:r>
    </w:p>
    <w:p w14:paraId="4BC6C766" w14:textId="65C78EF2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TafelNr</w:t>
      </w:r>
    </w:p>
    <w:p w14:paraId="23DC7CF5" w14:textId="77777777" w:rsidR="0023465C" w:rsidRPr="0023465C" w:rsidRDefault="0023465C" w:rsidP="0023465C">
      <w:pPr>
        <w:ind w:left="348"/>
        <w:rPr>
          <w:sz w:val="16"/>
          <w:szCs w:val="16"/>
        </w:rPr>
      </w:pPr>
      <w:r w:rsidRPr="0023465C">
        <w:rPr>
          <w:sz w:val="16"/>
          <w:szCs w:val="16"/>
        </w:rPr>
        <w:tab/>
      </w:r>
    </w:p>
    <w:p w14:paraId="5CB281DE" w14:textId="77777777" w:rsidR="0023465C" w:rsidRPr="0023465C" w:rsidRDefault="0023465C" w:rsidP="0023465C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3465C">
        <w:rPr>
          <w:sz w:val="16"/>
          <w:szCs w:val="16"/>
        </w:rPr>
        <w:t>Beheerder</w:t>
      </w:r>
    </w:p>
    <w:p w14:paraId="472D0AB3" w14:textId="60526765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add resto</w:t>
      </w:r>
    </w:p>
    <w:p w14:paraId="260041D5" w14:textId="17D39BF7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delete resto</w:t>
      </w:r>
    </w:p>
    <w:p w14:paraId="72EA42D2" w14:textId="110EDEAB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update resto</w:t>
      </w:r>
    </w:p>
    <w:p w14:paraId="20126635" w14:textId="167D3BE9" w:rsidR="0023465C" w:rsidRPr="0023465C" w:rsidRDefault="0023465C" w:rsidP="0023465C">
      <w:pPr>
        <w:pStyle w:val="ListParagraph"/>
        <w:numPr>
          <w:ilvl w:val="0"/>
          <w:numId w:val="2"/>
        </w:numPr>
        <w:ind w:left="1068"/>
        <w:rPr>
          <w:sz w:val="16"/>
          <w:szCs w:val="16"/>
        </w:rPr>
      </w:pPr>
      <w:r w:rsidRPr="0023465C">
        <w:rPr>
          <w:sz w:val="16"/>
          <w:szCs w:val="16"/>
        </w:rPr>
        <w:t>overzicht reservaties geven van een resto</w:t>
      </w:r>
    </w:p>
    <w:p w14:paraId="7CE7B2BA" w14:textId="77B6D7E4" w:rsidR="0023465C" w:rsidRPr="0023465C" w:rsidRDefault="0023465C" w:rsidP="0023465C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23465C">
        <w:rPr>
          <w:sz w:val="16"/>
          <w:szCs w:val="16"/>
        </w:rPr>
        <w:t>voor specifieke dag</w:t>
      </w:r>
    </w:p>
    <w:p w14:paraId="3958DD02" w14:textId="65D5FEFF" w:rsidR="00452857" w:rsidRDefault="0023465C" w:rsidP="0023465C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23465C">
        <w:rPr>
          <w:sz w:val="16"/>
          <w:szCs w:val="16"/>
        </w:rPr>
        <w:t>voor periode begin/einddatum</w:t>
      </w:r>
    </w:p>
    <w:p w14:paraId="773B6665" w14:textId="77777777" w:rsidR="0023465C" w:rsidRDefault="0023465C" w:rsidP="0023465C">
      <w:pPr>
        <w:rPr>
          <w:sz w:val="16"/>
          <w:szCs w:val="16"/>
        </w:rPr>
      </w:pPr>
    </w:p>
    <w:p w14:paraId="20FFF6D9" w14:textId="2E63DE90" w:rsidR="0023465C" w:rsidRPr="0023465C" w:rsidRDefault="0023465C" w:rsidP="0023465C">
      <w:pPr>
        <w:rPr>
          <w:b/>
          <w:bCs/>
          <w:sz w:val="16"/>
          <w:szCs w:val="16"/>
          <w:u w:val="single"/>
        </w:rPr>
      </w:pPr>
      <w:r w:rsidRPr="0023465C">
        <w:rPr>
          <w:b/>
          <w:bCs/>
          <w:sz w:val="16"/>
          <w:szCs w:val="16"/>
          <w:u w:val="single"/>
        </w:rPr>
        <w:t>Business regels:</w:t>
      </w:r>
    </w:p>
    <w:p w14:paraId="79ABDD68" w14:textId="16E34206" w:rsidR="0023465C" w:rsidRPr="0023465C" w:rsidRDefault="0023465C" w:rsidP="0023465C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23465C">
        <w:rPr>
          <w:sz w:val="16"/>
          <w:szCs w:val="16"/>
        </w:rPr>
        <w:t>Reservatie</w:t>
      </w:r>
    </w:p>
    <w:p w14:paraId="5988ECBF" w14:textId="77FB2AF4" w:rsidR="0023465C" w:rsidRPr="0023465C" w:rsidRDefault="0023465C" w:rsidP="0023465C">
      <w:pPr>
        <w:pStyle w:val="ListParagraph"/>
        <w:numPr>
          <w:ilvl w:val="2"/>
          <w:numId w:val="7"/>
        </w:numPr>
        <w:rPr>
          <w:sz w:val="16"/>
          <w:szCs w:val="16"/>
        </w:rPr>
      </w:pPr>
      <w:r w:rsidRPr="0023465C">
        <w:rPr>
          <w:sz w:val="16"/>
          <w:szCs w:val="16"/>
        </w:rPr>
        <w:t>tafel bezet voor 1,5u</w:t>
      </w:r>
    </w:p>
    <w:p w14:paraId="7BCE9E1B" w14:textId="17162823" w:rsidR="0023465C" w:rsidRPr="0023465C" w:rsidRDefault="0023465C" w:rsidP="0023465C">
      <w:pPr>
        <w:pStyle w:val="ListParagraph"/>
        <w:numPr>
          <w:ilvl w:val="2"/>
          <w:numId w:val="7"/>
        </w:numPr>
        <w:rPr>
          <w:sz w:val="16"/>
          <w:szCs w:val="16"/>
        </w:rPr>
      </w:pPr>
      <w:r w:rsidRPr="0023465C">
        <w:rPr>
          <w:sz w:val="16"/>
          <w:szCs w:val="16"/>
        </w:rPr>
        <w:t>Altijd reserveren op het half uur</w:t>
      </w:r>
    </w:p>
    <w:p w14:paraId="487249AE" w14:textId="408206D2" w:rsidR="0023465C" w:rsidRPr="0023465C" w:rsidRDefault="0023465C" w:rsidP="0023465C">
      <w:pPr>
        <w:pStyle w:val="ListParagraph"/>
        <w:numPr>
          <w:ilvl w:val="2"/>
          <w:numId w:val="7"/>
        </w:numPr>
        <w:rPr>
          <w:sz w:val="16"/>
          <w:szCs w:val="16"/>
        </w:rPr>
      </w:pPr>
      <w:r w:rsidRPr="0023465C">
        <w:rPr>
          <w:sz w:val="16"/>
          <w:szCs w:val="16"/>
        </w:rPr>
        <w:t xml:space="preserve">Meest geschikte tafel kiezen op basis van aantal plaatsen </w:t>
      </w:r>
    </w:p>
    <w:sectPr w:rsidR="0023465C" w:rsidRPr="0023465C" w:rsidSect="00346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D4D89"/>
    <w:multiLevelType w:val="hybridMultilevel"/>
    <w:tmpl w:val="919A6EFA"/>
    <w:lvl w:ilvl="0" w:tplc="200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02531B0"/>
    <w:multiLevelType w:val="hybridMultilevel"/>
    <w:tmpl w:val="ECB0E3A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6774F"/>
    <w:multiLevelType w:val="hybridMultilevel"/>
    <w:tmpl w:val="3D16F742"/>
    <w:lvl w:ilvl="0" w:tplc="FFFFFFFF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0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AB61F83"/>
    <w:multiLevelType w:val="hybridMultilevel"/>
    <w:tmpl w:val="569AB0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F067E"/>
    <w:multiLevelType w:val="hybridMultilevel"/>
    <w:tmpl w:val="59FC92D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160E9"/>
    <w:multiLevelType w:val="hybridMultilevel"/>
    <w:tmpl w:val="D76E1B52"/>
    <w:lvl w:ilvl="0" w:tplc="081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8133D15"/>
    <w:multiLevelType w:val="hybridMultilevel"/>
    <w:tmpl w:val="29588192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94320447">
    <w:abstractNumId w:val="3"/>
  </w:num>
  <w:num w:numId="2" w16cid:durableId="655887374">
    <w:abstractNumId w:val="1"/>
  </w:num>
  <w:num w:numId="3" w16cid:durableId="1078095426">
    <w:abstractNumId w:val="0"/>
  </w:num>
  <w:num w:numId="4" w16cid:durableId="1874422534">
    <w:abstractNumId w:val="2"/>
  </w:num>
  <w:num w:numId="5" w16cid:durableId="299455466">
    <w:abstractNumId w:val="6"/>
  </w:num>
  <w:num w:numId="6" w16cid:durableId="303704162">
    <w:abstractNumId w:val="5"/>
  </w:num>
  <w:num w:numId="7" w16cid:durableId="19634179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5C"/>
    <w:rsid w:val="0023465C"/>
    <w:rsid w:val="0034671E"/>
    <w:rsid w:val="00452857"/>
    <w:rsid w:val="00643ED0"/>
    <w:rsid w:val="00656897"/>
    <w:rsid w:val="0095231A"/>
    <w:rsid w:val="00A5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3A33E5"/>
  <w15:docId w15:val="{E8E7B4AD-4121-4FC2-BABB-DD6C3AA3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De Koster</dc:creator>
  <cp:keywords/>
  <dc:description/>
  <cp:lastModifiedBy>Maarten De Koster</cp:lastModifiedBy>
  <cp:revision>1</cp:revision>
  <dcterms:created xsi:type="dcterms:W3CDTF">2023-12-08T08:03:00Z</dcterms:created>
  <dcterms:modified xsi:type="dcterms:W3CDTF">2023-12-12T20:09:00Z</dcterms:modified>
</cp:coreProperties>
</file>