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214" w:rsidRPr="00D14214" w:rsidRDefault="00D14214" w:rsidP="00D14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Dolgozókat kezelő alkalmazás fejlesztése</w:t>
      </w:r>
    </w:p>
    <w:p w:rsidR="00D14214" w:rsidRPr="00D14214" w:rsidRDefault="00D14214" w:rsidP="00D14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</w:t>
      </w:r>
    </w:p>
    <w:p w:rsidR="00D14214" w:rsidRPr="00D14214" w:rsidRDefault="00D14214" w:rsidP="00D14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egy dolgozókat kezelő rendszert, amely egy konzolos és egy asztali alkalmazásból áll. A rendszer célja a dolgozók adatainak kezelése, fizetések kiosztása és az adatok megjelenítése.</w:t>
      </w:r>
    </w:p>
    <w:p w:rsidR="00D14214" w:rsidRPr="00D14214" w:rsidRDefault="00D14214" w:rsidP="00D14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Konzolos alkalmazás</w:t>
      </w:r>
    </w:p>
    <w:p w:rsidR="00D14214" w:rsidRPr="00D14214" w:rsidRDefault="00D14214" w:rsidP="00D14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konzolos alkalmazás felelős a dolgozók adatainak tárolásáért és kezeléséért. Az adatokat </w:t>
      </w:r>
      <w:r w:rsidR="004632CB">
        <w:rPr>
          <w:rFonts w:ascii="Times New Roman" w:eastAsia="Times New Roman" w:hAnsi="Times New Roman" w:cs="Times New Roman"/>
          <w:sz w:val="24"/>
          <w:szCs w:val="24"/>
          <w:lang w:eastAsia="hu-HU"/>
        </w:rPr>
        <w:t>a worker.csv</w:t>
      </w:r>
      <w:bookmarkStart w:id="0" w:name="_GoBack"/>
      <w:bookmarkEnd w:id="0"/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fájlból olvassa be, és egy adatbázisban tárolja.</w:t>
      </w:r>
    </w:p>
    <w:p w:rsidR="00D14214" w:rsidRPr="00D14214" w:rsidRDefault="00D14214" w:rsidP="00D14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Fejlesztendő funkciók:</w:t>
      </w:r>
    </w:p>
    <w:p w:rsidR="00D14214" w:rsidRPr="00D14214" w:rsidRDefault="00D14214" w:rsidP="00D14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Dolgozó létrehozása és adatok </w:t>
      </w:r>
      <w:proofErr w:type="spellStart"/>
      <w:r w:rsidRPr="00D1421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validálása</w:t>
      </w:r>
      <w:proofErr w:type="spellEnd"/>
      <w:r w:rsidRPr="00D1421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kifejlesztendő osztály:</w:t>
      </w:r>
    </w:p>
    <w:p w:rsidR="00D14214" w:rsidRPr="00D14214" w:rsidRDefault="00D14214" w:rsidP="00D142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 dolgozónak van neve, email címe és pillanatnyi fizetése.</w:t>
      </w:r>
    </w:p>
    <w:p w:rsidR="00D14214" w:rsidRPr="00D14214" w:rsidRDefault="00D14214" w:rsidP="00D142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 dolgozó email címe és fizetése az osztályban védett adatként is kezelhető.</w:t>
      </w:r>
    </w:p>
    <w:p w:rsidR="00D14214" w:rsidRPr="00D14214" w:rsidRDefault="00D14214" w:rsidP="00D142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Dolgozó létrehozásakor a dolgozó email címét és nevét kell megadni, a fizetése kezdetben nulla.</w:t>
      </w:r>
    </w:p>
    <w:p w:rsidR="00D14214" w:rsidRPr="00D14214" w:rsidRDefault="00D14214" w:rsidP="00D142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 dolgozó létrehozásakor ellenőrizni kell, hogy az email és a név mezők nem lehetnek üresek, amennyiben üres adat kerül megadásra, kivételt kell dobni.</w:t>
      </w:r>
    </w:p>
    <w:p w:rsidR="00D14214" w:rsidRPr="00D14214" w:rsidRDefault="00D14214" w:rsidP="00D142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 dolgozó email címének megadásakor ellenőrizni kell, hogy "@" jelet tartalmaz-e!</w:t>
      </w:r>
    </w:p>
    <w:p w:rsidR="00D14214" w:rsidRPr="00D14214" w:rsidRDefault="00D14214" w:rsidP="00D14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Dolgozókkal kapcsolatos üzleti logika:</w:t>
      </w:r>
    </w:p>
    <w:p w:rsidR="00D14214" w:rsidRPr="00D14214" w:rsidRDefault="00D14214" w:rsidP="00D1421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 dolgozó számára fizetést lehet kiosztani.</w:t>
      </w:r>
    </w:p>
    <w:p w:rsidR="00D14214" w:rsidRPr="00D14214" w:rsidRDefault="00D14214" w:rsidP="00D1421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Negatív vagy nulla összeg esetén kivételt kell dobni.</w:t>
      </w:r>
    </w:p>
    <w:p w:rsidR="00D14214" w:rsidRPr="00D14214" w:rsidRDefault="00D14214" w:rsidP="00D1421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Több fizetést is kaphat, az összeg összeadódik.</w:t>
      </w:r>
    </w:p>
    <w:p w:rsidR="00D14214" w:rsidRPr="00D14214" w:rsidRDefault="00D14214" w:rsidP="00D14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Dolgozók kezelésére kifejlesztendő osztály:</w:t>
      </w:r>
    </w:p>
    <w:p w:rsidR="00D14214" w:rsidRPr="00D14214" w:rsidRDefault="00D14214" w:rsidP="00D142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adatok kezelése egy adatbázisban, amely a </w:t>
      </w:r>
      <w:r w:rsidR="004632CB">
        <w:rPr>
          <w:rFonts w:ascii="Times New Roman" w:eastAsia="Times New Roman" w:hAnsi="Times New Roman" w:cs="Times New Roman"/>
          <w:sz w:val="24"/>
          <w:szCs w:val="24"/>
          <w:lang w:eastAsia="hu-HU"/>
        </w:rPr>
        <w:t>many</w:t>
      </w: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salary.csv fájlból importálja az adatokat.</w:t>
      </w:r>
    </w:p>
    <w:p w:rsidR="00D14214" w:rsidRPr="00D14214" w:rsidRDefault="00D14214" w:rsidP="00D142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Dolgozók számának meghatározása.</w:t>
      </w:r>
    </w:p>
    <w:p w:rsidR="00D14214" w:rsidRPr="00D14214" w:rsidRDefault="00D14214" w:rsidP="00D142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Fizetést kapó és fizetés nélküli dolgozók számának meghatározása.</w:t>
      </w:r>
    </w:p>
    <w:p w:rsidR="00D14214" w:rsidRPr="00D14214" w:rsidRDefault="00D14214" w:rsidP="00D142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 dolgozók által kapott teljes fizetés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ek</w:t>
      </w: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átlaga</w:t>
      </w: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D14214" w:rsidRPr="00D14214" w:rsidRDefault="00D14214" w:rsidP="00D142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 legnagyobb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legkisebb</w:t>
      </w: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fizetést kapó dolgozó nevének meghatározása.</w:t>
      </w:r>
    </w:p>
    <w:p w:rsidR="00D14214" w:rsidRPr="00D14214" w:rsidRDefault="00D14214" w:rsidP="00D142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Email </w:t>
      </w:r>
      <w:proofErr w:type="spellStart"/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domainnevenként</w:t>
      </w:r>
      <w:proofErr w:type="spellEnd"/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dolgozók számának meghatározása.</w:t>
      </w:r>
    </w:p>
    <w:p w:rsidR="00D14214" w:rsidRPr="00D14214" w:rsidRDefault="00D14214" w:rsidP="00D142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Adott email címmel rendelkező dolgozó fizetést kap.</w:t>
      </w:r>
    </w:p>
    <w:p w:rsidR="00D14214" w:rsidRPr="00D14214" w:rsidRDefault="00D14214" w:rsidP="00D142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Adott email címmel rendelkező dolgozó, aki fizetés nélkül van, törlése.</w:t>
      </w:r>
    </w:p>
    <w:p w:rsidR="00D14214" w:rsidRPr="00D14214" w:rsidRDefault="00D14214" w:rsidP="00D142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Új, nulla fizetéssel és az adatbázisban nem létező email címmel rendelkező dolgozó adatának felvétele (a dolgozó nevét is meg kell adni).</w:t>
      </w:r>
    </w:p>
    <w:p w:rsidR="00D14214" w:rsidRDefault="00D14214" w:rsidP="00D142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Dolgozók szűrése névrészlet alapján.</w:t>
      </w:r>
    </w:p>
    <w:p w:rsidR="00D14214" w:rsidRDefault="00D14214" w:rsidP="00D142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Dolgozók szűrése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domain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nevek alapján.</w:t>
      </w:r>
    </w:p>
    <w:p w:rsidR="00FA2BF9" w:rsidRDefault="00FA2BF9" w:rsidP="00FA2BF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Dolgozók szűrése adott összeg közötti fizetéssel.</w:t>
      </w:r>
    </w:p>
    <w:p w:rsidR="00FA2BF9" w:rsidRDefault="00FA2BF9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:rsidR="00D14214" w:rsidRPr="00D14214" w:rsidRDefault="00D14214" w:rsidP="00D14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Teszteléshez használandó kód: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gram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.WriteLine</w:t>
      </w:r>
      <w:proofErr w:type="spellEnd"/>
      <w:proofErr w:type="gram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("1. feladat");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try</w:t>
      </w:r>
      <w:proofErr w:type="spellEnd"/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Employee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empty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new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Employee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("", "</w:t>
      </w:r>
      <w:proofErr w:type="gram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Null</w:t>
      </w:r>
      <w:proofErr w:type="gram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proofErr w:type="gram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catch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Exception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e)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gram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.WriteLine</w:t>
      </w:r>
      <w:proofErr w:type="spellEnd"/>
      <w:proofErr w:type="gram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e.Message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gram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.WriteLine</w:t>
      </w:r>
      <w:proofErr w:type="spellEnd"/>
      <w:proofErr w:type="gram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("2. feladat");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Employee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janos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new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Employee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"janos@ceg.hu", "Dolgozó János");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gram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.WriteLine</w:t>
      </w:r>
      <w:proofErr w:type="spellEnd"/>
      <w:proofErr w:type="gram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janos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gram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.WriteLine</w:t>
      </w:r>
      <w:proofErr w:type="spellEnd"/>
      <w:proofErr w:type="gram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("3. feladat");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try</w:t>
      </w:r>
      <w:proofErr w:type="spellEnd"/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janos</w:t>
      </w:r>
      <w:proofErr w:type="gram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.Pay</w:t>
      </w:r>
      <w:proofErr w:type="spellEnd"/>
      <w:proofErr w:type="gram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(-300000);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catch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Exception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e)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gram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.WriteLine</w:t>
      </w:r>
      <w:proofErr w:type="spellEnd"/>
      <w:proofErr w:type="gram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e.Message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gram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.WriteLine</w:t>
      </w:r>
      <w:proofErr w:type="spellEnd"/>
      <w:proofErr w:type="gram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("4. feladat");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janos</w:t>
      </w:r>
      <w:proofErr w:type="gram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.Pay</w:t>
      </w:r>
      <w:proofErr w:type="spellEnd"/>
      <w:proofErr w:type="gram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(200000);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janos</w:t>
      </w:r>
      <w:proofErr w:type="gram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.Pay</w:t>
      </w:r>
      <w:proofErr w:type="spellEnd"/>
      <w:proofErr w:type="gram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(300000);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gram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.WriteLine</w:t>
      </w:r>
      <w:proofErr w:type="spellEnd"/>
      <w:proofErr w:type="gram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janos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EmployeeRepo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repo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new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EmployeeRepo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gram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.WriteLine</w:t>
      </w:r>
      <w:proofErr w:type="spellEnd"/>
      <w:proofErr w:type="gram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($"Dolgozók száma: {</w:t>
      </w: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repo.GetNumberOfEmployees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()}");</w:t>
      </w:r>
    </w:p>
    <w:p w:rsidR="00D14214" w:rsidRPr="00D14214" w:rsidRDefault="00D14214" w:rsidP="00D14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Asztali alkalmazás</w:t>
      </w:r>
    </w:p>
    <w:p w:rsidR="00D14214" w:rsidRPr="00D14214" w:rsidRDefault="00D14214" w:rsidP="00D14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Az asztali alkalmazás a konzolos alkalmazás adatbázisát használja, és egy felhasználóbarát felületen keresztül biztosítja az adatok megjelenítését és kezelését.</w:t>
      </w:r>
    </w:p>
    <w:p w:rsidR="00D14214" w:rsidRPr="00D14214" w:rsidRDefault="00D14214" w:rsidP="00D14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Fejlesztendő funkciók:</w:t>
      </w:r>
    </w:p>
    <w:p w:rsidR="00D14214" w:rsidRPr="00D14214" w:rsidRDefault="00D14214" w:rsidP="00D1421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 vezérlőpulton jelenjen meg:</w:t>
      </w:r>
    </w:p>
    <w:p w:rsidR="00D14214" w:rsidRPr="00D14214" w:rsidRDefault="00D14214" w:rsidP="00D142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Az összes dolgozó száma.</w:t>
      </w:r>
    </w:p>
    <w:p w:rsidR="00D14214" w:rsidRPr="00D14214" w:rsidRDefault="00D14214" w:rsidP="00D142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Fizetést kapó és fizetés nélküli dolgozók száma.</w:t>
      </w:r>
    </w:p>
    <w:p w:rsidR="00D14214" w:rsidRPr="00D14214" w:rsidRDefault="00D14214" w:rsidP="00D142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 legnagyobb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legkisebb</w:t>
      </w: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fizetést kapó dolgozó neve.</w:t>
      </w:r>
    </w:p>
    <w:p w:rsidR="00D14214" w:rsidRPr="00D14214" w:rsidRDefault="00D14214" w:rsidP="00D142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dolgozók átlagkeresete</w:t>
      </w: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D14214" w:rsidRPr="00D14214" w:rsidRDefault="00D14214" w:rsidP="00D142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Email </w:t>
      </w:r>
      <w:proofErr w:type="spellStart"/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domainnevenként</w:t>
      </w:r>
      <w:proofErr w:type="spellEnd"/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dolgozók száma.</w:t>
      </w:r>
    </w:p>
    <w:p w:rsidR="00D14214" w:rsidRPr="00D14214" w:rsidRDefault="00D14214" w:rsidP="00D1421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="00FA2BF9">
        <w:rPr>
          <w:rFonts w:ascii="Times New Roman" w:eastAsia="Times New Roman" w:hAnsi="Times New Roman" w:cs="Times New Roman"/>
          <w:sz w:val="24"/>
          <w:szCs w:val="24"/>
          <w:lang w:eastAsia="hu-HU"/>
        </w:rPr>
        <w:t>dolgozók ke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zelésének</w:t>
      </w: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lehetőségei:</w:t>
      </w:r>
    </w:p>
    <w:p w:rsidR="00D14214" w:rsidRPr="00D14214" w:rsidRDefault="00D14214" w:rsidP="00D142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Összes dolgozó adatának megjelenítése.</w:t>
      </w:r>
    </w:p>
    <w:p w:rsidR="00D14214" w:rsidRPr="00D14214" w:rsidRDefault="00D14214" w:rsidP="00D142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Adott email címmel rendelkező dolgozó fizetést kap.</w:t>
      </w:r>
    </w:p>
    <w:p w:rsidR="00D14214" w:rsidRPr="00D14214" w:rsidRDefault="00D14214" w:rsidP="00D142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Adott email címmel és fizetéssel nem rendelkező dolgozó törlése.</w:t>
      </w:r>
    </w:p>
    <w:p w:rsidR="00D14214" w:rsidRPr="00D14214" w:rsidRDefault="00D14214" w:rsidP="00D142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Új, nulla fizetéssel és az adatbázisban nem létező email címmel rendelkező dolgozó adatának felvétele (a dolgozó nevét is meg kell adni).</w:t>
      </w:r>
    </w:p>
    <w:p w:rsidR="00D14214" w:rsidRDefault="00D14214" w:rsidP="00D142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 dolgozók adatának szűrése névrészlet alapján.</w:t>
      </w:r>
    </w:p>
    <w:p w:rsidR="00FA2BF9" w:rsidRDefault="00D14214" w:rsidP="00FA2BF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2B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dolgozók szűrése </w:t>
      </w:r>
      <w:proofErr w:type="spellStart"/>
      <w:r w:rsidRPr="00FA2BF9">
        <w:rPr>
          <w:rFonts w:ascii="Times New Roman" w:eastAsia="Times New Roman" w:hAnsi="Times New Roman" w:cs="Times New Roman"/>
          <w:sz w:val="24"/>
          <w:szCs w:val="24"/>
          <w:lang w:eastAsia="hu-HU"/>
        </w:rPr>
        <w:t>domain</w:t>
      </w:r>
      <w:proofErr w:type="spellEnd"/>
      <w:r w:rsidRPr="00FA2B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nevek alapján.</w:t>
      </w:r>
    </w:p>
    <w:p w:rsidR="00FA2BF9" w:rsidRPr="00D14214" w:rsidRDefault="00FA2BF9" w:rsidP="00FA2BF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2BF9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Dolgozók szűrése adott összeg közötti fizetéssel</w:t>
      </w:r>
    </w:p>
    <w:p w:rsidR="00D14214" w:rsidRPr="00D14214" w:rsidRDefault="00D14214" w:rsidP="00D14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 fejlesztés során ügyeljenek a tiszta kód alapelveire, és megfelelően szervezzék az alkalmazás rétegeit a konzol és az asztali alkalmazás között.</w:t>
      </w:r>
    </w:p>
    <w:p w:rsidR="00C1610A" w:rsidRDefault="004632CB"/>
    <w:sectPr w:rsidR="00C16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6D1A"/>
    <w:multiLevelType w:val="multilevel"/>
    <w:tmpl w:val="7DFA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B612F"/>
    <w:multiLevelType w:val="multilevel"/>
    <w:tmpl w:val="0094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40F2E"/>
    <w:multiLevelType w:val="multilevel"/>
    <w:tmpl w:val="1C34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D4E37"/>
    <w:multiLevelType w:val="multilevel"/>
    <w:tmpl w:val="8D18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14"/>
    <w:rsid w:val="000E29F3"/>
    <w:rsid w:val="00251071"/>
    <w:rsid w:val="003650D7"/>
    <w:rsid w:val="004632CB"/>
    <w:rsid w:val="00D14214"/>
    <w:rsid w:val="00FA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BB5D"/>
  <w15:chartTrackingRefBased/>
  <w15:docId w15:val="{324C1A2C-CC25-41C6-AD79-F8D64AD5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D1421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D14214"/>
    <w:rPr>
      <w:b/>
      <w:bCs/>
    </w:rPr>
  </w:style>
  <w:style w:type="character" w:styleId="Kiemels">
    <w:name w:val="Emphasis"/>
    <w:basedOn w:val="Bekezdsalapbettpusa"/>
    <w:uiPriority w:val="20"/>
    <w:qFormat/>
    <w:rsid w:val="00D14214"/>
    <w:rPr>
      <w:i/>
      <w:i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14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14214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D142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459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</cp:revision>
  <dcterms:created xsi:type="dcterms:W3CDTF">2025-04-01T13:43:00Z</dcterms:created>
  <dcterms:modified xsi:type="dcterms:W3CDTF">2025-04-03T11:04:00Z</dcterms:modified>
</cp:coreProperties>
</file>