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76BF4496" w:rsidR="001F5855" w:rsidRPr="007D29E6" w:rsidRDefault="007D29E6" w:rsidP="00927DCE">
      <w:pPr>
        <w:numPr>
          <w:ilvl w:val="0"/>
          <w:numId w:val="1"/>
        </w:numPr>
        <w:pBdr>
          <w:top w:val="nil"/>
          <w:left w:val="nil"/>
          <w:bottom w:val="nil"/>
          <w:right w:val="nil"/>
          <w:between w:val="nil"/>
        </w:pBdr>
        <w:suppressAutoHyphens/>
        <w:spacing w:after="240" w:line="240" w:lineRule="auto"/>
        <w:rPr>
          <w:rFonts w:ascii="Calibri" w:hAnsi="Calibri" w:cs="Calibri"/>
        </w:rPr>
      </w:pPr>
      <w:r w:rsidRPr="007D29E6">
        <w:rPr>
          <w:rFonts w:ascii="Calibri" w:eastAsia="Calibri" w:hAnsi="Calibri" w:cs="Calibri"/>
          <w:color w:val="000000"/>
        </w:rPr>
        <w:t>According to DriverPass, there is a void in the market which provides training for students looking to take their driver’s test.</w:t>
      </w:r>
      <w:r w:rsidR="00A7242C" w:rsidRPr="007D29E6">
        <w:rPr>
          <w:rFonts w:ascii="Calibri" w:eastAsia="Calibri" w:hAnsi="Calibri" w:cs="Calibri"/>
          <w:color w:val="000000"/>
        </w:rPr>
        <w:t xml:space="preserve">  The client associated with this project is DriverPass.  DriverPass owner Liam and IT officer, Ian are delivering requirements for there new system which will</w:t>
      </w:r>
      <w:r w:rsidR="00222C8B" w:rsidRPr="007D29E6">
        <w:rPr>
          <w:rFonts w:ascii="Calibri" w:eastAsia="Calibri" w:hAnsi="Calibri" w:cs="Calibri"/>
          <w:color w:val="000000"/>
        </w:rPr>
        <w:t xml:space="preserve"> allow</w:t>
      </w:r>
      <w:r w:rsidR="00A7242C" w:rsidRPr="007D29E6">
        <w:rPr>
          <w:rFonts w:ascii="Calibri" w:eastAsia="Calibri" w:hAnsi="Calibri" w:cs="Calibri"/>
          <w:color w:val="000000"/>
        </w:rPr>
        <w:t xml:space="preserve"> customers to </w:t>
      </w:r>
      <w:r w:rsidR="00222C8B" w:rsidRPr="007D29E6">
        <w:rPr>
          <w:rFonts w:ascii="Calibri" w:eastAsia="Calibri" w:hAnsi="Calibri" w:cs="Calibri"/>
          <w:color w:val="000000"/>
        </w:rPr>
        <w:t xml:space="preserve">better prepare for there driving tests.  </w:t>
      </w:r>
      <w:r>
        <w:rPr>
          <w:rFonts w:ascii="Calibri" w:eastAsia="Calibri" w:hAnsi="Calibri" w:cs="Calibri"/>
          <w:color w:val="000000"/>
        </w:rPr>
        <w:t>DriverPass is looking for assistance in creating a system that will allow students to take online classes, practice tests, and have the ability to reserve on-the-road training if so desired.</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BD41A44" w14:textId="77777777" w:rsidR="00193821" w:rsidRDefault="00222C8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wants </w:t>
      </w:r>
      <w:r w:rsidR="007D29E6">
        <w:rPr>
          <w:rFonts w:ascii="Calibri" w:eastAsia="Calibri" w:hAnsi="Calibri" w:cs="Calibri"/>
          <w:color w:val="000000"/>
        </w:rPr>
        <w:t>to provide a service that will assist students in preparing for their driving test</w:t>
      </w:r>
      <w:r w:rsidR="00193821">
        <w:rPr>
          <w:rFonts w:ascii="Calibri" w:eastAsia="Calibri" w:hAnsi="Calibri" w:cs="Calibri"/>
          <w:color w:val="000000"/>
        </w:rPr>
        <w:t xml:space="preserve"> due to the high rate of people failing.  </w:t>
      </w:r>
    </w:p>
    <w:p w14:paraId="18007A92" w14:textId="51A568B6" w:rsidR="00E358DC" w:rsidRDefault="0019382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 order to provide the appropriate assistance for their clients, DriverPass needs to able to provide them with online classes and practice exams, as well as the </w:t>
      </w:r>
      <w:r w:rsidR="00CE4372">
        <w:rPr>
          <w:rFonts w:ascii="Calibri" w:eastAsia="Calibri" w:hAnsi="Calibri" w:cs="Calibri"/>
          <w:color w:val="000000"/>
        </w:rPr>
        <w:t>ability</w:t>
      </w:r>
      <w:r>
        <w:rPr>
          <w:rFonts w:ascii="Calibri" w:eastAsia="Calibri" w:hAnsi="Calibri" w:cs="Calibri"/>
          <w:color w:val="000000"/>
        </w:rPr>
        <w:t xml:space="preserve"> to reserve on-the-road training.</w:t>
      </w:r>
    </w:p>
    <w:p w14:paraId="2BC8EBB1" w14:textId="4CEC53D6" w:rsidR="00193821" w:rsidRDefault="0019382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to the system needs to be available as long as there is an internet connection.</w:t>
      </w:r>
    </w:p>
    <w:p w14:paraId="21591522" w14:textId="2E274324" w:rsidR="00193821" w:rsidRDefault="0019382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Security clearances for information need to be so that appropriate roles within the company have </w:t>
      </w:r>
      <w:r w:rsidR="00A7331C">
        <w:rPr>
          <w:rFonts w:ascii="Calibri" w:eastAsia="Calibri" w:hAnsi="Calibri" w:cs="Calibri"/>
          <w:color w:val="000000"/>
        </w:rPr>
        <w:t xml:space="preserve">access but not beyond their scope. </w:t>
      </w:r>
    </w:p>
    <w:p w14:paraId="3347959E" w14:textId="24E4469C" w:rsidR="00A7331C" w:rsidRDefault="00A7331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requires that the system is able to track any reservations, cancellations, or modifications, and the person/s responsible for each action.</w:t>
      </w:r>
    </w:p>
    <w:p w14:paraId="647587FD" w14:textId="5CE00002" w:rsidR="00A7331C" w:rsidRDefault="00A7331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requires that the system be able to offer their 3 different types of on-the-road training.</w:t>
      </w:r>
    </w:p>
    <w:p w14:paraId="1945D058" w14:textId="27F5E132" w:rsidR="004743B9" w:rsidRDefault="004743B9" w:rsidP="004743B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requires that the system allows customers to register by providing first and last name, address, phone number, state, c.c. number with expiration date, and security code.  It should also allow imputation of pick up and drop off location for the customer.</w:t>
      </w:r>
    </w:p>
    <w:p w14:paraId="1ECD0F76" w14:textId="5CF9BBF4" w:rsidR="004743B9" w:rsidRPr="004743B9" w:rsidRDefault="004743B9" w:rsidP="004743B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requires that system notifies them of any DMV updates, so tests and classes remain current.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6E688486" w:rsidR="001F5855" w:rsidRDefault="004743B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Upon completion, the system should be</w:t>
      </w:r>
      <w:r w:rsidR="00E71195">
        <w:rPr>
          <w:rFonts w:ascii="Calibri" w:eastAsia="Calibri" w:hAnsi="Calibri" w:cs="Calibri"/>
          <w:color w:val="000000"/>
        </w:rPr>
        <w:t xml:space="preserve"> fully functional</w:t>
      </w:r>
      <w:r w:rsidR="003101F2">
        <w:rPr>
          <w:rFonts w:ascii="Calibri" w:eastAsia="Calibri" w:hAnsi="Calibri" w:cs="Calibri"/>
          <w:color w:val="000000"/>
        </w:rPr>
        <w:t>,</w:t>
      </w:r>
      <w:r w:rsidR="00E71195">
        <w:rPr>
          <w:rFonts w:ascii="Calibri" w:eastAsia="Calibri" w:hAnsi="Calibri" w:cs="Calibri"/>
          <w:color w:val="000000"/>
        </w:rPr>
        <w:t xml:space="preserve"> incorporating all requirements presented by DriverPass.  The customer should be able to access the site and be able to take online classes, practice tests, and if so desired, book, change, or cancel on-the-road training.</w:t>
      </w:r>
    </w:p>
    <w:p w14:paraId="7CD2B126" w14:textId="1AB09680" w:rsidR="003101F2" w:rsidRDefault="003101F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Object and Process models should be used to quantify and qualify information and actions. Process models and Object models can be used in relation to UML diagrams so that the layout can be seen.</w:t>
      </w:r>
    </w:p>
    <w:p w14:paraId="038A7F86" w14:textId="77777777" w:rsidR="0002160D" w:rsidRPr="004D28C8" w:rsidRDefault="0002160D" w:rsidP="008970DC">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2FFB445" w:rsidR="001F5855" w:rsidRDefault="008970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appropriate environment for this system would be web-based.  This way no additional software will need to be installed by the user and there will not be a need to facilitate multiple versions of the application in order to accommodate the various different operating systems.</w:t>
      </w:r>
      <w:r w:rsidR="001F307F">
        <w:rPr>
          <w:rFonts w:ascii="Calibri" w:eastAsia="Calibri" w:hAnsi="Calibri" w:cs="Calibri"/>
          <w:color w:val="000000"/>
        </w:rPr>
        <w:t xml:space="preserve">  Access will be limited however, as it will require internet access.</w:t>
      </w:r>
    </w:p>
    <w:p w14:paraId="36B38F70" w14:textId="1972FF5C" w:rsidR="00985D3F" w:rsidRDefault="00985D3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fast enough to allow the user to engage without lag. Ease of use and timely facilitation are key in order to keep the user from leaving.</w:t>
      </w:r>
    </w:p>
    <w:p w14:paraId="6BBB2896" w14:textId="438FDE1F" w:rsidR="00985D3F" w:rsidRPr="00E358DC" w:rsidRDefault="00985D3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updates will be continuous as they are required to keep the system up-to-date.  Any changes within the system or added features will require an update.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488FE2E1" w14:textId="77777777" w:rsidR="00985D3F" w:rsidRDefault="001F307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Licensing limitations for Windows</w:t>
      </w:r>
      <w:r w:rsidR="00A47D10">
        <w:rPr>
          <w:rFonts w:ascii="Calibri" w:eastAsia="Calibri" w:hAnsi="Calibri" w:cs="Calibri"/>
          <w:color w:val="000000"/>
        </w:rPr>
        <w:t xml:space="preserve"> allows Linux to be the frontrunner for the system to run on.  It is open source and provides better defense/protection in the form of security.  </w:t>
      </w:r>
    </w:p>
    <w:p w14:paraId="2C92F876" w14:textId="7E8828BD" w:rsidR="001F5855" w:rsidRPr="004D28C8" w:rsidRDefault="00A47D1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 end will require a database either external or cloud based to be instantaneously accessed.</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4008524" w:rsidR="001F5855" w:rsidRDefault="00A47D1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Usernames and passwords will be used in order to distinguish between different users. Yes, the input should be case-sensitive in order to provide further protection.  Two-step verification should also be incorporated.</w:t>
      </w:r>
    </w:p>
    <w:p w14:paraId="430073F8" w14:textId="118A37B7" w:rsidR="00A47D10" w:rsidRPr="004D28C8" w:rsidRDefault="00A47D1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administrator should be informed of any issues that arise when they occur. This way the issues can be addressed immediately</w:t>
      </w:r>
      <w:r w:rsidR="00985D3F">
        <w:rPr>
          <w:rFonts w:ascii="Calibri" w:eastAsia="Calibri" w:hAnsi="Calibri" w:cs="Calibri"/>
          <w:color w:val="000000"/>
        </w:rPr>
        <w:t xml:space="preserve"> and system downtime can be limited or mitigated altogether.</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453A799" w:rsidR="001F5855" w:rsidRDefault="00B326F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 code changes should be necessary in order to add, remove, or modify users.</w:t>
      </w:r>
    </w:p>
    <w:p w14:paraId="18514F95" w14:textId="5C54CCFD" w:rsidR="00B326F0" w:rsidRDefault="00B326F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Platform updates will be integrated as needed. The client (DriverPass) has the option to modify the system or incorporate new functionality or features.  This will require system and platform updating. </w:t>
      </w:r>
    </w:p>
    <w:p w14:paraId="3C48ED63" w14:textId="2FD38C29" w:rsidR="00B326F0" w:rsidRPr="004D28C8" w:rsidRDefault="00B326F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administrator will require access in full.  This will be required in order to modify the </w:t>
      </w:r>
      <w:r w:rsidR="005C2EF6">
        <w:rPr>
          <w:rFonts w:ascii="Calibri" w:eastAsia="Calibri" w:hAnsi="Calibri" w:cs="Calibri"/>
          <w:color w:val="000000"/>
        </w:rPr>
        <w:t>existing</w:t>
      </w:r>
      <w:r>
        <w:rPr>
          <w:rFonts w:ascii="Calibri" w:eastAsia="Calibri" w:hAnsi="Calibri" w:cs="Calibri"/>
          <w:color w:val="000000"/>
        </w:rPr>
        <w:t xml:space="preserve"> system parameters, provide necessary updates, and to regulate access amongst others.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C18C5A8" w:rsidR="001F5855" w:rsidRDefault="00C9013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order for a user to log in, they will need to provide a username and password.  Additionally, a two-step authentication as a minimum will be required in order to add and extra layer of security.</w:t>
      </w:r>
    </w:p>
    <w:p w14:paraId="2D637BD9" w14:textId="3E7423DA" w:rsidR="00C90133" w:rsidRDefault="00C9013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Trust site certificates can be used to provide secure connections between the client and the server</w:t>
      </w:r>
      <w:r w:rsidR="001B3CC0">
        <w:rPr>
          <w:rFonts w:ascii="Calibri" w:eastAsia="Calibri" w:hAnsi="Calibri" w:cs="Calibri"/>
          <w:color w:val="000000"/>
        </w:rPr>
        <w:t>.  Access tokens can also be used to secure the connection.</w:t>
      </w:r>
    </w:p>
    <w:p w14:paraId="0890343F" w14:textId="09E26BBB" w:rsidR="001B3CC0" w:rsidRDefault="001B3CC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“brute force” attack implies that multiple attempts are being perpetrated in an effort to access an individual’s account.  If after three attempts, the account isn’t accessed due to incorrect username or password, the account should be de-activated.  </w:t>
      </w:r>
    </w:p>
    <w:p w14:paraId="4E4BA1C6" w14:textId="0D1155B8" w:rsidR="001B3CC0" w:rsidRPr="004D28C8" w:rsidRDefault="001B3CC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forgets their password, they can either answer security questions associated with their account or be provided with a link through e-mail in which they can change</w:t>
      </w:r>
      <w:r w:rsidR="0051313A">
        <w:rPr>
          <w:rFonts w:ascii="Calibri" w:eastAsia="Calibri" w:hAnsi="Calibri" w:cs="Calibri"/>
          <w:color w:val="000000"/>
        </w:rPr>
        <w:t>/reset their password.  Answers to the security questions need to be unique to the user and must be provided upon account setup.</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499FE721" w:rsidR="001F5855" w:rsidRDefault="0051313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1672BF5F" w14:textId="55BAF455" w:rsidR="0051313A" w:rsidRDefault="0051313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for admin access from anywhere as long as there is an established internet connection.</w:t>
      </w:r>
    </w:p>
    <w:p w14:paraId="003C4D28" w14:textId="0C88862B" w:rsidR="0051313A" w:rsidRDefault="0051313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for tracking of user activity.</w:t>
      </w:r>
    </w:p>
    <w:p w14:paraId="6C8FCA54" w14:textId="49788E2E" w:rsidR="0051313A" w:rsidRDefault="0051313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make reservations.</w:t>
      </w:r>
    </w:p>
    <w:p w14:paraId="30F360D7" w14:textId="1E9DF1E5" w:rsidR="0051313A" w:rsidRDefault="004942C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 identify the driver, car, and time a customer will be associated with.</w:t>
      </w:r>
    </w:p>
    <w:p w14:paraId="2C55A1B4" w14:textId="733035F3" w:rsidR="004942C5" w:rsidRDefault="004942C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the user with the selection of 3 different packages</w:t>
      </w:r>
    </w:p>
    <w:p w14:paraId="1B92A0B1" w14:textId="1793F96E" w:rsidR="004942C5" w:rsidRDefault="004942C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user to access up-to-date practice and tests.</w:t>
      </w:r>
    </w:p>
    <w:p w14:paraId="22D4A7BC" w14:textId="2F2EBCE5" w:rsidR="004942C5" w:rsidRDefault="004942C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w:t>
      </w:r>
      <w:r w:rsidR="004E5EF1">
        <w:rPr>
          <w:rFonts w:ascii="Calibri" w:eastAsia="Calibri" w:hAnsi="Calibri" w:cs="Calibri"/>
          <w:color w:val="000000"/>
        </w:rPr>
        <w:t xml:space="preserve"> progress status reports of users.</w:t>
      </w:r>
    </w:p>
    <w:p w14:paraId="2F115B3C" w14:textId="0317C867" w:rsidR="004E5EF1" w:rsidRPr="004D28C8" w:rsidRDefault="004E5EF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web-based through the cloud.</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F3012E2" w:rsidR="001F5855" w:rsidRDefault="004E5EF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are different needs of the interface based on the user/s </w:t>
      </w:r>
      <w:r w:rsidR="005C2EF6">
        <w:rPr>
          <w:rFonts w:ascii="Calibri" w:eastAsia="Calibri" w:hAnsi="Calibri" w:cs="Calibri"/>
          <w:color w:val="000000"/>
        </w:rPr>
        <w:t>interacting</w:t>
      </w:r>
      <w:r>
        <w:rPr>
          <w:rFonts w:ascii="Calibri" w:eastAsia="Calibri" w:hAnsi="Calibri" w:cs="Calibri"/>
          <w:color w:val="000000"/>
        </w:rPr>
        <w:t xml:space="preserve"> with it.</w:t>
      </w:r>
    </w:p>
    <w:p w14:paraId="194E9CF8" w14:textId="26270340" w:rsidR="004E5EF1" w:rsidRDefault="004E5EF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interaction with the interface will require that they be able to book reservations</w:t>
      </w:r>
      <w:r w:rsidR="00BC2751">
        <w:rPr>
          <w:rFonts w:ascii="Calibri" w:eastAsia="Calibri" w:hAnsi="Calibri" w:cs="Calibri"/>
          <w:color w:val="000000"/>
        </w:rPr>
        <w:t>, engage in online classes/training, and take exams.</w:t>
      </w:r>
    </w:p>
    <w:p w14:paraId="41B47DC0" w14:textId="2C24675D" w:rsidR="00BC2751" w:rsidRDefault="00BC275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Associates of DriverPass will have interaction with the interface by modifying and updating schedules and enhancement features if required or needed.</w:t>
      </w:r>
    </w:p>
    <w:p w14:paraId="0B9E2BA3" w14:textId="196D75E1" w:rsidR="00BC2751" w:rsidRPr="004D28C8" w:rsidRDefault="00BC275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Since the system will be web-based, an internet connection will need to be accessible in order for users to engage with the features available to them.  The system should be fully functional </w:t>
      </w:r>
      <w:r w:rsidR="0068055B">
        <w:rPr>
          <w:rFonts w:ascii="Calibri" w:eastAsia="Calibri" w:hAnsi="Calibri" w:cs="Calibri"/>
          <w:color w:val="000000"/>
        </w:rPr>
        <w:t>on all devices capable of connecting to the internet.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0C98FD1E" w14:textId="77777777" w:rsidR="00933475" w:rsidRDefault="006805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details and functionality expectations seem to have been covered in great detail, however</w:t>
      </w:r>
      <w:r w:rsidR="00933475">
        <w:rPr>
          <w:rFonts w:ascii="Calibri" w:eastAsia="Calibri" w:hAnsi="Calibri" w:cs="Calibri"/>
          <w:color w:val="000000"/>
        </w:rPr>
        <w:t xml:space="preserve">, there was no discussion about cost of development.  Without knowing client budget, it will be difficult to proceed due to contract terms not being approved.  </w:t>
      </w:r>
    </w:p>
    <w:p w14:paraId="1192C4F4" w14:textId="2264B5A3" w:rsidR="001F5855" w:rsidRPr="004D28C8" w:rsidRDefault="009334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 all users will have a device which is capable of connecting the internet in which they can access all system content and features.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032203B" w:rsidR="001F5855" w:rsidRDefault="0093347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is a timeline provided and such, it should be adhered to as closely as possible.  However</w:t>
      </w:r>
      <w:r w:rsidR="00A93529">
        <w:rPr>
          <w:rFonts w:ascii="Calibri" w:eastAsia="Calibri" w:hAnsi="Calibri" w:cs="Calibri"/>
          <w:color w:val="000000"/>
        </w:rPr>
        <w:t>, this cannot always be achieved due to potential roadblocks that may arise.</w:t>
      </w:r>
    </w:p>
    <w:p w14:paraId="0523F9C8" w14:textId="0013C1D4" w:rsidR="00A93529" w:rsidRPr="004D28C8" w:rsidRDefault="00A9352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Being provided with no budget from the client, if would be nearly impossible to proceed with development.  The time-line and technological features associated with the system may not be achievable if not budget is provided.  Even if a budget is set forth, an amendment to both time-line and feature functionality may be needed to facilitate monetary constraints.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53394D0B" w:rsidR="00927DCE" w:rsidRPr="0073026F" w:rsidRDefault="005C2EF6"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lastRenderedPageBreak/>
        <w:drawing>
          <wp:inline distT="0" distB="0" distL="0" distR="0" wp14:anchorId="584D8400" wp14:editId="548F6963">
            <wp:extent cx="5943600" cy="4619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461962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90F1A" w14:textId="77777777" w:rsidR="004A035E" w:rsidRDefault="004A035E">
      <w:pPr>
        <w:spacing w:after="0" w:line="240" w:lineRule="auto"/>
      </w:pPr>
      <w:r>
        <w:separator/>
      </w:r>
    </w:p>
  </w:endnote>
  <w:endnote w:type="continuationSeparator" w:id="0">
    <w:p w14:paraId="006618CC" w14:textId="77777777" w:rsidR="004A035E" w:rsidRDefault="004A0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81656" w14:textId="77777777" w:rsidR="004A035E" w:rsidRDefault="004A035E">
      <w:pPr>
        <w:spacing w:after="0" w:line="240" w:lineRule="auto"/>
      </w:pPr>
      <w:r>
        <w:separator/>
      </w:r>
    </w:p>
  </w:footnote>
  <w:footnote w:type="continuationSeparator" w:id="0">
    <w:p w14:paraId="435E8F48" w14:textId="77777777" w:rsidR="004A035E" w:rsidRDefault="004A0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160D"/>
    <w:rsid w:val="000B78EB"/>
    <w:rsid w:val="0014411C"/>
    <w:rsid w:val="00193821"/>
    <w:rsid w:val="001B3CC0"/>
    <w:rsid w:val="001F307F"/>
    <w:rsid w:val="001F5855"/>
    <w:rsid w:val="00222C8B"/>
    <w:rsid w:val="0027235C"/>
    <w:rsid w:val="003101F2"/>
    <w:rsid w:val="004743B9"/>
    <w:rsid w:val="004942C5"/>
    <w:rsid w:val="004A035E"/>
    <w:rsid w:val="004A24BF"/>
    <w:rsid w:val="004D28C8"/>
    <w:rsid w:val="004E5EF1"/>
    <w:rsid w:val="0051313A"/>
    <w:rsid w:val="00534A81"/>
    <w:rsid w:val="005C2EF6"/>
    <w:rsid w:val="0068055B"/>
    <w:rsid w:val="0073026F"/>
    <w:rsid w:val="007D29E6"/>
    <w:rsid w:val="0087013E"/>
    <w:rsid w:val="008970DC"/>
    <w:rsid w:val="008F277B"/>
    <w:rsid w:val="009231F4"/>
    <w:rsid w:val="00927DCE"/>
    <w:rsid w:val="00933475"/>
    <w:rsid w:val="009462E1"/>
    <w:rsid w:val="00985D3F"/>
    <w:rsid w:val="00A47D10"/>
    <w:rsid w:val="00A7242C"/>
    <w:rsid w:val="00A7331C"/>
    <w:rsid w:val="00A93529"/>
    <w:rsid w:val="00AE38B2"/>
    <w:rsid w:val="00B326F0"/>
    <w:rsid w:val="00B56238"/>
    <w:rsid w:val="00B7173D"/>
    <w:rsid w:val="00BC2751"/>
    <w:rsid w:val="00C4115E"/>
    <w:rsid w:val="00C865DB"/>
    <w:rsid w:val="00C90133"/>
    <w:rsid w:val="00C924BA"/>
    <w:rsid w:val="00CE4372"/>
    <w:rsid w:val="00E358DC"/>
    <w:rsid w:val="00E71195"/>
    <w:rsid w:val="00EB59D0"/>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1620</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Michael Ledford</cp:lastModifiedBy>
  <cp:revision>4</cp:revision>
  <dcterms:created xsi:type="dcterms:W3CDTF">2022-04-03T13:08:00Z</dcterms:created>
  <dcterms:modified xsi:type="dcterms:W3CDTF">2022-04-03T13:40:00Z</dcterms:modified>
</cp:coreProperties>
</file>