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577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F7C33" w14:paraId="0275644B" w14:textId="77777777" w:rsidTr="00DF4770">
        <w:tc>
          <w:tcPr>
            <w:tcW w:w="2254" w:type="dxa"/>
          </w:tcPr>
          <w:p w14:paraId="2CA952F4" w14:textId="3597ADE0" w:rsidR="00FF7C33" w:rsidRPr="00DF4770" w:rsidRDefault="00FF7C33" w:rsidP="00DF4770">
            <w:pPr>
              <w:jc w:val="center"/>
              <w:rPr>
                <w:b/>
                <w:bCs/>
                <w:lang w:val="id-ID"/>
              </w:rPr>
            </w:pPr>
            <w:r w:rsidRPr="00DF4770">
              <w:rPr>
                <w:b/>
                <w:bCs/>
                <w:lang w:val="id-ID"/>
              </w:rPr>
              <w:t>No</w:t>
            </w:r>
          </w:p>
        </w:tc>
        <w:tc>
          <w:tcPr>
            <w:tcW w:w="2254" w:type="dxa"/>
          </w:tcPr>
          <w:p w14:paraId="76E0385F" w14:textId="16F63CB9" w:rsidR="00FF7C33" w:rsidRPr="00DF4770" w:rsidRDefault="00FF7C33" w:rsidP="00DF4770">
            <w:pPr>
              <w:jc w:val="center"/>
              <w:rPr>
                <w:b/>
                <w:bCs/>
                <w:lang w:val="id-ID"/>
              </w:rPr>
            </w:pPr>
            <w:r w:rsidRPr="00DF4770">
              <w:rPr>
                <w:b/>
                <w:bCs/>
                <w:lang w:val="id-ID"/>
              </w:rPr>
              <w:t>Fitur</w:t>
            </w:r>
          </w:p>
        </w:tc>
        <w:tc>
          <w:tcPr>
            <w:tcW w:w="2254" w:type="dxa"/>
          </w:tcPr>
          <w:p w14:paraId="12DF9DA2" w14:textId="0D53051E" w:rsidR="00FF7C33" w:rsidRPr="00DF4770" w:rsidRDefault="00FF7C33" w:rsidP="00DF4770">
            <w:pPr>
              <w:jc w:val="center"/>
              <w:rPr>
                <w:b/>
                <w:bCs/>
                <w:lang w:val="id-ID"/>
              </w:rPr>
            </w:pPr>
            <w:r w:rsidRPr="00DF4770">
              <w:rPr>
                <w:b/>
                <w:bCs/>
                <w:lang w:val="id-ID"/>
              </w:rPr>
              <w:t>Estimasi</w:t>
            </w:r>
          </w:p>
        </w:tc>
        <w:tc>
          <w:tcPr>
            <w:tcW w:w="2254" w:type="dxa"/>
          </w:tcPr>
          <w:p w14:paraId="27AF12EA" w14:textId="57D0AD47" w:rsidR="00FF7C33" w:rsidRPr="00DF4770" w:rsidRDefault="00FF7C33" w:rsidP="00DF4770">
            <w:pPr>
              <w:jc w:val="center"/>
              <w:rPr>
                <w:b/>
                <w:bCs/>
                <w:lang w:val="id-ID"/>
              </w:rPr>
            </w:pPr>
            <w:r w:rsidRPr="00DF4770">
              <w:rPr>
                <w:b/>
                <w:bCs/>
                <w:lang w:val="id-ID"/>
              </w:rPr>
              <w:t>Prioritas</w:t>
            </w:r>
          </w:p>
        </w:tc>
      </w:tr>
      <w:tr w:rsidR="00683CBD" w14:paraId="6B2FCBC3" w14:textId="77777777" w:rsidTr="00DF4770">
        <w:tc>
          <w:tcPr>
            <w:tcW w:w="2254" w:type="dxa"/>
            <w:vMerge w:val="restart"/>
          </w:tcPr>
          <w:p w14:paraId="3FC4EAEB" w14:textId="7C450712" w:rsidR="00683CBD" w:rsidRPr="002F12AB" w:rsidRDefault="002F12AB" w:rsidP="00DF47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2254" w:type="dxa"/>
          </w:tcPr>
          <w:p w14:paraId="0075032E" w14:textId="4BED971E" w:rsidR="00683CBD" w:rsidRDefault="00683CBD" w:rsidP="00DF47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Login multi user</w:t>
            </w:r>
          </w:p>
        </w:tc>
        <w:tc>
          <w:tcPr>
            <w:tcW w:w="2254" w:type="dxa"/>
          </w:tcPr>
          <w:p w14:paraId="2407ABF7" w14:textId="0884D447" w:rsidR="00683CBD" w:rsidRDefault="000E4BAD" w:rsidP="00DF47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2254" w:type="dxa"/>
          </w:tcPr>
          <w:p w14:paraId="555CFBAC" w14:textId="639D0DC2" w:rsidR="00683CBD" w:rsidRDefault="0066400E" w:rsidP="00DF47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</w:t>
            </w:r>
            <w:r w:rsidR="000E4BAD">
              <w:rPr>
                <w:lang w:val="id-ID"/>
              </w:rPr>
              <w:t>edang</w:t>
            </w:r>
          </w:p>
        </w:tc>
      </w:tr>
      <w:tr w:rsidR="00683CBD" w14:paraId="5C8ACC17" w14:textId="77777777" w:rsidTr="00DF4770">
        <w:tc>
          <w:tcPr>
            <w:tcW w:w="2254" w:type="dxa"/>
            <w:vMerge/>
          </w:tcPr>
          <w:p w14:paraId="4000032E" w14:textId="77777777" w:rsidR="00683CBD" w:rsidRDefault="00683CBD" w:rsidP="00DF4770">
            <w:pPr>
              <w:jc w:val="center"/>
              <w:rPr>
                <w:lang w:val="id-ID"/>
              </w:rPr>
            </w:pPr>
          </w:p>
        </w:tc>
        <w:tc>
          <w:tcPr>
            <w:tcW w:w="2254" w:type="dxa"/>
          </w:tcPr>
          <w:p w14:paraId="5B86CE6E" w14:textId="1EA6ACEC" w:rsidR="00683CBD" w:rsidRDefault="00683CBD" w:rsidP="00DF4770">
            <w:pPr>
              <w:jc w:val="center"/>
              <w:rPr>
                <w:lang w:val="id-ID"/>
              </w:rPr>
            </w:pPr>
            <w:r>
              <w:t>Dashboard pengguna sistem</w:t>
            </w:r>
          </w:p>
        </w:tc>
        <w:tc>
          <w:tcPr>
            <w:tcW w:w="2254" w:type="dxa"/>
          </w:tcPr>
          <w:p w14:paraId="5DAA402E" w14:textId="441DCA91" w:rsidR="00683CBD" w:rsidRDefault="000E4BAD" w:rsidP="00DF47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2254" w:type="dxa"/>
          </w:tcPr>
          <w:p w14:paraId="676D05F7" w14:textId="0ED95F60" w:rsidR="00683CBD" w:rsidRDefault="0066400E" w:rsidP="00DF47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</w:t>
            </w:r>
            <w:r w:rsidR="000E4BAD">
              <w:rPr>
                <w:lang w:val="id-ID"/>
              </w:rPr>
              <w:t>edang</w:t>
            </w:r>
          </w:p>
        </w:tc>
      </w:tr>
      <w:tr w:rsidR="00683CBD" w14:paraId="39358485" w14:textId="77777777" w:rsidTr="00DF4770">
        <w:tc>
          <w:tcPr>
            <w:tcW w:w="2254" w:type="dxa"/>
            <w:vMerge/>
          </w:tcPr>
          <w:p w14:paraId="370C410C" w14:textId="77777777" w:rsidR="00683CBD" w:rsidRDefault="00683CBD" w:rsidP="00DF4770">
            <w:pPr>
              <w:jc w:val="center"/>
              <w:rPr>
                <w:lang w:val="id-ID"/>
              </w:rPr>
            </w:pPr>
          </w:p>
        </w:tc>
        <w:tc>
          <w:tcPr>
            <w:tcW w:w="2254" w:type="dxa"/>
          </w:tcPr>
          <w:p w14:paraId="6C2837CF" w14:textId="5AB2FD7B" w:rsidR="00683CBD" w:rsidRPr="00E50233" w:rsidRDefault="00683CBD" w:rsidP="00DF47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Merubah data akun</w:t>
            </w:r>
          </w:p>
        </w:tc>
        <w:tc>
          <w:tcPr>
            <w:tcW w:w="2254" w:type="dxa"/>
          </w:tcPr>
          <w:p w14:paraId="5DF1E0DB" w14:textId="7FD8FE0D" w:rsidR="00683CBD" w:rsidRDefault="000E4BAD" w:rsidP="00DF47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</w:tc>
        <w:tc>
          <w:tcPr>
            <w:tcW w:w="2254" w:type="dxa"/>
          </w:tcPr>
          <w:p w14:paraId="234C17B0" w14:textId="742AA39E" w:rsidR="00683CBD" w:rsidRDefault="000E4BAD" w:rsidP="00DF47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Sangat penting</w:t>
            </w:r>
          </w:p>
        </w:tc>
      </w:tr>
      <w:tr w:rsidR="00683CBD" w14:paraId="558AF55A" w14:textId="77777777" w:rsidTr="00DF4770">
        <w:tc>
          <w:tcPr>
            <w:tcW w:w="2254" w:type="dxa"/>
            <w:vMerge w:val="restart"/>
          </w:tcPr>
          <w:p w14:paraId="0891C34F" w14:textId="3A06E8A5" w:rsidR="00683CBD" w:rsidRPr="002F12AB" w:rsidRDefault="002F12AB" w:rsidP="00DF47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2254" w:type="dxa"/>
          </w:tcPr>
          <w:p w14:paraId="5AFE715C" w14:textId="2763A918" w:rsidR="00683CBD" w:rsidRPr="000E4BAD" w:rsidRDefault="00683CBD" w:rsidP="00DF4770">
            <w:pPr>
              <w:jc w:val="center"/>
              <w:rPr>
                <w:b/>
                <w:bCs/>
                <w:lang w:val="id-ID"/>
              </w:rPr>
            </w:pPr>
            <w:r w:rsidRPr="000E4BAD">
              <w:rPr>
                <w:b/>
                <w:bCs/>
                <w:lang w:val="id-ID"/>
              </w:rPr>
              <w:t>Penggunaan level admin</w:t>
            </w:r>
          </w:p>
        </w:tc>
        <w:tc>
          <w:tcPr>
            <w:tcW w:w="2254" w:type="dxa"/>
          </w:tcPr>
          <w:p w14:paraId="6E4FB115" w14:textId="77777777" w:rsidR="00683CBD" w:rsidRDefault="00683CBD" w:rsidP="00DF4770">
            <w:pPr>
              <w:jc w:val="center"/>
              <w:rPr>
                <w:lang w:val="id-ID"/>
              </w:rPr>
            </w:pPr>
          </w:p>
        </w:tc>
        <w:tc>
          <w:tcPr>
            <w:tcW w:w="2254" w:type="dxa"/>
          </w:tcPr>
          <w:p w14:paraId="02496A98" w14:textId="77777777" w:rsidR="00683CBD" w:rsidRDefault="00683CBD" w:rsidP="00DF4770">
            <w:pPr>
              <w:jc w:val="center"/>
              <w:rPr>
                <w:lang w:val="id-ID"/>
              </w:rPr>
            </w:pPr>
          </w:p>
        </w:tc>
      </w:tr>
      <w:tr w:rsidR="00683CBD" w14:paraId="45D38064" w14:textId="77777777" w:rsidTr="00DF4770">
        <w:tc>
          <w:tcPr>
            <w:tcW w:w="2254" w:type="dxa"/>
            <w:vMerge/>
          </w:tcPr>
          <w:p w14:paraId="50F52F36" w14:textId="77777777" w:rsidR="00683CBD" w:rsidRDefault="00683CBD" w:rsidP="00DF4770">
            <w:pPr>
              <w:jc w:val="center"/>
              <w:rPr>
                <w:lang w:val="id-ID"/>
              </w:rPr>
            </w:pPr>
          </w:p>
        </w:tc>
        <w:tc>
          <w:tcPr>
            <w:tcW w:w="2254" w:type="dxa"/>
          </w:tcPr>
          <w:p w14:paraId="69210CC5" w14:textId="2DEE234F" w:rsidR="00683CBD" w:rsidRDefault="00683CBD" w:rsidP="00DF47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Mengelola biaya barang</w:t>
            </w:r>
          </w:p>
        </w:tc>
        <w:tc>
          <w:tcPr>
            <w:tcW w:w="2254" w:type="dxa"/>
          </w:tcPr>
          <w:p w14:paraId="33F3DFD2" w14:textId="013AACB1" w:rsidR="00683CBD" w:rsidRDefault="000E4BAD" w:rsidP="00DF47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  <w:tc>
          <w:tcPr>
            <w:tcW w:w="2254" w:type="dxa"/>
          </w:tcPr>
          <w:p w14:paraId="2DDE579A" w14:textId="1B03BE1D" w:rsidR="00683CBD" w:rsidRDefault="0066400E" w:rsidP="00DF47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Penting</w:t>
            </w:r>
          </w:p>
        </w:tc>
      </w:tr>
      <w:tr w:rsidR="00683CBD" w14:paraId="67D90192" w14:textId="77777777" w:rsidTr="00DF4770">
        <w:tc>
          <w:tcPr>
            <w:tcW w:w="2254" w:type="dxa"/>
            <w:vMerge/>
          </w:tcPr>
          <w:p w14:paraId="2F85ED91" w14:textId="77777777" w:rsidR="00683CBD" w:rsidRDefault="00683CBD" w:rsidP="00DF4770">
            <w:pPr>
              <w:jc w:val="center"/>
              <w:rPr>
                <w:lang w:val="id-ID"/>
              </w:rPr>
            </w:pPr>
          </w:p>
        </w:tc>
        <w:tc>
          <w:tcPr>
            <w:tcW w:w="2254" w:type="dxa"/>
          </w:tcPr>
          <w:p w14:paraId="3FF7A293" w14:textId="3AB54332" w:rsidR="00683CBD" w:rsidRDefault="00683CBD" w:rsidP="00DF47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Mengelola data barang</w:t>
            </w:r>
          </w:p>
        </w:tc>
        <w:tc>
          <w:tcPr>
            <w:tcW w:w="2254" w:type="dxa"/>
          </w:tcPr>
          <w:p w14:paraId="1A24C582" w14:textId="42FFB2B4" w:rsidR="00683CBD" w:rsidRDefault="000E4BAD" w:rsidP="00DF47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  <w:tc>
          <w:tcPr>
            <w:tcW w:w="2254" w:type="dxa"/>
          </w:tcPr>
          <w:p w14:paraId="0FB9D97B" w14:textId="7CDB2482" w:rsidR="00683CBD" w:rsidRDefault="0066400E" w:rsidP="00DF47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Penting</w:t>
            </w:r>
          </w:p>
        </w:tc>
      </w:tr>
      <w:tr w:rsidR="006001C7" w14:paraId="17695051" w14:textId="77777777" w:rsidTr="00DF4770">
        <w:trPr>
          <w:trHeight w:val="826"/>
        </w:trPr>
        <w:tc>
          <w:tcPr>
            <w:tcW w:w="2254" w:type="dxa"/>
            <w:vMerge/>
          </w:tcPr>
          <w:p w14:paraId="06C16170" w14:textId="77777777" w:rsidR="006001C7" w:rsidRDefault="006001C7" w:rsidP="00DF4770">
            <w:pPr>
              <w:jc w:val="center"/>
              <w:rPr>
                <w:lang w:val="id-ID"/>
              </w:rPr>
            </w:pPr>
          </w:p>
        </w:tc>
        <w:tc>
          <w:tcPr>
            <w:tcW w:w="2254" w:type="dxa"/>
          </w:tcPr>
          <w:p w14:paraId="43C3BBB6" w14:textId="652F4D1F" w:rsidR="006001C7" w:rsidRDefault="006001C7" w:rsidP="00DF47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Mengelola data kurir pengirim</w:t>
            </w:r>
          </w:p>
        </w:tc>
        <w:tc>
          <w:tcPr>
            <w:tcW w:w="2254" w:type="dxa"/>
          </w:tcPr>
          <w:p w14:paraId="47050D88" w14:textId="0CB33464" w:rsidR="006001C7" w:rsidRDefault="000E4BAD" w:rsidP="00DF47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</w:tc>
        <w:tc>
          <w:tcPr>
            <w:tcW w:w="2254" w:type="dxa"/>
          </w:tcPr>
          <w:p w14:paraId="27E50122" w14:textId="5F624C63" w:rsidR="006001C7" w:rsidRDefault="0066400E" w:rsidP="00DF47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Sangat penting</w:t>
            </w:r>
          </w:p>
        </w:tc>
      </w:tr>
      <w:tr w:rsidR="00683CBD" w14:paraId="7EB61E12" w14:textId="77777777" w:rsidTr="00DF4770">
        <w:tc>
          <w:tcPr>
            <w:tcW w:w="2254" w:type="dxa"/>
            <w:vMerge/>
          </w:tcPr>
          <w:p w14:paraId="033A0E42" w14:textId="77777777" w:rsidR="00683CBD" w:rsidRDefault="00683CBD" w:rsidP="00DF4770">
            <w:pPr>
              <w:jc w:val="center"/>
              <w:rPr>
                <w:lang w:val="id-ID"/>
              </w:rPr>
            </w:pPr>
          </w:p>
        </w:tc>
        <w:tc>
          <w:tcPr>
            <w:tcW w:w="2254" w:type="dxa"/>
          </w:tcPr>
          <w:p w14:paraId="6541B5EB" w14:textId="53E0886E" w:rsidR="00683CBD" w:rsidRDefault="00683CBD" w:rsidP="00DF47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Mengelola pelacakan barang</w:t>
            </w:r>
          </w:p>
        </w:tc>
        <w:tc>
          <w:tcPr>
            <w:tcW w:w="2254" w:type="dxa"/>
          </w:tcPr>
          <w:p w14:paraId="24ECDE34" w14:textId="45F1087F" w:rsidR="00683CBD" w:rsidRDefault="000E4BAD" w:rsidP="00DF47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2254" w:type="dxa"/>
          </w:tcPr>
          <w:p w14:paraId="2E15359A" w14:textId="3387299A" w:rsidR="00683CBD" w:rsidRDefault="0066400E" w:rsidP="00DF47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Sedang</w:t>
            </w:r>
          </w:p>
        </w:tc>
      </w:tr>
      <w:tr w:rsidR="00DF4770" w14:paraId="21D613CE" w14:textId="77777777" w:rsidTr="00DF4770">
        <w:trPr>
          <w:trHeight w:val="547"/>
        </w:trPr>
        <w:tc>
          <w:tcPr>
            <w:tcW w:w="2254" w:type="dxa"/>
            <w:vMerge w:val="restart"/>
          </w:tcPr>
          <w:p w14:paraId="3E36E927" w14:textId="054CADB8" w:rsidR="00DF4770" w:rsidRPr="002F12AB" w:rsidRDefault="00DF4770" w:rsidP="00DF47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2254" w:type="dxa"/>
          </w:tcPr>
          <w:p w14:paraId="5B9B5ECC" w14:textId="3DC6827A" w:rsidR="00DF4770" w:rsidRPr="000E4BAD" w:rsidRDefault="00DF4770" w:rsidP="00DF4770">
            <w:pPr>
              <w:jc w:val="center"/>
              <w:rPr>
                <w:b/>
                <w:bCs/>
                <w:lang w:val="id-ID"/>
              </w:rPr>
            </w:pPr>
            <w:r w:rsidRPr="000E4BAD">
              <w:rPr>
                <w:b/>
                <w:bCs/>
                <w:lang w:val="id-ID"/>
              </w:rPr>
              <w:t>Penggunaan level kurir</w:t>
            </w:r>
          </w:p>
        </w:tc>
        <w:tc>
          <w:tcPr>
            <w:tcW w:w="2254" w:type="dxa"/>
          </w:tcPr>
          <w:p w14:paraId="7290ABF2" w14:textId="77777777" w:rsidR="00DF4770" w:rsidRDefault="00DF4770" w:rsidP="00DF4770">
            <w:pPr>
              <w:jc w:val="center"/>
              <w:rPr>
                <w:lang w:val="id-ID"/>
              </w:rPr>
            </w:pPr>
          </w:p>
        </w:tc>
        <w:tc>
          <w:tcPr>
            <w:tcW w:w="2254" w:type="dxa"/>
          </w:tcPr>
          <w:p w14:paraId="33215C13" w14:textId="77777777" w:rsidR="00DF4770" w:rsidRDefault="00DF4770" w:rsidP="00DF4770">
            <w:pPr>
              <w:jc w:val="center"/>
              <w:rPr>
                <w:lang w:val="id-ID"/>
              </w:rPr>
            </w:pPr>
          </w:p>
        </w:tc>
      </w:tr>
      <w:tr w:rsidR="00DF4770" w14:paraId="0D3F3D0E" w14:textId="77777777" w:rsidTr="00DF4770">
        <w:tc>
          <w:tcPr>
            <w:tcW w:w="2254" w:type="dxa"/>
            <w:vMerge/>
          </w:tcPr>
          <w:p w14:paraId="0E3CB74B" w14:textId="77777777" w:rsidR="00DF4770" w:rsidRDefault="00DF4770" w:rsidP="00DF4770">
            <w:pPr>
              <w:jc w:val="center"/>
              <w:rPr>
                <w:lang w:val="id-ID"/>
              </w:rPr>
            </w:pPr>
          </w:p>
        </w:tc>
        <w:tc>
          <w:tcPr>
            <w:tcW w:w="2254" w:type="dxa"/>
          </w:tcPr>
          <w:p w14:paraId="4A507D08" w14:textId="690C2CAF" w:rsidR="00DF4770" w:rsidRDefault="00DF4770" w:rsidP="00DF47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Memberikan konfirmasi kepada admin tentang barang selama perjalanan sampai mana</w:t>
            </w:r>
          </w:p>
        </w:tc>
        <w:tc>
          <w:tcPr>
            <w:tcW w:w="2254" w:type="dxa"/>
          </w:tcPr>
          <w:p w14:paraId="0CD96C02" w14:textId="655EC0A3" w:rsidR="00DF4770" w:rsidRDefault="00DF4770" w:rsidP="00DF47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  <w:tc>
          <w:tcPr>
            <w:tcW w:w="2254" w:type="dxa"/>
          </w:tcPr>
          <w:p w14:paraId="0C1142E0" w14:textId="5AAD1531" w:rsidR="00DF4770" w:rsidRDefault="00DF4770" w:rsidP="00DF47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Penting</w:t>
            </w:r>
          </w:p>
        </w:tc>
      </w:tr>
      <w:tr w:rsidR="00DF4770" w14:paraId="345DC346" w14:textId="77777777" w:rsidTr="00DF4770">
        <w:tc>
          <w:tcPr>
            <w:tcW w:w="2254" w:type="dxa"/>
            <w:vMerge/>
          </w:tcPr>
          <w:p w14:paraId="7C134CED" w14:textId="77777777" w:rsidR="00DF4770" w:rsidRDefault="00DF4770" w:rsidP="00DF4770">
            <w:pPr>
              <w:jc w:val="center"/>
              <w:rPr>
                <w:lang w:val="id-ID"/>
              </w:rPr>
            </w:pPr>
          </w:p>
        </w:tc>
        <w:tc>
          <w:tcPr>
            <w:tcW w:w="2254" w:type="dxa"/>
          </w:tcPr>
          <w:p w14:paraId="0B7B27CC" w14:textId="02471C53" w:rsidR="00DF4770" w:rsidRDefault="00DF4770" w:rsidP="00DF47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Data penerima barang</w:t>
            </w:r>
          </w:p>
        </w:tc>
        <w:tc>
          <w:tcPr>
            <w:tcW w:w="2254" w:type="dxa"/>
          </w:tcPr>
          <w:p w14:paraId="0EB26ECA" w14:textId="5ACEB29C" w:rsidR="00DF4770" w:rsidRDefault="00DF4770" w:rsidP="00DF47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</w:tc>
        <w:tc>
          <w:tcPr>
            <w:tcW w:w="2254" w:type="dxa"/>
          </w:tcPr>
          <w:p w14:paraId="6E50FF44" w14:textId="3EFFE124" w:rsidR="00DF4770" w:rsidRDefault="00DF4770" w:rsidP="00DF47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Sangat penting</w:t>
            </w:r>
          </w:p>
        </w:tc>
      </w:tr>
      <w:tr w:rsidR="00683CBD" w14:paraId="3E2CEA1E" w14:textId="77777777" w:rsidTr="00DF4770">
        <w:tc>
          <w:tcPr>
            <w:tcW w:w="2254" w:type="dxa"/>
            <w:vMerge w:val="restart"/>
          </w:tcPr>
          <w:p w14:paraId="5BA6F712" w14:textId="48AD4BF3" w:rsidR="00683CBD" w:rsidRPr="002F12AB" w:rsidRDefault="002F12AB" w:rsidP="00DF47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2254" w:type="dxa"/>
          </w:tcPr>
          <w:p w14:paraId="2F6147FB" w14:textId="5F7DDFFF" w:rsidR="00683CBD" w:rsidRPr="000F6EB0" w:rsidRDefault="00683CBD" w:rsidP="00DF4770">
            <w:pPr>
              <w:jc w:val="center"/>
              <w:rPr>
                <w:b/>
                <w:bCs/>
                <w:lang w:val="id-ID"/>
              </w:rPr>
            </w:pPr>
            <w:r w:rsidRPr="000F6EB0">
              <w:rPr>
                <w:b/>
                <w:bCs/>
                <w:lang w:val="id-ID"/>
              </w:rPr>
              <w:t>Penggunaan level pengirim</w:t>
            </w:r>
          </w:p>
        </w:tc>
        <w:tc>
          <w:tcPr>
            <w:tcW w:w="2254" w:type="dxa"/>
          </w:tcPr>
          <w:p w14:paraId="421324E0" w14:textId="77777777" w:rsidR="00683CBD" w:rsidRDefault="00683CBD" w:rsidP="00DF4770">
            <w:pPr>
              <w:jc w:val="center"/>
              <w:rPr>
                <w:lang w:val="id-ID"/>
              </w:rPr>
            </w:pPr>
          </w:p>
        </w:tc>
        <w:tc>
          <w:tcPr>
            <w:tcW w:w="2254" w:type="dxa"/>
          </w:tcPr>
          <w:p w14:paraId="737A8428" w14:textId="77777777" w:rsidR="00683CBD" w:rsidRDefault="00683CBD" w:rsidP="00DF4770">
            <w:pPr>
              <w:jc w:val="center"/>
              <w:rPr>
                <w:lang w:val="id-ID"/>
              </w:rPr>
            </w:pPr>
          </w:p>
        </w:tc>
      </w:tr>
      <w:tr w:rsidR="00683CBD" w14:paraId="75879FCC" w14:textId="77777777" w:rsidTr="00DF4770">
        <w:tc>
          <w:tcPr>
            <w:tcW w:w="2254" w:type="dxa"/>
            <w:vMerge/>
          </w:tcPr>
          <w:p w14:paraId="2112AED0" w14:textId="77777777" w:rsidR="00683CBD" w:rsidRDefault="00683CBD" w:rsidP="00DF4770">
            <w:pPr>
              <w:jc w:val="center"/>
              <w:rPr>
                <w:lang w:val="id-ID"/>
              </w:rPr>
            </w:pPr>
          </w:p>
        </w:tc>
        <w:tc>
          <w:tcPr>
            <w:tcW w:w="2254" w:type="dxa"/>
          </w:tcPr>
          <w:p w14:paraId="64C92AD7" w14:textId="13843D60" w:rsidR="00683CBD" w:rsidRDefault="00683CBD" w:rsidP="00DF47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Mgengelola data barang yang akan dikirimkan</w:t>
            </w:r>
          </w:p>
        </w:tc>
        <w:tc>
          <w:tcPr>
            <w:tcW w:w="2254" w:type="dxa"/>
          </w:tcPr>
          <w:p w14:paraId="147D6CAC" w14:textId="271045AF" w:rsidR="00683CBD" w:rsidRDefault="0066400E" w:rsidP="00DF47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  <w:tc>
          <w:tcPr>
            <w:tcW w:w="2254" w:type="dxa"/>
          </w:tcPr>
          <w:p w14:paraId="2ABED1E9" w14:textId="08339001" w:rsidR="00683CBD" w:rsidRDefault="0066400E" w:rsidP="00DF47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Penting</w:t>
            </w:r>
          </w:p>
        </w:tc>
      </w:tr>
      <w:tr w:rsidR="00683CBD" w14:paraId="7248DD0C" w14:textId="77777777" w:rsidTr="00DF4770">
        <w:tc>
          <w:tcPr>
            <w:tcW w:w="2254" w:type="dxa"/>
            <w:vMerge/>
          </w:tcPr>
          <w:p w14:paraId="6CC7E976" w14:textId="77777777" w:rsidR="00683CBD" w:rsidRDefault="00683CBD" w:rsidP="00DF4770">
            <w:pPr>
              <w:jc w:val="center"/>
              <w:rPr>
                <w:lang w:val="id-ID"/>
              </w:rPr>
            </w:pPr>
          </w:p>
        </w:tc>
        <w:tc>
          <w:tcPr>
            <w:tcW w:w="2254" w:type="dxa"/>
          </w:tcPr>
          <w:p w14:paraId="4C54496E" w14:textId="09229555" w:rsidR="00683CBD" w:rsidRDefault="00683CBD" w:rsidP="00DF47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Metode pembayaran</w:t>
            </w:r>
          </w:p>
        </w:tc>
        <w:tc>
          <w:tcPr>
            <w:tcW w:w="2254" w:type="dxa"/>
          </w:tcPr>
          <w:p w14:paraId="5891DAA6" w14:textId="364E179A" w:rsidR="00683CBD" w:rsidRDefault="0066400E" w:rsidP="00DF47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2254" w:type="dxa"/>
          </w:tcPr>
          <w:p w14:paraId="6E7DFC67" w14:textId="49715F0B" w:rsidR="00683CBD" w:rsidRDefault="0066400E" w:rsidP="00DF47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Sedang</w:t>
            </w:r>
          </w:p>
        </w:tc>
      </w:tr>
      <w:tr w:rsidR="00683CBD" w14:paraId="77700A38" w14:textId="77777777" w:rsidTr="00DF4770">
        <w:tc>
          <w:tcPr>
            <w:tcW w:w="2254" w:type="dxa"/>
            <w:vMerge/>
          </w:tcPr>
          <w:p w14:paraId="3E009AD7" w14:textId="77777777" w:rsidR="00683CBD" w:rsidRDefault="00683CBD" w:rsidP="00DF4770">
            <w:pPr>
              <w:jc w:val="center"/>
              <w:rPr>
                <w:lang w:val="id-ID"/>
              </w:rPr>
            </w:pPr>
          </w:p>
        </w:tc>
        <w:tc>
          <w:tcPr>
            <w:tcW w:w="2254" w:type="dxa"/>
          </w:tcPr>
          <w:p w14:paraId="3840F63C" w14:textId="7FEA68A0" w:rsidR="00683CBD" w:rsidRDefault="00683CBD" w:rsidP="00DF47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pelacakan barang</w:t>
            </w:r>
          </w:p>
        </w:tc>
        <w:tc>
          <w:tcPr>
            <w:tcW w:w="2254" w:type="dxa"/>
          </w:tcPr>
          <w:p w14:paraId="2F332441" w14:textId="6CEC3E4B" w:rsidR="00683CBD" w:rsidRDefault="0066400E" w:rsidP="00DF47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2254" w:type="dxa"/>
          </w:tcPr>
          <w:p w14:paraId="58029DE4" w14:textId="5808A56C" w:rsidR="00683CBD" w:rsidRDefault="0066400E" w:rsidP="00DF47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Sedang</w:t>
            </w:r>
          </w:p>
        </w:tc>
      </w:tr>
    </w:tbl>
    <w:p w14:paraId="05760FF2" w14:textId="503BDEF6" w:rsidR="00A75A43" w:rsidRDefault="00DF4770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Pembuatan product backlog</w:t>
      </w:r>
    </w:p>
    <w:p w14:paraId="23E56719" w14:textId="4940FFED" w:rsidR="00DF4770" w:rsidRDefault="00DF4770" w:rsidP="00DF4770">
      <w:pPr>
        <w:ind w:firstLine="720"/>
      </w:pPr>
      <w:r>
        <w:t>Tahap pembuatan product backlog merupakan pembagian atau pengelompokan proses</w:t>
      </w:r>
      <w:r>
        <w:t>proses berdasarkan dari analisis pada langkah sebelumnya. Dokumen ini memiliki isi estimasi pengerjaan, fitur yang akan dibuat dan prioritas dari masing-masing fitur yang ditampilkan</w:t>
      </w:r>
      <w:r>
        <w:rPr>
          <w:lang w:val="id-ID"/>
        </w:rPr>
        <w:t xml:space="preserve">. </w:t>
      </w:r>
      <w:r>
        <w:t>Prioritas menentukan fitur mana yang harus dikerjakan terlebih dahulu.</w:t>
      </w:r>
    </w:p>
    <w:p w14:paraId="5DA7031C" w14:textId="77777777" w:rsidR="00DF4770" w:rsidRPr="00DF4770" w:rsidRDefault="00DF4770" w:rsidP="00DF4770">
      <w:pPr>
        <w:ind w:firstLine="720"/>
        <w:rPr>
          <w:lang w:val="id-ID"/>
        </w:rPr>
      </w:pPr>
    </w:p>
    <w:sectPr w:rsidR="00DF4770" w:rsidRPr="00DF4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46CB9"/>
    <w:multiLevelType w:val="hybridMultilevel"/>
    <w:tmpl w:val="234C9A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C33"/>
    <w:rsid w:val="000E4BAD"/>
    <w:rsid w:val="000F6EB0"/>
    <w:rsid w:val="002F12AB"/>
    <w:rsid w:val="00314B12"/>
    <w:rsid w:val="00397756"/>
    <w:rsid w:val="005B7A4D"/>
    <w:rsid w:val="006001C7"/>
    <w:rsid w:val="0066400E"/>
    <w:rsid w:val="00683CBD"/>
    <w:rsid w:val="006922C9"/>
    <w:rsid w:val="00774616"/>
    <w:rsid w:val="00900AFE"/>
    <w:rsid w:val="00A75A43"/>
    <w:rsid w:val="00DF4770"/>
    <w:rsid w:val="00E50233"/>
    <w:rsid w:val="00FF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C7DA2"/>
  <w15:chartTrackingRefBased/>
  <w15:docId w15:val="{5A9F31D2-BDBF-40D3-99B3-89A0721C6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7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Isya Nuryana</dc:creator>
  <cp:keywords/>
  <dc:description/>
  <cp:lastModifiedBy>Isya Nuryana</cp:lastModifiedBy>
  <cp:revision>2</cp:revision>
  <dcterms:created xsi:type="dcterms:W3CDTF">2021-12-13T05:02:00Z</dcterms:created>
  <dcterms:modified xsi:type="dcterms:W3CDTF">2021-12-13T09:28:00Z</dcterms:modified>
</cp:coreProperties>
</file>