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9B3D" w14:textId="50F0E738" w:rsidR="00A02A50" w:rsidRDefault="00DC414A">
      <w:pPr>
        <w:rPr>
          <w:sz w:val="72"/>
          <w:szCs w:val="72"/>
        </w:rPr>
      </w:pPr>
      <w:r w:rsidRPr="00DC414A">
        <w:rPr>
          <w:sz w:val="72"/>
          <w:szCs w:val="72"/>
        </w:rPr>
        <w:t>Tetris game overview</w:t>
      </w:r>
    </w:p>
    <w:p w14:paraId="44E33E64" w14:textId="5CDD4B88" w:rsidR="00DC414A" w:rsidRDefault="00DC414A">
      <w:pPr>
        <w:rPr>
          <w:sz w:val="72"/>
          <w:szCs w:val="72"/>
        </w:rPr>
      </w:pPr>
    </w:p>
    <w:p w14:paraId="30A78C01" w14:textId="1AEE5EE3" w:rsidR="00DC414A" w:rsidRPr="00927E2F" w:rsidRDefault="00927E2F" w:rsidP="00927E2F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Falling pieces overview</w:t>
      </w:r>
    </w:p>
    <w:p w14:paraId="35C5136D" w14:textId="5336B830" w:rsidR="00DC414A" w:rsidRDefault="00DC414A">
      <w:r>
        <w:t xml:space="preserve">The </w:t>
      </w:r>
      <w:proofErr w:type="spellStart"/>
      <w:r>
        <w:t>tetris</w:t>
      </w:r>
      <w:proofErr w:type="spellEnd"/>
      <w:r>
        <w:t xml:space="preserve"> gameplay is composed by </w:t>
      </w:r>
      <w:proofErr w:type="spellStart"/>
      <w:r>
        <w:t>tetramino</w:t>
      </w:r>
      <w:proofErr w:type="spellEnd"/>
      <w:r>
        <w:t xml:space="preserve"> pieces that fall from the sky and they stack onto the ground.</w:t>
      </w:r>
    </w:p>
    <w:p w14:paraId="7544DF4D" w14:textId="0043056B" w:rsidR="00DC414A" w:rsidRDefault="00DC414A">
      <w:r>
        <w:t xml:space="preserve">There can be 7 kinds of </w:t>
      </w:r>
      <w:proofErr w:type="spellStart"/>
      <w:r>
        <w:t>tetramino</w:t>
      </w:r>
      <w:proofErr w:type="spellEnd"/>
      <w:r>
        <w:t xml:space="preserve"> pieces. </w:t>
      </w:r>
    </w:p>
    <w:p w14:paraId="26338256" w14:textId="7C1449BB" w:rsidR="00DC414A" w:rsidRDefault="00D977AF">
      <w:r>
        <w:rPr>
          <w:noProof/>
        </w:rPr>
        <w:drawing>
          <wp:inline distT="0" distB="0" distL="0" distR="0" wp14:anchorId="7E9F1E69" wp14:editId="2201798F">
            <wp:extent cx="8096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D8D16" w14:textId="77777777" w:rsidR="00F56A19" w:rsidRDefault="00F56A19"/>
    <w:p w14:paraId="5B6507D5" w14:textId="4DEA6592" w:rsidR="00D977AF" w:rsidRDefault="00D977AF"/>
    <w:p w14:paraId="34478129" w14:textId="389A30FE" w:rsidR="00D977AF" w:rsidRDefault="00927E2F">
      <w:r>
        <w:t xml:space="preserve">Each </w:t>
      </w:r>
      <w:proofErr w:type="spellStart"/>
      <w:r>
        <w:t>tetramino</w:t>
      </w:r>
      <w:proofErr w:type="spellEnd"/>
      <w:r>
        <w:t xml:space="preserve"> piece is composed by 4 blocks that have different positioning.</w:t>
      </w:r>
    </w:p>
    <w:p w14:paraId="0E564CC7" w14:textId="76A4EB23" w:rsidR="00927E2F" w:rsidRDefault="00927E2F">
      <w:r>
        <w:t xml:space="preserve">Only one </w:t>
      </w:r>
      <w:proofErr w:type="spellStart"/>
      <w:r>
        <w:t>tetramino</w:t>
      </w:r>
      <w:proofErr w:type="spellEnd"/>
      <w:r>
        <w:t xml:space="preserve"> piece falls from the top of the screen at a time.</w:t>
      </w:r>
    </w:p>
    <w:p w14:paraId="2FDDA290" w14:textId="25CCF1C7" w:rsidR="00927E2F" w:rsidRDefault="00927E2F">
      <w:r>
        <w:t xml:space="preserve">The </w:t>
      </w:r>
      <w:proofErr w:type="spellStart"/>
      <w:r>
        <w:t>tetramino</w:t>
      </w:r>
      <w:proofErr w:type="spellEnd"/>
      <w:r>
        <w:t xml:space="preserve"> piece can be moved to left or right by arrow keys and can be rotate using space.</w:t>
      </w:r>
    </w:p>
    <w:p w14:paraId="42642966" w14:textId="501A0B1A" w:rsidR="00927E2F" w:rsidRDefault="00927E2F" w:rsidP="00927E2F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927E2F">
        <w:rPr>
          <w:sz w:val="72"/>
          <w:szCs w:val="72"/>
        </w:rPr>
        <w:t>Dropped pieces</w:t>
      </w:r>
    </w:p>
    <w:p w14:paraId="1228C76E" w14:textId="65372C34" w:rsidR="00927E2F" w:rsidRDefault="00927E2F" w:rsidP="00927E2F">
      <w:pPr>
        <w:ind w:left="360"/>
      </w:pPr>
      <w:r>
        <w:lastRenderedPageBreak/>
        <w:t>Once</w:t>
      </w:r>
      <w:r w:rsidR="00655B32">
        <w:t xml:space="preserve"> the falling piece has reached the bottom or another fall piece the falling piece stops falling and cannot be controlled by the player.</w:t>
      </w:r>
    </w:p>
    <w:p w14:paraId="10A7ACDF" w14:textId="7FF79E42" w:rsidR="00655B32" w:rsidRDefault="00655B32" w:rsidP="00927E2F">
      <w:pPr>
        <w:ind w:left="360"/>
      </w:pPr>
      <w:r w:rsidRPr="00655B32">
        <w:t>On</w:t>
      </w:r>
      <w:r>
        <w:t xml:space="preserve">ce the falling piece has stopped moving we </w:t>
      </w:r>
      <w:r w:rsidR="00005C85">
        <w:t xml:space="preserve">will create another </w:t>
      </w:r>
      <w:proofErr w:type="gramStart"/>
      <w:r w:rsidR="00005C85">
        <w:t>pieces</w:t>
      </w:r>
      <w:proofErr w:type="gramEnd"/>
      <w:r w:rsidR="00005C85">
        <w:t xml:space="preserve"> called drops.</w:t>
      </w:r>
    </w:p>
    <w:p w14:paraId="597F4708" w14:textId="02D4DDE5" w:rsidR="00005C85" w:rsidRDefault="00005C85" w:rsidP="00927E2F">
      <w:pPr>
        <w:ind w:left="360"/>
      </w:pPr>
    </w:p>
    <w:p w14:paraId="3B514174" w14:textId="066A7D8E" w:rsidR="00005C85" w:rsidRDefault="00005C85" w:rsidP="00005C85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005C85">
        <w:rPr>
          <w:sz w:val="72"/>
          <w:szCs w:val="72"/>
        </w:rPr>
        <w:t>Playing field</w:t>
      </w:r>
      <w:r w:rsidR="002C6F16">
        <w:rPr>
          <w:sz w:val="72"/>
          <w:szCs w:val="72"/>
        </w:rPr>
        <w:t xml:space="preserve"> and </w:t>
      </w:r>
      <w:r w:rsidR="00D979BC">
        <w:rPr>
          <w:sz w:val="72"/>
          <w:szCs w:val="72"/>
        </w:rPr>
        <w:t>progression</w:t>
      </w:r>
    </w:p>
    <w:p w14:paraId="075A63AD" w14:textId="70E904A9" w:rsidR="00005C85" w:rsidRDefault="00005C85" w:rsidP="00005C85">
      <w:pPr>
        <w:pStyle w:val="ListParagraph"/>
        <w:ind w:left="1080"/>
      </w:pPr>
      <w:r w:rsidRPr="00005C85">
        <w:t>The play</w:t>
      </w:r>
      <w:r>
        <w:t>ing field is composed by 9 horizontal rows and about 17 vertical.</w:t>
      </w:r>
    </w:p>
    <w:p w14:paraId="3664C068" w14:textId="7391935E" w:rsidR="002C6F16" w:rsidRDefault="00D979BC" w:rsidP="002C6F16">
      <w:pPr>
        <w:pStyle w:val="ListParagraph"/>
        <w:ind w:left="1080"/>
      </w:pPr>
      <w:r>
        <w:t>Once a row is filled with blocks(drops) the drops on that rows are destroyed and all drops on the upper rows are shifted down.</w:t>
      </w:r>
    </w:p>
    <w:p w14:paraId="32CF66E0" w14:textId="51535501" w:rsidR="00D979BC" w:rsidRDefault="00D979BC" w:rsidP="002C6F16">
      <w:pPr>
        <w:pStyle w:val="ListParagraph"/>
        <w:ind w:left="1080"/>
      </w:pPr>
      <w:r>
        <w:t>If drops reach the top of screen is game over.</w:t>
      </w:r>
    </w:p>
    <w:p w14:paraId="04F0DD76" w14:textId="276CA008" w:rsidR="0099425B" w:rsidRDefault="0099425B" w:rsidP="002C6F16">
      <w:pPr>
        <w:pStyle w:val="ListParagraph"/>
        <w:ind w:left="1080"/>
      </w:pPr>
    </w:p>
    <w:p w14:paraId="0D44142C" w14:textId="07C6977B" w:rsidR="0099425B" w:rsidRDefault="0099425B" w:rsidP="002C6F16">
      <w:pPr>
        <w:pStyle w:val="ListParagraph"/>
        <w:ind w:left="1080"/>
      </w:pPr>
    </w:p>
    <w:p w14:paraId="68AE05B3" w14:textId="5CA45D50" w:rsidR="0099425B" w:rsidRDefault="0099425B" w:rsidP="0099425B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99425B">
        <w:rPr>
          <w:sz w:val="72"/>
          <w:szCs w:val="72"/>
        </w:rPr>
        <w:t>How we code falling piece</w:t>
      </w:r>
    </w:p>
    <w:p w14:paraId="289CAEBD" w14:textId="394CB409" w:rsidR="0099425B" w:rsidRDefault="0099425B" w:rsidP="0099425B">
      <w:pPr>
        <w:pStyle w:val="ListParagraph"/>
        <w:ind w:left="1080"/>
      </w:pPr>
      <w:proofErr w:type="gramStart"/>
      <w:r>
        <w:t>First</w:t>
      </w:r>
      <w:proofErr w:type="gramEnd"/>
      <w:r>
        <w:t xml:space="preserve"> we start with only one piece (the T piece).</w:t>
      </w:r>
    </w:p>
    <w:p w14:paraId="4EA38354" w14:textId="7E88F3B3" w:rsidR="0099425B" w:rsidRDefault="0099425B" w:rsidP="0099425B">
      <w:pPr>
        <w:pStyle w:val="ListParagraph"/>
        <w:ind w:left="1080"/>
      </w:pPr>
      <w:r>
        <w:t>There are 4 types of movement.</w:t>
      </w:r>
    </w:p>
    <w:p w14:paraId="66FA276A" w14:textId="6506EA10" w:rsidR="0099425B" w:rsidRDefault="0099425B" w:rsidP="0099425B">
      <w:pPr>
        <w:pStyle w:val="ListParagraph"/>
        <w:numPr>
          <w:ilvl w:val="0"/>
          <w:numId w:val="2"/>
        </w:numPr>
      </w:pPr>
      <w:r>
        <w:t>The piece is falling down with constant speed.</w:t>
      </w:r>
    </w:p>
    <w:p w14:paraId="554E5535" w14:textId="36EFBB3D" w:rsidR="0099425B" w:rsidRDefault="0099425B" w:rsidP="0099425B">
      <w:pPr>
        <w:pStyle w:val="ListParagraph"/>
        <w:numPr>
          <w:ilvl w:val="0"/>
          <w:numId w:val="2"/>
        </w:numPr>
      </w:pPr>
      <w:r>
        <w:t>The piece can be moved to left or right</w:t>
      </w:r>
    </w:p>
    <w:p w14:paraId="25EED181" w14:textId="574D309A" w:rsidR="0099425B" w:rsidRDefault="0099425B" w:rsidP="0099425B">
      <w:pPr>
        <w:pStyle w:val="ListParagraph"/>
        <w:numPr>
          <w:ilvl w:val="0"/>
          <w:numId w:val="2"/>
        </w:numPr>
      </w:pPr>
      <w:r>
        <w:t>The piece can be rotated</w:t>
      </w:r>
    </w:p>
    <w:p w14:paraId="474E7B75" w14:textId="11F5D318" w:rsidR="0099425B" w:rsidRDefault="0099425B" w:rsidP="0099425B">
      <w:pPr>
        <w:pStyle w:val="ListParagraph"/>
        <w:numPr>
          <w:ilvl w:val="0"/>
          <w:numId w:val="2"/>
        </w:numPr>
      </w:pPr>
      <w:r>
        <w:t xml:space="preserve"> The piece falls faster if press down</w:t>
      </w:r>
    </w:p>
    <w:p w14:paraId="1EB00076" w14:textId="59368D3A" w:rsidR="0022146E" w:rsidRDefault="0022146E" w:rsidP="0022146E"/>
    <w:p w14:paraId="4C52CB75" w14:textId="77777777" w:rsidR="00A84F65" w:rsidRDefault="0022146E" w:rsidP="0022146E">
      <w:r>
        <w:t xml:space="preserve">Overview: </w:t>
      </w:r>
      <w:r w:rsidR="00A84F65">
        <w:t xml:space="preserve"> Each piece is composed by 4 blocks. </w:t>
      </w:r>
    </w:p>
    <w:p w14:paraId="778D8CCA" w14:textId="03F3E126" w:rsidR="00A84F65" w:rsidRDefault="00A84F65" w:rsidP="0022146E">
      <w:r>
        <w:t>A block is a struct that for the moment contains X, Y and an Id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614"/>
      </w:tblGrid>
      <w:tr w:rsidR="00A84F65" w:rsidRPr="00A84F65" w14:paraId="076B0E92" w14:textId="77777777" w:rsidTr="00A84F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62AB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4F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Block struct {</w:t>
            </w:r>
          </w:p>
        </w:tc>
      </w:tr>
      <w:tr w:rsidR="00A84F65" w:rsidRPr="00A84F65" w14:paraId="312840CF" w14:textId="77777777" w:rsidTr="00A8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9F5A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0EE4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4F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x f32</w:t>
            </w:r>
          </w:p>
        </w:tc>
      </w:tr>
      <w:tr w:rsidR="00A84F65" w:rsidRPr="00A84F65" w14:paraId="2E77D04D" w14:textId="77777777" w:rsidTr="00A8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01F7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467D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4F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 f32</w:t>
            </w:r>
          </w:p>
        </w:tc>
      </w:tr>
      <w:tr w:rsidR="00A84F65" w:rsidRPr="00A84F65" w14:paraId="6C1A41F7" w14:textId="77777777" w:rsidTr="00A8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D7DD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1479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4F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id i32</w:t>
            </w:r>
          </w:p>
        </w:tc>
      </w:tr>
      <w:tr w:rsidR="00A84F65" w:rsidRPr="00A84F65" w14:paraId="7953D055" w14:textId="77777777" w:rsidTr="00A84F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A308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3EF4" w14:textId="77777777" w:rsidR="00A84F65" w:rsidRPr="00A84F65" w:rsidRDefault="00A84F65" w:rsidP="00A84F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84F6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E111D30" w14:textId="77777777" w:rsidR="00A84F65" w:rsidRDefault="00A84F65" w:rsidP="0022146E"/>
    <w:p w14:paraId="1CD4D7FE" w14:textId="42C4CF7D" w:rsidR="0022146E" w:rsidRDefault="00A84F65" w:rsidP="0022146E">
      <w:r>
        <w:t xml:space="preserve">We draw on screen the 4 blocks by looking and the X and Y values to determine the place of </w:t>
      </w:r>
      <w:proofErr w:type="gramStart"/>
      <w:r>
        <w:t>the  block</w:t>
      </w:r>
      <w:proofErr w:type="gramEnd"/>
      <w:r>
        <w:t>.</w:t>
      </w:r>
    </w:p>
    <w:p w14:paraId="1358D344" w14:textId="77777777" w:rsidR="00A84F65" w:rsidRDefault="00A84F65" w:rsidP="0022146E"/>
    <w:p w14:paraId="64F1B898" w14:textId="77777777" w:rsidR="00ED1ABD" w:rsidRDefault="0022146E" w:rsidP="0099425B">
      <w:pPr>
        <w:pStyle w:val="ListParagraph"/>
        <w:numPr>
          <w:ilvl w:val="0"/>
          <w:numId w:val="3"/>
        </w:numPr>
      </w:pPr>
      <w:r>
        <w:t xml:space="preserve">This part can be coded by </w:t>
      </w:r>
      <w:proofErr w:type="gramStart"/>
      <w:r w:rsidR="00ED1ABD">
        <w:t xml:space="preserve">decreasing </w:t>
      </w:r>
      <w:r>
        <w:t xml:space="preserve"> slowly</w:t>
      </w:r>
      <w:proofErr w:type="gramEnd"/>
      <w:r>
        <w:t xml:space="preserve"> all blocks y</w:t>
      </w:r>
      <w:r w:rsidR="00ED1ABD">
        <w:t xml:space="preserve"> value every tick:</w:t>
      </w:r>
    </w:p>
    <w:p w14:paraId="4A7AF8A6" w14:textId="0AA74E56" w:rsidR="0099425B" w:rsidRDefault="00ED1ABD" w:rsidP="00ED1ABD">
      <w:pPr>
        <w:pStyle w:val="ListParagraph"/>
      </w:pPr>
      <w:proofErr w:type="spellStart"/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block.y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block.y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- 0.001</w:t>
      </w:r>
      <w:r w:rsidR="0022146E">
        <w:t xml:space="preserve"> </w:t>
      </w:r>
    </w:p>
    <w:p w14:paraId="4F74E599" w14:textId="52990CCD" w:rsidR="00014E6A" w:rsidRDefault="00014E6A" w:rsidP="00ED1ABD">
      <w:pPr>
        <w:pStyle w:val="ListParagraph"/>
      </w:pPr>
    </w:p>
    <w:p w14:paraId="548CF5BB" w14:textId="5BC006EF" w:rsidR="00014E6A" w:rsidRDefault="00014E6A" w:rsidP="00014E6A">
      <w:pPr>
        <w:pStyle w:val="ListParagraph"/>
        <w:numPr>
          <w:ilvl w:val="0"/>
          <w:numId w:val="3"/>
        </w:numPr>
      </w:pPr>
      <w:r>
        <w:t>Moving left or right happens at key press: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22"/>
        <w:gridCol w:w="6587"/>
      </w:tblGrid>
      <w:tr w:rsidR="00014E6A" w:rsidRPr="00014E6A" w14:paraId="4680A026" w14:textId="77777777" w:rsidTr="00014E6A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834C" w14:textId="6B0C5EDE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(key==263&amp;&amp;action==</w:t>
            </w:r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1){</w:t>
            </w:r>
            <w:proofErr w:type="gramEnd"/>
          </w:p>
        </w:tc>
      </w:tr>
      <w:tr w:rsidR="00014E6A" w:rsidRPr="00014E6A" w14:paraId="0250CE08" w14:textId="77777777" w:rsidTr="00014E6A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ABB8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8A7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618C50" w14:textId="77777777" w:rsidR="00014E6A" w:rsidRPr="00014E6A" w:rsidRDefault="00014E6A" w:rsidP="00014E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E6A" w:rsidRPr="00014E6A" w14:paraId="5FD3B284" w14:textId="77777777" w:rsidTr="00014E6A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AAC5" w14:textId="77777777" w:rsidR="00014E6A" w:rsidRPr="00014E6A" w:rsidRDefault="00014E6A" w:rsidP="00014E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4BA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shiftblockstoleft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14E6A" w:rsidRPr="00014E6A" w14:paraId="7CEF16F7" w14:textId="77777777" w:rsidTr="00014E6A">
        <w:tc>
          <w:tcPr>
            <w:tcW w:w="247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5229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D16D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14E6A" w:rsidRPr="00014E6A" w14:paraId="62F32174" w14:textId="77777777" w:rsidTr="00014E6A">
        <w:trPr>
          <w:gridAfter w:val="2"/>
          <w:wAfter w:w="68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8870" w14:textId="77D05692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Func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shiftblockstoleft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014E6A" w:rsidRPr="00014E6A" w14:paraId="17A2C649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4725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0E6A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newBlocks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[]Block</w:t>
            </w:r>
            <w:proofErr w:type="gramEnd"/>
          </w:p>
        </w:tc>
      </w:tr>
      <w:tr w:rsidR="00014E6A" w:rsidRPr="00014E6A" w14:paraId="135C6607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A6D3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D15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0D6EB1" w14:textId="77777777" w:rsidR="00014E6A" w:rsidRPr="00014E6A" w:rsidRDefault="00014E6A" w:rsidP="00014E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E6A" w:rsidRPr="00014E6A" w14:paraId="336BDF2E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D968" w14:textId="77777777" w:rsidR="00014E6A" w:rsidRPr="00014E6A" w:rsidRDefault="00014E6A" w:rsidP="00014E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53D6" w14:textId="35CF2CF6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for </w:t>
            </w:r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 :</w:t>
            </w:r>
            <w:proofErr w:type="gram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0; c &lt; []Block.</w:t>
            </w:r>
            <w:r w:rsidR="007A3F4C"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(blocks); 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14E6A" w:rsidRPr="00014E6A" w14:paraId="1DF7B939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C885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7241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45FC95" w14:textId="77777777" w:rsidR="00014E6A" w:rsidRPr="00014E6A" w:rsidRDefault="00014E6A" w:rsidP="00014E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4E6A" w:rsidRPr="00014E6A" w14:paraId="3BBA7B6B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720F" w14:textId="77777777" w:rsidR="00014E6A" w:rsidRPr="00014E6A" w:rsidRDefault="00014E6A" w:rsidP="00014E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85B1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014E6A" w:rsidRPr="00014E6A" w14:paraId="4F262FEB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8079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A289" w14:textId="16ECF64B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block 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</w:t>
            </w:r>
            <w:proofErr w:type="spellEnd"/>
          </w:p>
        </w:tc>
      </w:tr>
      <w:tr w:rsidR="00014E6A" w:rsidRPr="00014E6A" w14:paraId="2F916604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3586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FF6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 :</w:t>
            </w:r>
            <w:proofErr w:type="gram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[]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Block.read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(blocks, c)</w:t>
            </w:r>
          </w:p>
        </w:tc>
      </w:tr>
      <w:tr w:rsidR="00014E6A" w:rsidRPr="00014E6A" w14:paraId="3E648289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7F7E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EF06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block.x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block.x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- 0.15</w:t>
            </w:r>
          </w:p>
        </w:tc>
      </w:tr>
      <w:tr w:rsidR="00014E6A" w:rsidRPr="00014E6A" w14:paraId="348A1617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94F1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ACD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newBlocks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Block.append</w:t>
            </w:r>
            <w:proofErr w:type="spellEnd"/>
            <w:proofErr w:type="gram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newBlocks</w:t>
            </w:r>
            <w:proofErr w:type="spellEnd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block)</w:t>
            </w:r>
          </w:p>
        </w:tc>
      </w:tr>
      <w:tr w:rsidR="00014E6A" w:rsidRPr="00014E6A" w14:paraId="12DD51C2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439A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3D37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014E6A" w:rsidRPr="00014E6A" w14:paraId="2BDEC76B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2CCF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D6EB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blocks = </w:t>
            </w:r>
            <w:proofErr w:type="spellStart"/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newBlocks</w:t>
            </w:r>
            <w:proofErr w:type="spellEnd"/>
          </w:p>
        </w:tc>
      </w:tr>
      <w:tr w:rsidR="00014E6A" w:rsidRPr="00014E6A" w14:paraId="3DEAE291" w14:textId="77777777" w:rsidTr="00014E6A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29BE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17A5" w14:textId="77777777" w:rsidR="00014E6A" w:rsidRPr="00014E6A" w:rsidRDefault="00014E6A" w:rsidP="00014E6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4E6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4E90F7BF" w14:textId="6B99AC67" w:rsidR="00D979BC" w:rsidRDefault="00014E6A" w:rsidP="002C6F16">
      <w:pPr>
        <w:pStyle w:val="ListParagraph"/>
        <w:ind w:left="1080"/>
      </w:pPr>
      <w:r>
        <w:t xml:space="preserve">Here we decrease X value of a block by 0.15 </w:t>
      </w:r>
      <w:proofErr w:type="gramStart"/>
      <w:r>
        <w:t>witch</w:t>
      </w:r>
      <w:proofErr w:type="gramEnd"/>
      <w:r>
        <w:t xml:space="preserve"> means a block width</w:t>
      </w:r>
    </w:p>
    <w:p w14:paraId="0177D11A" w14:textId="63904670" w:rsidR="00014E6A" w:rsidRDefault="00014E6A" w:rsidP="002C6F16">
      <w:pPr>
        <w:pStyle w:val="ListParagraph"/>
        <w:ind w:left="1080"/>
      </w:pPr>
      <w:r>
        <w:t>Same thing for right move but instead of – we got a + sign</w:t>
      </w:r>
    </w:p>
    <w:p w14:paraId="30EB2535" w14:textId="47FF3905" w:rsidR="00014E6A" w:rsidRDefault="00014E6A" w:rsidP="002C6F16">
      <w:pPr>
        <w:pStyle w:val="ListParagraph"/>
        <w:ind w:left="1080"/>
      </w:pPr>
    </w:p>
    <w:p w14:paraId="253B5BB2" w14:textId="774EA36D" w:rsidR="00014E6A" w:rsidRDefault="00014E6A" w:rsidP="002C6F16">
      <w:pPr>
        <w:pStyle w:val="ListParagraph"/>
        <w:ind w:left="1080"/>
      </w:pPr>
    </w:p>
    <w:p w14:paraId="45AB4FC1" w14:textId="1EE852DD" w:rsidR="00014E6A" w:rsidRDefault="00014E6A" w:rsidP="00014E6A">
      <w:pPr>
        <w:pStyle w:val="ListParagraph"/>
        <w:numPr>
          <w:ilvl w:val="0"/>
          <w:numId w:val="3"/>
        </w:numPr>
      </w:pPr>
      <w:r>
        <w:lastRenderedPageBreak/>
        <w:t>Rotate:</w:t>
      </w:r>
      <w:r w:rsidR="004213C0">
        <w:t xml:space="preserve"> when we rotate each block changes position on horizontal and vertical with a predetermined value</w:t>
      </w:r>
      <w:r w:rsidR="007A3F4C">
        <w:rPr>
          <w:rFonts w:ascii="Consolas" w:eastAsia="Times New Roman" w:hAnsi="Consolas" w:cs="Segoe UI"/>
          <w:noProof/>
          <w:color w:val="24292E"/>
          <w:sz w:val="18"/>
          <w:szCs w:val="18"/>
        </w:rPr>
        <w:drawing>
          <wp:inline distT="0" distB="0" distL="0" distR="0" wp14:anchorId="78E7CB0B" wp14:editId="6F655E87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3C0">
        <w:t>:</w:t>
      </w:r>
    </w:p>
    <w:p w14:paraId="51BF9877" w14:textId="0F8C6F02" w:rsidR="007A3F4C" w:rsidRDefault="00187ED4" w:rsidP="007A3F4C">
      <w:pPr>
        <w:pStyle w:val="ListParagraph"/>
      </w:pPr>
      <w:r>
        <w:t xml:space="preserve">As you can see in the image the block with id =2 stays in the same </w:t>
      </w:r>
      <w:proofErr w:type="gramStart"/>
      <w:r>
        <w:t>position ,</w:t>
      </w:r>
      <w:proofErr w:type="gramEnd"/>
      <w:r>
        <w:t xml:space="preserve"> the block with id = 1 </w:t>
      </w:r>
      <w:r w:rsidR="00704ECA">
        <w:t>takes position of id =4 etc.</w:t>
      </w:r>
    </w:p>
    <w:p w14:paraId="198B6A48" w14:textId="0EE4B3F7" w:rsidR="00704ECA" w:rsidRDefault="00704ECA" w:rsidP="007A3F4C">
      <w:pPr>
        <w:pStyle w:val="ListParagraph"/>
      </w:pPr>
      <w:r>
        <w:t xml:space="preserve">We move block with id=1 with 0.15 on X axis and – 0.09 on Y axis </w:t>
      </w:r>
    </w:p>
    <w:p w14:paraId="76D8D009" w14:textId="206884F6" w:rsidR="00704ECA" w:rsidRDefault="00704ECA" w:rsidP="007A3F4C">
      <w:pPr>
        <w:pStyle w:val="ListParagraph"/>
      </w:pPr>
      <w:r>
        <w:t>The difference from 0.15 and 0.09 comes from game resolution.</w:t>
      </w:r>
    </w:p>
    <w:p w14:paraId="64C18271" w14:textId="77777777" w:rsidR="00704ECA" w:rsidRDefault="00704ECA" w:rsidP="007A3F4C">
      <w:pPr>
        <w:pStyle w:val="ListParagraph"/>
      </w:pPr>
      <w:bookmarkStart w:id="0" w:name="_GoBack"/>
      <w:bookmarkEnd w:id="0"/>
    </w:p>
    <w:p w14:paraId="0CA79CCB" w14:textId="77777777" w:rsidR="007A3F4C" w:rsidRDefault="007A3F4C" w:rsidP="007A3F4C">
      <w:pPr>
        <w:pStyle w:val="ListParagraph"/>
      </w:pPr>
    </w:p>
    <w:p w14:paraId="078CC539" w14:textId="329DDDAF" w:rsidR="00014E6A" w:rsidRPr="00005C85" w:rsidRDefault="00014E6A" w:rsidP="00014E6A">
      <w:pPr>
        <w:pStyle w:val="ListParagraph"/>
        <w:numPr>
          <w:ilvl w:val="0"/>
          <w:numId w:val="3"/>
        </w:numPr>
      </w:pPr>
      <w:r>
        <w:t>For this case we simply increment the 0.001 value at what blocks are falling. This can cause later problems with overlap checks so we postpone it</w:t>
      </w:r>
    </w:p>
    <w:sectPr w:rsidR="00014E6A" w:rsidRPr="0000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64267"/>
    <w:multiLevelType w:val="hybridMultilevel"/>
    <w:tmpl w:val="373EBEFA"/>
    <w:lvl w:ilvl="0" w:tplc="CE3C78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61A2F"/>
    <w:multiLevelType w:val="hybridMultilevel"/>
    <w:tmpl w:val="1A442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17ADF"/>
    <w:multiLevelType w:val="hybridMultilevel"/>
    <w:tmpl w:val="3E14E61E"/>
    <w:lvl w:ilvl="0" w:tplc="034498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3"/>
    <w:rsid w:val="00005C85"/>
    <w:rsid w:val="00014E6A"/>
    <w:rsid w:val="0018202C"/>
    <w:rsid w:val="00187ED4"/>
    <w:rsid w:val="0022146E"/>
    <w:rsid w:val="002A69E3"/>
    <w:rsid w:val="002C6F16"/>
    <w:rsid w:val="004213C0"/>
    <w:rsid w:val="005767A7"/>
    <w:rsid w:val="00655B32"/>
    <w:rsid w:val="00704ECA"/>
    <w:rsid w:val="007A3F4C"/>
    <w:rsid w:val="00927E2F"/>
    <w:rsid w:val="0099425B"/>
    <w:rsid w:val="00A02A50"/>
    <w:rsid w:val="00A84F65"/>
    <w:rsid w:val="00D977AF"/>
    <w:rsid w:val="00D979BC"/>
    <w:rsid w:val="00DC414A"/>
    <w:rsid w:val="00ED1ABD"/>
    <w:rsid w:val="00F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CAF"/>
  <w15:chartTrackingRefBased/>
  <w15:docId w15:val="{5E345AFE-8221-430A-92F8-04A94FC9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paala</dc:creator>
  <cp:keywords/>
  <dc:description/>
  <cp:lastModifiedBy>paala</cp:lastModifiedBy>
  <cp:revision>5</cp:revision>
  <dcterms:created xsi:type="dcterms:W3CDTF">2018-01-17T05:37:00Z</dcterms:created>
  <dcterms:modified xsi:type="dcterms:W3CDTF">2018-01-17T09:29:00Z</dcterms:modified>
</cp:coreProperties>
</file>