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Y="1920"/>
        <w:tblW w:w="10145" w:type="dxa"/>
        <w:tblLook w:val="0000" w:firstRow="0" w:lastRow="0" w:firstColumn="0" w:lastColumn="0" w:noHBand="0" w:noVBand="0"/>
      </w:tblPr>
      <w:tblGrid>
        <w:gridCol w:w="855"/>
        <w:gridCol w:w="1223"/>
        <w:gridCol w:w="1223"/>
        <w:gridCol w:w="1223"/>
        <w:gridCol w:w="1121"/>
        <w:gridCol w:w="1121"/>
        <w:gridCol w:w="1121"/>
        <w:gridCol w:w="1137"/>
        <w:gridCol w:w="1121"/>
      </w:tblGrid>
      <w:tr w:rsidR="000B1CF7" w14:paraId="2EFF0BF9" w14:textId="392885D4" w:rsidTr="00FC7088">
        <w:tblPrEx>
          <w:tblCellMar>
            <w:top w:w="0" w:type="dxa"/>
            <w:bottom w:w="0" w:type="dxa"/>
          </w:tblCellMar>
        </w:tblPrEx>
        <w:trPr>
          <w:trHeight w:val="382"/>
        </w:trPr>
        <w:tc>
          <w:tcPr>
            <w:tcW w:w="855" w:type="dxa"/>
          </w:tcPr>
          <w:p w14:paraId="4A80F31C" w14:textId="77777777" w:rsidR="005921EE" w:rsidRPr="00077493" w:rsidRDefault="005921EE" w:rsidP="00FC7088">
            <w:pPr>
              <w:rPr>
                <w:b/>
                <w:bCs/>
                <w:sz w:val="24"/>
                <w:szCs w:val="24"/>
              </w:rPr>
            </w:pPr>
            <w:r w:rsidRPr="00077493">
              <w:rPr>
                <w:b/>
                <w:bCs/>
                <w:sz w:val="24"/>
                <w:szCs w:val="24"/>
              </w:rPr>
              <w:t>City</w:t>
            </w:r>
          </w:p>
          <w:p w14:paraId="1AACA84B" w14:textId="65542B90" w:rsidR="005921EE" w:rsidRDefault="005921EE" w:rsidP="00FC7088">
            <w:r w:rsidRPr="00077493">
              <w:rPr>
                <w:b/>
                <w:bCs/>
                <w:sz w:val="24"/>
                <w:szCs w:val="24"/>
              </w:rPr>
              <w:t>Code</w:t>
            </w:r>
            <w:r>
              <w:t xml:space="preserve"> </w:t>
            </w:r>
          </w:p>
        </w:tc>
        <w:tc>
          <w:tcPr>
            <w:tcW w:w="1223" w:type="dxa"/>
          </w:tcPr>
          <w:p w14:paraId="6CC10382" w14:textId="57990B56" w:rsidR="005921EE" w:rsidRPr="003C73DC" w:rsidRDefault="005921EE" w:rsidP="00FC7088">
            <w:pPr>
              <w:rPr>
                <w:b/>
                <w:bCs/>
                <w:sz w:val="48"/>
                <w:szCs w:val="48"/>
              </w:rPr>
            </w:pPr>
            <w:r w:rsidRPr="003C73DC">
              <w:rPr>
                <w:b/>
                <w:bCs/>
                <w:sz w:val="48"/>
                <w:szCs w:val="48"/>
              </w:rPr>
              <w:t xml:space="preserve">   0</w:t>
            </w:r>
          </w:p>
        </w:tc>
        <w:tc>
          <w:tcPr>
            <w:tcW w:w="1223" w:type="dxa"/>
          </w:tcPr>
          <w:p w14:paraId="43B09042" w14:textId="244DD5E8" w:rsidR="005921EE" w:rsidRPr="003C73DC" w:rsidRDefault="005921EE" w:rsidP="00FC7088">
            <w:pPr>
              <w:rPr>
                <w:b/>
                <w:bCs/>
                <w:sz w:val="48"/>
                <w:szCs w:val="48"/>
              </w:rPr>
            </w:pPr>
            <w:r w:rsidRPr="003C73DC">
              <w:rPr>
                <w:b/>
                <w:bCs/>
                <w:sz w:val="48"/>
                <w:szCs w:val="48"/>
              </w:rPr>
              <w:t xml:space="preserve">   1</w:t>
            </w:r>
          </w:p>
        </w:tc>
        <w:tc>
          <w:tcPr>
            <w:tcW w:w="1223" w:type="dxa"/>
          </w:tcPr>
          <w:p w14:paraId="679AFB88" w14:textId="63588E79" w:rsidR="005921EE" w:rsidRPr="003C73DC" w:rsidRDefault="00EE0591" w:rsidP="00FC7088">
            <w:pPr>
              <w:rPr>
                <w:b/>
                <w:bCs/>
                <w:sz w:val="48"/>
                <w:szCs w:val="48"/>
              </w:rPr>
            </w:pPr>
            <w:r w:rsidRPr="003C73DC">
              <w:rPr>
                <w:sz w:val="48"/>
                <w:szCs w:val="48"/>
              </w:rPr>
              <w:t xml:space="preserve">    </w:t>
            </w:r>
            <w:r w:rsidR="005921EE" w:rsidRPr="003C73DC">
              <w:rPr>
                <w:b/>
                <w:bCs/>
                <w:sz w:val="48"/>
                <w:szCs w:val="48"/>
              </w:rPr>
              <w:t>2</w:t>
            </w:r>
          </w:p>
        </w:tc>
        <w:tc>
          <w:tcPr>
            <w:tcW w:w="1121" w:type="dxa"/>
          </w:tcPr>
          <w:p w14:paraId="3FB07C27" w14:textId="6E5AAC0B" w:rsidR="005921EE" w:rsidRPr="003C73DC" w:rsidRDefault="00EE0591" w:rsidP="00FC7088">
            <w:pPr>
              <w:rPr>
                <w:b/>
                <w:bCs/>
                <w:sz w:val="48"/>
                <w:szCs w:val="48"/>
              </w:rPr>
            </w:pPr>
            <w:r w:rsidRPr="003C73DC">
              <w:rPr>
                <w:b/>
                <w:bCs/>
                <w:sz w:val="48"/>
                <w:szCs w:val="48"/>
              </w:rPr>
              <w:t xml:space="preserve">   </w:t>
            </w:r>
            <w:r w:rsidR="005921EE" w:rsidRPr="003C73DC">
              <w:rPr>
                <w:b/>
                <w:bCs/>
                <w:sz w:val="48"/>
                <w:szCs w:val="48"/>
              </w:rPr>
              <w:t>3</w:t>
            </w:r>
          </w:p>
        </w:tc>
        <w:tc>
          <w:tcPr>
            <w:tcW w:w="1121" w:type="dxa"/>
          </w:tcPr>
          <w:p w14:paraId="7097C5A6" w14:textId="7494F111" w:rsidR="005921EE" w:rsidRPr="003C73DC" w:rsidRDefault="00EE0591" w:rsidP="00FC7088">
            <w:pPr>
              <w:rPr>
                <w:b/>
                <w:bCs/>
                <w:sz w:val="48"/>
                <w:szCs w:val="48"/>
              </w:rPr>
            </w:pPr>
            <w:r w:rsidRPr="003C73DC">
              <w:rPr>
                <w:b/>
                <w:bCs/>
                <w:sz w:val="48"/>
                <w:szCs w:val="48"/>
              </w:rPr>
              <w:t xml:space="preserve">    </w:t>
            </w:r>
            <w:r w:rsidR="005921EE" w:rsidRPr="003C73DC">
              <w:rPr>
                <w:b/>
                <w:bCs/>
                <w:sz w:val="48"/>
                <w:szCs w:val="48"/>
              </w:rPr>
              <w:t>4</w:t>
            </w:r>
          </w:p>
        </w:tc>
        <w:tc>
          <w:tcPr>
            <w:tcW w:w="1121" w:type="dxa"/>
          </w:tcPr>
          <w:p w14:paraId="09865736" w14:textId="5579F2DF" w:rsidR="005921EE" w:rsidRPr="003C73DC" w:rsidRDefault="00EE0591" w:rsidP="00FC7088">
            <w:pPr>
              <w:rPr>
                <w:b/>
                <w:bCs/>
                <w:sz w:val="48"/>
                <w:szCs w:val="48"/>
              </w:rPr>
            </w:pPr>
            <w:r w:rsidRPr="003C73DC">
              <w:rPr>
                <w:b/>
                <w:bCs/>
                <w:sz w:val="48"/>
                <w:szCs w:val="48"/>
              </w:rPr>
              <w:t xml:space="preserve">    </w:t>
            </w:r>
            <w:r w:rsidR="005921EE" w:rsidRPr="003C73DC">
              <w:rPr>
                <w:b/>
                <w:bCs/>
                <w:sz w:val="48"/>
                <w:szCs w:val="48"/>
              </w:rPr>
              <w:t>5</w:t>
            </w:r>
          </w:p>
        </w:tc>
        <w:tc>
          <w:tcPr>
            <w:tcW w:w="1137" w:type="dxa"/>
          </w:tcPr>
          <w:p w14:paraId="01CC674C" w14:textId="3B168F0F" w:rsidR="005921EE" w:rsidRPr="003C73DC" w:rsidRDefault="00EE0591" w:rsidP="00FC7088">
            <w:pPr>
              <w:rPr>
                <w:b/>
                <w:bCs/>
                <w:sz w:val="48"/>
                <w:szCs w:val="48"/>
              </w:rPr>
            </w:pPr>
            <w:r w:rsidRPr="003C73DC">
              <w:rPr>
                <w:b/>
                <w:bCs/>
                <w:sz w:val="48"/>
                <w:szCs w:val="48"/>
              </w:rPr>
              <w:t xml:space="preserve">    </w:t>
            </w:r>
            <w:r w:rsidR="005921EE" w:rsidRPr="003C73DC">
              <w:rPr>
                <w:b/>
                <w:bCs/>
                <w:sz w:val="48"/>
                <w:szCs w:val="48"/>
              </w:rPr>
              <w:t>6</w:t>
            </w:r>
          </w:p>
        </w:tc>
        <w:tc>
          <w:tcPr>
            <w:tcW w:w="1121" w:type="dxa"/>
          </w:tcPr>
          <w:p w14:paraId="19A37653" w14:textId="1D7CB35F" w:rsidR="005921EE" w:rsidRPr="003C73DC" w:rsidRDefault="00EE0591" w:rsidP="00FC7088">
            <w:pPr>
              <w:rPr>
                <w:b/>
                <w:bCs/>
                <w:sz w:val="48"/>
                <w:szCs w:val="48"/>
              </w:rPr>
            </w:pPr>
            <w:r w:rsidRPr="003C73DC">
              <w:rPr>
                <w:b/>
                <w:bCs/>
                <w:sz w:val="48"/>
                <w:szCs w:val="48"/>
              </w:rPr>
              <w:t xml:space="preserve">   </w:t>
            </w:r>
            <w:r w:rsidR="005921EE" w:rsidRPr="003C73DC">
              <w:rPr>
                <w:b/>
                <w:bCs/>
                <w:sz w:val="48"/>
                <w:szCs w:val="48"/>
              </w:rPr>
              <w:t>7</w:t>
            </w:r>
          </w:p>
        </w:tc>
      </w:tr>
      <w:tr w:rsidR="000B1CF7" w14:paraId="707BB6A8" w14:textId="77777777" w:rsidTr="00FC7088">
        <w:tblPrEx>
          <w:tblCellMar>
            <w:top w:w="0" w:type="dxa"/>
            <w:bottom w:w="0" w:type="dxa"/>
          </w:tblCellMar>
        </w:tblPrEx>
        <w:trPr>
          <w:trHeight w:val="646"/>
        </w:trPr>
        <w:tc>
          <w:tcPr>
            <w:tcW w:w="855" w:type="dxa"/>
          </w:tcPr>
          <w:p w14:paraId="531AA0E9" w14:textId="1CC7133D" w:rsidR="005921EE" w:rsidRPr="005726AF" w:rsidRDefault="009E6F25" w:rsidP="00FC7088">
            <w:pPr>
              <w:rPr>
                <w:b/>
                <w:bCs/>
                <w:sz w:val="48"/>
                <w:szCs w:val="48"/>
              </w:rPr>
            </w:pPr>
            <w:r w:rsidRPr="005726AF">
              <w:rPr>
                <w:b/>
                <w:bCs/>
                <w:sz w:val="48"/>
                <w:szCs w:val="48"/>
              </w:rPr>
              <w:t xml:space="preserve">  </w:t>
            </w:r>
            <w:r w:rsidR="00E67A5C" w:rsidRPr="005726AF">
              <w:rPr>
                <w:b/>
                <w:bCs/>
                <w:sz w:val="48"/>
                <w:szCs w:val="48"/>
              </w:rPr>
              <w:t>0</w:t>
            </w:r>
          </w:p>
        </w:tc>
        <w:tc>
          <w:tcPr>
            <w:tcW w:w="1223" w:type="dxa"/>
          </w:tcPr>
          <w:p w14:paraId="3F9BE755" w14:textId="346DFE25" w:rsidR="005921EE" w:rsidRPr="00990726" w:rsidRDefault="003C73DC" w:rsidP="00FC708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</w:t>
            </w:r>
            <w:r w:rsidR="004B4362" w:rsidRPr="00990726">
              <w:rPr>
                <w:sz w:val="36"/>
                <w:szCs w:val="36"/>
              </w:rPr>
              <w:t>0</w:t>
            </w:r>
            <w:r w:rsidR="0091775C" w:rsidRPr="00990726">
              <w:rPr>
                <w:sz w:val="36"/>
                <w:szCs w:val="36"/>
              </w:rPr>
              <w:t xml:space="preserve">                       </w:t>
            </w:r>
          </w:p>
        </w:tc>
        <w:tc>
          <w:tcPr>
            <w:tcW w:w="1223" w:type="dxa"/>
          </w:tcPr>
          <w:p w14:paraId="5B0675CE" w14:textId="76CE7C22" w:rsidR="005921EE" w:rsidRPr="00990726" w:rsidRDefault="00DA231E" w:rsidP="00FC708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</w:t>
            </w:r>
            <w:r w:rsidR="001F50C7" w:rsidRPr="00990726">
              <w:rPr>
                <w:sz w:val="36"/>
                <w:szCs w:val="36"/>
              </w:rPr>
              <w:t>227</w:t>
            </w:r>
          </w:p>
        </w:tc>
        <w:tc>
          <w:tcPr>
            <w:tcW w:w="1223" w:type="dxa"/>
          </w:tcPr>
          <w:p w14:paraId="21E23615" w14:textId="070996BD" w:rsidR="005921EE" w:rsidRPr="00990726" w:rsidRDefault="00DA231E" w:rsidP="00FC708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</w:t>
            </w:r>
            <w:r w:rsidR="0027414E" w:rsidRPr="00990726">
              <w:rPr>
                <w:sz w:val="36"/>
                <w:szCs w:val="36"/>
              </w:rPr>
              <w:t>∞</w:t>
            </w:r>
          </w:p>
        </w:tc>
        <w:tc>
          <w:tcPr>
            <w:tcW w:w="1121" w:type="dxa"/>
          </w:tcPr>
          <w:p w14:paraId="7E4179B9" w14:textId="30070C39" w:rsidR="005921EE" w:rsidRPr="00990726" w:rsidRDefault="00985290" w:rsidP="00FC708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</w:t>
            </w:r>
            <w:r w:rsidR="00D46295" w:rsidRPr="00990726">
              <w:rPr>
                <w:sz w:val="36"/>
                <w:szCs w:val="36"/>
              </w:rPr>
              <w:t>∞</w:t>
            </w:r>
          </w:p>
        </w:tc>
        <w:tc>
          <w:tcPr>
            <w:tcW w:w="1121" w:type="dxa"/>
          </w:tcPr>
          <w:p w14:paraId="30E7B3F5" w14:textId="64320E79" w:rsidR="005921EE" w:rsidRPr="00990726" w:rsidRDefault="00985290" w:rsidP="00FC708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</w:t>
            </w:r>
            <w:r w:rsidR="00824C11" w:rsidRPr="00990726">
              <w:rPr>
                <w:sz w:val="36"/>
                <w:szCs w:val="36"/>
              </w:rPr>
              <w:t>290</w:t>
            </w:r>
          </w:p>
        </w:tc>
        <w:tc>
          <w:tcPr>
            <w:tcW w:w="1121" w:type="dxa"/>
          </w:tcPr>
          <w:p w14:paraId="43EF7A52" w14:textId="097ACD26" w:rsidR="005921EE" w:rsidRPr="00990726" w:rsidRDefault="00985290" w:rsidP="00FC708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</w:t>
            </w:r>
            <w:r w:rsidR="007F4F5E" w:rsidRPr="00990726">
              <w:rPr>
                <w:sz w:val="36"/>
                <w:szCs w:val="36"/>
              </w:rPr>
              <w:t>∞</w:t>
            </w:r>
          </w:p>
        </w:tc>
        <w:tc>
          <w:tcPr>
            <w:tcW w:w="1137" w:type="dxa"/>
          </w:tcPr>
          <w:p w14:paraId="55347E18" w14:textId="21F286FF" w:rsidR="005921EE" w:rsidRPr="00990726" w:rsidRDefault="00294C72" w:rsidP="00FC708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</w:t>
            </w:r>
            <w:r w:rsidR="005A58E4" w:rsidRPr="00990726">
              <w:rPr>
                <w:sz w:val="36"/>
                <w:szCs w:val="36"/>
              </w:rPr>
              <w:t>294</w:t>
            </w:r>
          </w:p>
        </w:tc>
        <w:tc>
          <w:tcPr>
            <w:tcW w:w="1121" w:type="dxa"/>
          </w:tcPr>
          <w:p w14:paraId="59D6448C" w14:textId="60A2A33C" w:rsidR="005921EE" w:rsidRPr="00990726" w:rsidRDefault="000B6F19" w:rsidP="00FC708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</w:t>
            </w:r>
            <w:r w:rsidR="00B001EA" w:rsidRPr="00990726">
              <w:rPr>
                <w:sz w:val="36"/>
                <w:szCs w:val="36"/>
              </w:rPr>
              <w:t>∞</w:t>
            </w:r>
          </w:p>
        </w:tc>
      </w:tr>
      <w:tr w:rsidR="000B1CF7" w14:paraId="5687E4CC" w14:textId="77777777" w:rsidTr="00FC7088">
        <w:tblPrEx>
          <w:tblCellMar>
            <w:top w:w="0" w:type="dxa"/>
            <w:bottom w:w="0" w:type="dxa"/>
          </w:tblCellMar>
        </w:tblPrEx>
        <w:trPr>
          <w:trHeight w:val="646"/>
        </w:trPr>
        <w:tc>
          <w:tcPr>
            <w:tcW w:w="855" w:type="dxa"/>
          </w:tcPr>
          <w:p w14:paraId="3A7B2C7D" w14:textId="687D192D" w:rsidR="005921EE" w:rsidRPr="005726AF" w:rsidRDefault="009E6F25" w:rsidP="00FC7088">
            <w:pPr>
              <w:rPr>
                <w:b/>
                <w:bCs/>
                <w:sz w:val="48"/>
                <w:szCs w:val="48"/>
              </w:rPr>
            </w:pPr>
            <w:r w:rsidRPr="005726AF">
              <w:rPr>
                <w:b/>
                <w:bCs/>
                <w:sz w:val="48"/>
                <w:szCs w:val="48"/>
              </w:rPr>
              <w:t xml:space="preserve">  </w:t>
            </w:r>
            <w:r w:rsidR="00E67A5C" w:rsidRPr="005726AF">
              <w:rPr>
                <w:b/>
                <w:bCs/>
                <w:sz w:val="48"/>
                <w:szCs w:val="48"/>
              </w:rPr>
              <w:t>1</w:t>
            </w:r>
          </w:p>
        </w:tc>
        <w:tc>
          <w:tcPr>
            <w:tcW w:w="1223" w:type="dxa"/>
          </w:tcPr>
          <w:p w14:paraId="226686B0" w14:textId="210A7FBD" w:rsidR="005921EE" w:rsidRPr="00990726" w:rsidRDefault="003C73DC" w:rsidP="00FC708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</w:t>
            </w:r>
            <w:r w:rsidR="00F2729C" w:rsidRPr="00990726">
              <w:rPr>
                <w:sz w:val="36"/>
                <w:szCs w:val="36"/>
              </w:rPr>
              <w:t>227</w:t>
            </w:r>
          </w:p>
        </w:tc>
        <w:tc>
          <w:tcPr>
            <w:tcW w:w="1223" w:type="dxa"/>
          </w:tcPr>
          <w:p w14:paraId="5249C828" w14:textId="31E481AF" w:rsidR="005921EE" w:rsidRPr="00990726" w:rsidRDefault="00DA231E" w:rsidP="00FC708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</w:t>
            </w:r>
            <w:r w:rsidR="001F50C7" w:rsidRPr="00990726">
              <w:rPr>
                <w:sz w:val="36"/>
                <w:szCs w:val="36"/>
              </w:rPr>
              <w:t>0</w:t>
            </w:r>
          </w:p>
        </w:tc>
        <w:tc>
          <w:tcPr>
            <w:tcW w:w="1223" w:type="dxa"/>
          </w:tcPr>
          <w:p w14:paraId="7390858A" w14:textId="13336F20" w:rsidR="005921EE" w:rsidRPr="00990726" w:rsidRDefault="00DA231E" w:rsidP="00FC708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</w:t>
            </w:r>
            <w:r w:rsidR="00B57396" w:rsidRPr="00990726">
              <w:rPr>
                <w:sz w:val="36"/>
                <w:szCs w:val="36"/>
              </w:rPr>
              <w:t>255</w:t>
            </w:r>
          </w:p>
        </w:tc>
        <w:tc>
          <w:tcPr>
            <w:tcW w:w="1121" w:type="dxa"/>
          </w:tcPr>
          <w:p w14:paraId="0A5FE544" w14:textId="5A017D48" w:rsidR="005921EE" w:rsidRPr="00990726" w:rsidRDefault="00985290" w:rsidP="00FC708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</w:t>
            </w:r>
            <w:r w:rsidR="00D46295" w:rsidRPr="00990726">
              <w:rPr>
                <w:sz w:val="36"/>
                <w:szCs w:val="36"/>
              </w:rPr>
              <w:t>∞</w:t>
            </w:r>
          </w:p>
        </w:tc>
        <w:tc>
          <w:tcPr>
            <w:tcW w:w="1121" w:type="dxa"/>
          </w:tcPr>
          <w:p w14:paraId="1BEB04FF" w14:textId="2422E4D0" w:rsidR="005921EE" w:rsidRPr="00990726" w:rsidRDefault="00985290" w:rsidP="00FC708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</w:t>
            </w:r>
            <w:r w:rsidR="00824C11" w:rsidRPr="00990726">
              <w:rPr>
                <w:sz w:val="36"/>
                <w:szCs w:val="36"/>
              </w:rPr>
              <w:t>242</w:t>
            </w:r>
          </w:p>
        </w:tc>
        <w:tc>
          <w:tcPr>
            <w:tcW w:w="1121" w:type="dxa"/>
          </w:tcPr>
          <w:p w14:paraId="222B7352" w14:textId="1B8DBA36" w:rsidR="005921EE" w:rsidRPr="00990726" w:rsidRDefault="00294C72" w:rsidP="00FC708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</w:t>
            </w:r>
            <w:r w:rsidR="007F4F5E" w:rsidRPr="00990726">
              <w:rPr>
                <w:sz w:val="36"/>
                <w:szCs w:val="36"/>
              </w:rPr>
              <w:t>∞</w:t>
            </w:r>
          </w:p>
        </w:tc>
        <w:tc>
          <w:tcPr>
            <w:tcW w:w="1137" w:type="dxa"/>
          </w:tcPr>
          <w:p w14:paraId="77F3CB9B" w14:textId="4BF8C6E1" w:rsidR="005921EE" w:rsidRPr="00990726" w:rsidRDefault="00294C72" w:rsidP="00FC708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</w:t>
            </w:r>
            <w:r w:rsidR="005A58E4" w:rsidRPr="00990726">
              <w:rPr>
                <w:sz w:val="36"/>
                <w:szCs w:val="36"/>
              </w:rPr>
              <w:t>245</w:t>
            </w:r>
          </w:p>
        </w:tc>
        <w:tc>
          <w:tcPr>
            <w:tcW w:w="1121" w:type="dxa"/>
          </w:tcPr>
          <w:p w14:paraId="5ED6E9B3" w14:textId="5970094F" w:rsidR="005921EE" w:rsidRPr="00990726" w:rsidRDefault="000B6F19" w:rsidP="00FC708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</w:t>
            </w:r>
            <w:r w:rsidR="00B001EA" w:rsidRPr="00990726">
              <w:rPr>
                <w:sz w:val="36"/>
                <w:szCs w:val="36"/>
              </w:rPr>
              <w:t>∞</w:t>
            </w:r>
          </w:p>
        </w:tc>
      </w:tr>
      <w:tr w:rsidR="000B1CF7" w14:paraId="1AF1A13F" w14:textId="77777777" w:rsidTr="00FC7088">
        <w:tblPrEx>
          <w:tblCellMar>
            <w:top w:w="0" w:type="dxa"/>
            <w:bottom w:w="0" w:type="dxa"/>
          </w:tblCellMar>
        </w:tblPrEx>
        <w:trPr>
          <w:trHeight w:val="646"/>
        </w:trPr>
        <w:tc>
          <w:tcPr>
            <w:tcW w:w="855" w:type="dxa"/>
          </w:tcPr>
          <w:p w14:paraId="4503D9E7" w14:textId="6A1EB1B0" w:rsidR="005921EE" w:rsidRPr="005726AF" w:rsidRDefault="009E6F25" w:rsidP="00FC7088">
            <w:pPr>
              <w:rPr>
                <w:b/>
                <w:bCs/>
                <w:sz w:val="48"/>
                <w:szCs w:val="48"/>
              </w:rPr>
            </w:pPr>
            <w:r w:rsidRPr="005726AF">
              <w:rPr>
                <w:b/>
                <w:bCs/>
                <w:sz w:val="48"/>
                <w:szCs w:val="48"/>
              </w:rPr>
              <w:t xml:space="preserve">  </w:t>
            </w:r>
            <w:r w:rsidR="00E67A5C" w:rsidRPr="005726AF">
              <w:rPr>
                <w:b/>
                <w:bCs/>
                <w:sz w:val="48"/>
                <w:szCs w:val="48"/>
              </w:rPr>
              <w:t>2</w:t>
            </w:r>
          </w:p>
        </w:tc>
        <w:tc>
          <w:tcPr>
            <w:tcW w:w="1223" w:type="dxa"/>
          </w:tcPr>
          <w:p w14:paraId="3FCB4E7B" w14:textId="0AC9F4BB" w:rsidR="005921EE" w:rsidRPr="00990726" w:rsidRDefault="00CB6901" w:rsidP="00FC708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</w:t>
            </w:r>
            <w:r w:rsidR="00EC4F52" w:rsidRPr="00990726">
              <w:rPr>
                <w:sz w:val="36"/>
                <w:szCs w:val="36"/>
              </w:rPr>
              <w:t>∞</w:t>
            </w:r>
          </w:p>
        </w:tc>
        <w:tc>
          <w:tcPr>
            <w:tcW w:w="1223" w:type="dxa"/>
          </w:tcPr>
          <w:p w14:paraId="758E9D2C" w14:textId="6353E95A" w:rsidR="005921EE" w:rsidRPr="00990726" w:rsidRDefault="00DA231E" w:rsidP="00FC708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</w:t>
            </w:r>
            <w:r w:rsidR="001F50C7" w:rsidRPr="00990726">
              <w:rPr>
                <w:sz w:val="36"/>
                <w:szCs w:val="36"/>
              </w:rPr>
              <w:t>255</w:t>
            </w:r>
          </w:p>
        </w:tc>
        <w:tc>
          <w:tcPr>
            <w:tcW w:w="1223" w:type="dxa"/>
          </w:tcPr>
          <w:p w14:paraId="7B308EAD" w14:textId="204A4C2D" w:rsidR="005921EE" w:rsidRPr="00990726" w:rsidRDefault="00DA231E" w:rsidP="00FC708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</w:t>
            </w:r>
            <w:r w:rsidR="00B57396" w:rsidRPr="00990726">
              <w:rPr>
                <w:sz w:val="36"/>
                <w:szCs w:val="36"/>
              </w:rPr>
              <w:t>0</w:t>
            </w:r>
          </w:p>
        </w:tc>
        <w:tc>
          <w:tcPr>
            <w:tcW w:w="1121" w:type="dxa"/>
          </w:tcPr>
          <w:p w14:paraId="10DE800E" w14:textId="7DF092FA" w:rsidR="005921EE" w:rsidRPr="00990726" w:rsidRDefault="00985290" w:rsidP="00FC708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</w:t>
            </w:r>
            <w:r w:rsidR="00D46295" w:rsidRPr="00990726">
              <w:rPr>
                <w:sz w:val="36"/>
                <w:szCs w:val="36"/>
              </w:rPr>
              <w:t>118</w:t>
            </w:r>
          </w:p>
        </w:tc>
        <w:tc>
          <w:tcPr>
            <w:tcW w:w="1121" w:type="dxa"/>
          </w:tcPr>
          <w:p w14:paraId="42E360A5" w14:textId="6E38C77B" w:rsidR="005921EE" w:rsidRPr="00990726" w:rsidRDefault="00985290" w:rsidP="00FC708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</w:t>
            </w:r>
            <w:r w:rsidR="00824C11" w:rsidRPr="00990726">
              <w:rPr>
                <w:sz w:val="36"/>
                <w:szCs w:val="36"/>
              </w:rPr>
              <w:t>∞</w:t>
            </w:r>
          </w:p>
        </w:tc>
        <w:tc>
          <w:tcPr>
            <w:tcW w:w="1121" w:type="dxa"/>
          </w:tcPr>
          <w:p w14:paraId="27FF5F54" w14:textId="12C8F1A9" w:rsidR="005921EE" w:rsidRPr="00990726" w:rsidRDefault="00294C72" w:rsidP="00FC708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</w:t>
            </w:r>
            <w:r w:rsidR="007F4F5E" w:rsidRPr="00990726">
              <w:rPr>
                <w:sz w:val="36"/>
                <w:szCs w:val="36"/>
              </w:rPr>
              <w:t>∞</w:t>
            </w:r>
          </w:p>
        </w:tc>
        <w:tc>
          <w:tcPr>
            <w:tcW w:w="1137" w:type="dxa"/>
          </w:tcPr>
          <w:p w14:paraId="0AF8D4A3" w14:textId="23493EBE" w:rsidR="005921EE" w:rsidRPr="00990726" w:rsidRDefault="00294C72" w:rsidP="00FC708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</w:t>
            </w:r>
            <w:r w:rsidR="005A58E4" w:rsidRPr="00990726">
              <w:rPr>
                <w:sz w:val="36"/>
                <w:szCs w:val="36"/>
              </w:rPr>
              <w:t>220</w:t>
            </w:r>
          </w:p>
        </w:tc>
        <w:tc>
          <w:tcPr>
            <w:tcW w:w="1121" w:type="dxa"/>
          </w:tcPr>
          <w:p w14:paraId="070230C2" w14:textId="4368405E" w:rsidR="005921EE" w:rsidRPr="00990726" w:rsidRDefault="000B6F19" w:rsidP="00FC708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</w:t>
            </w:r>
            <w:r w:rsidR="00B001EA" w:rsidRPr="00990726">
              <w:rPr>
                <w:sz w:val="36"/>
                <w:szCs w:val="36"/>
              </w:rPr>
              <w:t>∞</w:t>
            </w:r>
          </w:p>
        </w:tc>
      </w:tr>
      <w:tr w:rsidR="000B1CF7" w14:paraId="3D1996F8" w14:textId="77777777" w:rsidTr="00FC7088">
        <w:tblPrEx>
          <w:tblCellMar>
            <w:top w:w="0" w:type="dxa"/>
            <w:bottom w:w="0" w:type="dxa"/>
          </w:tblCellMar>
        </w:tblPrEx>
        <w:trPr>
          <w:trHeight w:val="646"/>
        </w:trPr>
        <w:tc>
          <w:tcPr>
            <w:tcW w:w="855" w:type="dxa"/>
          </w:tcPr>
          <w:p w14:paraId="2B586DD8" w14:textId="58FBE00B" w:rsidR="005921EE" w:rsidRPr="005726AF" w:rsidRDefault="009E6F25" w:rsidP="00FC7088">
            <w:pPr>
              <w:rPr>
                <w:b/>
                <w:bCs/>
                <w:sz w:val="48"/>
                <w:szCs w:val="48"/>
              </w:rPr>
            </w:pPr>
            <w:r w:rsidRPr="005726AF">
              <w:rPr>
                <w:b/>
                <w:bCs/>
                <w:sz w:val="48"/>
                <w:szCs w:val="48"/>
              </w:rPr>
              <w:t xml:space="preserve">  </w:t>
            </w:r>
            <w:r w:rsidR="00E67A5C" w:rsidRPr="005726AF">
              <w:rPr>
                <w:b/>
                <w:bCs/>
                <w:sz w:val="48"/>
                <w:szCs w:val="48"/>
              </w:rPr>
              <w:t>3</w:t>
            </w:r>
          </w:p>
        </w:tc>
        <w:tc>
          <w:tcPr>
            <w:tcW w:w="1223" w:type="dxa"/>
          </w:tcPr>
          <w:p w14:paraId="7A7AB535" w14:textId="4C06A643" w:rsidR="005921EE" w:rsidRPr="00990726" w:rsidRDefault="00CB6901" w:rsidP="00FC708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</w:t>
            </w:r>
            <w:r w:rsidR="0088577D" w:rsidRPr="00990726">
              <w:rPr>
                <w:sz w:val="36"/>
                <w:szCs w:val="36"/>
              </w:rPr>
              <w:t>∞</w:t>
            </w:r>
          </w:p>
        </w:tc>
        <w:tc>
          <w:tcPr>
            <w:tcW w:w="1223" w:type="dxa"/>
          </w:tcPr>
          <w:p w14:paraId="5086A5DE" w14:textId="0BFCEAE2" w:rsidR="005921EE" w:rsidRPr="00990726" w:rsidRDefault="00DA231E" w:rsidP="00FC708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</w:t>
            </w:r>
            <w:r w:rsidR="001F50C7" w:rsidRPr="00990726">
              <w:rPr>
                <w:sz w:val="36"/>
                <w:szCs w:val="36"/>
              </w:rPr>
              <w:t>∞</w:t>
            </w:r>
          </w:p>
        </w:tc>
        <w:tc>
          <w:tcPr>
            <w:tcW w:w="1223" w:type="dxa"/>
          </w:tcPr>
          <w:p w14:paraId="589619FA" w14:textId="2DCE1C33" w:rsidR="005921EE" w:rsidRPr="00990726" w:rsidRDefault="00985290" w:rsidP="00FC708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</w:t>
            </w:r>
            <w:r w:rsidR="00B57396" w:rsidRPr="00990726">
              <w:rPr>
                <w:sz w:val="36"/>
                <w:szCs w:val="36"/>
              </w:rPr>
              <w:t>118</w:t>
            </w:r>
          </w:p>
        </w:tc>
        <w:tc>
          <w:tcPr>
            <w:tcW w:w="1121" w:type="dxa"/>
          </w:tcPr>
          <w:p w14:paraId="116F6DFB" w14:textId="4982B06F" w:rsidR="005921EE" w:rsidRPr="00990726" w:rsidRDefault="00985290" w:rsidP="00FC708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</w:t>
            </w:r>
            <w:r w:rsidR="00D46295" w:rsidRPr="00990726">
              <w:rPr>
                <w:sz w:val="36"/>
                <w:szCs w:val="36"/>
              </w:rPr>
              <w:t>0</w:t>
            </w:r>
          </w:p>
        </w:tc>
        <w:tc>
          <w:tcPr>
            <w:tcW w:w="1121" w:type="dxa"/>
          </w:tcPr>
          <w:p w14:paraId="7ADAE7B5" w14:textId="1417C6D0" w:rsidR="005921EE" w:rsidRPr="00990726" w:rsidRDefault="00985290" w:rsidP="00FC708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</w:t>
            </w:r>
            <w:r w:rsidR="00824C11" w:rsidRPr="00990726">
              <w:rPr>
                <w:sz w:val="36"/>
                <w:szCs w:val="36"/>
              </w:rPr>
              <w:t>∞</w:t>
            </w:r>
          </w:p>
        </w:tc>
        <w:tc>
          <w:tcPr>
            <w:tcW w:w="1121" w:type="dxa"/>
          </w:tcPr>
          <w:p w14:paraId="3AF80D6E" w14:textId="3C38159B" w:rsidR="005921EE" w:rsidRPr="00990726" w:rsidRDefault="00294C72" w:rsidP="00FC708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</w:t>
            </w:r>
            <w:r w:rsidR="007F4F5E" w:rsidRPr="00990726">
              <w:rPr>
                <w:sz w:val="36"/>
                <w:szCs w:val="36"/>
              </w:rPr>
              <w:t>∞</w:t>
            </w:r>
          </w:p>
        </w:tc>
        <w:tc>
          <w:tcPr>
            <w:tcW w:w="1137" w:type="dxa"/>
          </w:tcPr>
          <w:p w14:paraId="59280668" w14:textId="3E11EF41" w:rsidR="005921EE" w:rsidRPr="00990726" w:rsidRDefault="00294C72" w:rsidP="00FC708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</w:t>
            </w:r>
            <w:r w:rsidR="005A58E4" w:rsidRPr="00990726">
              <w:rPr>
                <w:sz w:val="36"/>
                <w:szCs w:val="36"/>
              </w:rPr>
              <w:t>181</w:t>
            </w:r>
          </w:p>
        </w:tc>
        <w:tc>
          <w:tcPr>
            <w:tcW w:w="1121" w:type="dxa"/>
          </w:tcPr>
          <w:p w14:paraId="6F8AAEA0" w14:textId="16C697A3" w:rsidR="005921EE" w:rsidRPr="00990726" w:rsidRDefault="000B6F19" w:rsidP="00FC708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</w:t>
            </w:r>
            <w:r w:rsidR="00B001EA" w:rsidRPr="00990726">
              <w:rPr>
                <w:sz w:val="36"/>
                <w:szCs w:val="36"/>
              </w:rPr>
              <w:t>241</w:t>
            </w:r>
          </w:p>
        </w:tc>
      </w:tr>
      <w:tr w:rsidR="000B1CF7" w14:paraId="578395A4" w14:textId="77777777" w:rsidTr="00FC7088">
        <w:tblPrEx>
          <w:tblCellMar>
            <w:top w:w="0" w:type="dxa"/>
            <w:bottom w:w="0" w:type="dxa"/>
          </w:tblCellMar>
        </w:tblPrEx>
        <w:trPr>
          <w:trHeight w:val="646"/>
        </w:trPr>
        <w:tc>
          <w:tcPr>
            <w:tcW w:w="855" w:type="dxa"/>
          </w:tcPr>
          <w:p w14:paraId="0959E60F" w14:textId="0B7043C2" w:rsidR="005921EE" w:rsidRPr="005726AF" w:rsidRDefault="009E6F25" w:rsidP="00FC7088">
            <w:pPr>
              <w:rPr>
                <w:b/>
                <w:bCs/>
                <w:sz w:val="48"/>
                <w:szCs w:val="48"/>
              </w:rPr>
            </w:pPr>
            <w:r w:rsidRPr="005726AF">
              <w:rPr>
                <w:b/>
                <w:bCs/>
                <w:sz w:val="48"/>
                <w:szCs w:val="48"/>
              </w:rPr>
              <w:t xml:space="preserve">  </w:t>
            </w:r>
            <w:r w:rsidR="00E67A5C" w:rsidRPr="005726AF">
              <w:rPr>
                <w:b/>
                <w:bCs/>
                <w:sz w:val="48"/>
                <w:szCs w:val="48"/>
              </w:rPr>
              <w:t>4</w:t>
            </w:r>
          </w:p>
        </w:tc>
        <w:tc>
          <w:tcPr>
            <w:tcW w:w="1223" w:type="dxa"/>
          </w:tcPr>
          <w:p w14:paraId="58DB88A4" w14:textId="4E72A452" w:rsidR="005921EE" w:rsidRPr="00990726" w:rsidRDefault="00CB6901" w:rsidP="00FC708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</w:t>
            </w:r>
            <w:r w:rsidR="007D04EC" w:rsidRPr="00990726">
              <w:rPr>
                <w:sz w:val="36"/>
                <w:szCs w:val="36"/>
              </w:rPr>
              <w:t>290</w:t>
            </w:r>
          </w:p>
        </w:tc>
        <w:tc>
          <w:tcPr>
            <w:tcW w:w="1223" w:type="dxa"/>
          </w:tcPr>
          <w:p w14:paraId="7915E872" w14:textId="1E3C972E" w:rsidR="005921EE" w:rsidRPr="00990726" w:rsidRDefault="00DA231E" w:rsidP="00FC708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</w:t>
            </w:r>
            <w:r w:rsidR="0027414E" w:rsidRPr="00990726">
              <w:rPr>
                <w:sz w:val="36"/>
                <w:szCs w:val="36"/>
              </w:rPr>
              <w:t>242</w:t>
            </w:r>
          </w:p>
        </w:tc>
        <w:tc>
          <w:tcPr>
            <w:tcW w:w="1223" w:type="dxa"/>
          </w:tcPr>
          <w:p w14:paraId="58835AB1" w14:textId="7B018ACA" w:rsidR="005921EE" w:rsidRPr="00990726" w:rsidRDefault="00985290" w:rsidP="00FC708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</w:t>
            </w:r>
            <w:r w:rsidR="00B57396" w:rsidRPr="00990726">
              <w:rPr>
                <w:sz w:val="36"/>
                <w:szCs w:val="36"/>
              </w:rPr>
              <w:t>∞</w:t>
            </w:r>
          </w:p>
        </w:tc>
        <w:tc>
          <w:tcPr>
            <w:tcW w:w="1121" w:type="dxa"/>
          </w:tcPr>
          <w:p w14:paraId="423B2D1D" w14:textId="4F5A1CE8" w:rsidR="005921EE" w:rsidRPr="00990726" w:rsidRDefault="00985290" w:rsidP="00FC708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</w:t>
            </w:r>
            <w:r w:rsidR="00D46295" w:rsidRPr="00990726">
              <w:rPr>
                <w:sz w:val="36"/>
                <w:szCs w:val="36"/>
              </w:rPr>
              <w:t>∞</w:t>
            </w:r>
          </w:p>
        </w:tc>
        <w:tc>
          <w:tcPr>
            <w:tcW w:w="1121" w:type="dxa"/>
          </w:tcPr>
          <w:p w14:paraId="733E9231" w14:textId="04B162A9" w:rsidR="005921EE" w:rsidRPr="00990726" w:rsidRDefault="00985290" w:rsidP="00FC708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</w:t>
            </w:r>
            <w:r w:rsidR="00824C11" w:rsidRPr="00990726">
              <w:rPr>
                <w:sz w:val="36"/>
                <w:szCs w:val="36"/>
              </w:rPr>
              <w:t>0</w:t>
            </w:r>
          </w:p>
        </w:tc>
        <w:tc>
          <w:tcPr>
            <w:tcW w:w="1121" w:type="dxa"/>
          </w:tcPr>
          <w:p w14:paraId="427B47C7" w14:textId="2A1A2239" w:rsidR="005921EE" w:rsidRPr="00990726" w:rsidRDefault="00294C72" w:rsidP="00FC708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</w:t>
            </w:r>
            <w:r w:rsidR="00910468" w:rsidRPr="00990726">
              <w:rPr>
                <w:sz w:val="36"/>
                <w:szCs w:val="36"/>
              </w:rPr>
              <w:t>279</w:t>
            </w:r>
          </w:p>
        </w:tc>
        <w:tc>
          <w:tcPr>
            <w:tcW w:w="1137" w:type="dxa"/>
          </w:tcPr>
          <w:p w14:paraId="0E7D7F61" w14:textId="15564C0F" w:rsidR="005921EE" w:rsidRPr="00990726" w:rsidRDefault="00294C72" w:rsidP="00FC708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</w:t>
            </w:r>
            <w:r w:rsidR="005A58E4" w:rsidRPr="00990726">
              <w:rPr>
                <w:sz w:val="36"/>
                <w:szCs w:val="36"/>
              </w:rPr>
              <w:t>111</w:t>
            </w:r>
          </w:p>
        </w:tc>
        <w:tc>
          <w:tcPr>
            <w:tcW w:w="1121" w:type="dxa"/>
          </w:tcPr>
          <w:p w14:paraId="7F8C56CB" w14:textId="7489636B" w:rsidR="005921EE" w:rsidRPr="00990726" w:rsidRDefault="000B6F19" w:rsidP="00FC708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</w:t>
            </w:r>
            <w:r w:rsidR="00B001EA" w:rsidRPr="00990726">
              <w:rPr>
                <w:sz w:val="36"/>
                <w:szCs w:val="36"/>
              </w:rPr>
              <w:t>∞</w:t>
            </w:r>
          </w:p>
        </w:tc>
      </w:tr>
      <w:tr w:rsidR="000B1CF7" w14:paraId="7677D524" w14:textId="77777777" w:rsidTr="00FC7088">
        <w:tblPrEx>
          <w:tblCellMar>
            <w:top w:w="0" w:type="dxa"/>
            <w:bottom w:w="0" w:type="dxa"/>
          </w:tblCellMar>
        </w:tblPrEx>
        <w:trPr>
          <w:trHeight w:val="646"/>
        </w:trPr>
        <w:tc>
          <w:tcPr>
            <w:tcW w:w="855" w:type="dxa"/>
          </w:tcPr>
          <w:p w14:paraId="101EC4EE" w14:textId="075CC120" w:rsidR="005921EE" w:rsidRPr="005726AF" w:rsidRDefault="009E6F25" w:rsidP="00FC7088">
            <w:pPr>
              <w:rPr>
                <w:b/>
                <w:bCs/>
                <w:sz w:val="48"/>
                <w:szCs w:val="48"/>
              </w:rPr>
            </w:pPr>
            <w:r w:rsidRPr="005726AF">
              <w:rPr>
                <w:b/>
                <w:bCs/>
                <w:sz w:val="48"/>
                <w:szCs w:val="48"/>
              </w:rPr>
              <w:t xml:space="preserve">  </w:t>
            </w:r>
            <w:r w:rsidR="00E67A5C" w:rsidRPr="005726AF">
              <w:rPr>
                <w:b/>
                <w:bCs/>
                <w:sz w:val="48"/>
                <w:szCs w:val="48"/>
              </w:rPr>
              <w:t>5</w:t>
            </w:r>
          </w:p>
        </w:tc>
        <w:tc>
          <w:tcPr>
            <w:tcW w:w="1223" w:type="dxa"/>
          </w:tcPr>
          <w:p w14:paraId="07758979" w14:textId="7697E849" w:rsidR="005921EE" w:rsidRPr="00990726" w:rsidRDefault="00CB6901" w:rsidP="00FC708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</w:t>
            </w:r>
            <w:r w:rsidR="007D04EC" w:rsidRPr="00990726">
              <w:rPr>
                <w:sz w:val="36"/>
                <w:szCs w:val="36"/>
              </w:rPr>
              <w:t>∞</w:t>
            </w:r>
          </w:p>
        </w:tc>
        <w:tc>
          <w:tcPr>
            <w:tcW w:w="1223" w:type="dxa"/>
          </w:tcPr>
          <w:p w14:paraId="4327A479" w14:textId="7B279A4E" w:rsidR="005921EE" w:rsidRPr="00990726" w:rsidRDefault="00DA231E" w:rsidP="00FC708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</w:t>
            </w:r>
            <w:r w:rsidR="0027414E" w:rsidRPr="00990726">
              <w:rPr>
                <w:sz w:val="36"/>
                <w:szCs w:val="36"/>
              </w:rPr>
              <w:t>∞</w:t>
            </w:r>
          </w:p>
        </w:tc>
        <w:tc>
          <w:tcPr>
            <w:tcW w:w="1223" w:type="dxa"/>
          </w:tcPr>
          <w:p w14:paraId="62DD94AA" w14:textId="6661E527" w:rsidR="005921EE" w:rsidRPr="00990726" w:rsidRDefault="00985290" w:rsidP="00FC708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</w:t>
            </w:r>
            <w:r w:rsidR="00B57396" w:rsidRPr="00990726">
              <w:rPr>
                <w:sz w:val="36"/>
                <w:szCs w:val="36"/>
              </w:rPr>
              <w:t>∞</w:t>
            </w:r>
          </w:p>
        </w:tc>
        <w:tc>
          <w:tcPr>
            <w:tcW w:w="1121" w:type="dxa"/>
          </w:tcPr>
          <w:p w14:paraId="699D2E5F" w14:textId="3F1AEDCD" w:rsidR="005921EE" w:rsidRPr="00990726" w:rsidRDefault="00985290" w:rsidP="00FC708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</w:t>
            </w:r>
            <w:r w:rsidR="00D46295" w:rsidRPr="00990726">
              <w:rPr>
                <w:sz w:val="36"/>
                <w:szCs w:val="36"/>
              </w:rPr>
              <w:t>∞</w:t>
            </w:r>
          </w:p>
        </w:tc>
        <w:tc>
          <w:tcPr>
            <w:tcW w:w="1121" w:type="dxa"/>
          </w:tcPr>
          <w:p w14:paraId="4E08F2F0" w14:textId="60CA0DF0" w:rsidR="005921EE" w:rsidRPr="00990726" w:rsidRDefault="00985290" w:rsidP="00FC708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</w:t>
            </w:r>
            <w:r w:rsidR="00824C11" w:rsidRPr="00990726">
              <w:rPr>
                <w:sz w:val="36"/>
                <w:szCs w:val="36"/>
              </w:rPr>
              <w:t>279</w:t>
            </w:r>
          </w:p>
        </w:tc>
        <w:tc>
          <w:tcPr>
            <w:tcW w:w="1121" w:type="dxa"/>
          </w:tcPr>
          <w:p w14:paraId="485CC7C4" w14:textId="240C74B4" w:rsidR="005921EE" w:rsidRPr="00990726" w:rsidRDefault="00294C72" w:rsidP="00FC708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</w:t>
            </w:r>
            <w:r w:rsidR="00910468" w:rsidRPr="00990726">
              <w:rPr>
                <w:sz w:val="36"/>
                <w:szCs w:val="36"/>
              </w:rPr>
              <w:t>0</w:t>
            </w:r>
          </w:p>
        </w:tc>
        <w:tc>
          <w:tcPr>
            <w:tcW w:w="1137" w:type="dxa"/>
          </w:tcPr>
          <w:p w14:paraId="2A68773B" w14:textId="55140CFD" w:rsidR="005921EE" w:rsidRPr="00990726" w:rsidRDefault="00294C72" w:rsidP="00FC708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</w:t>
            </w:r>
            <w:r w:rsidR="005A58E4" w:rsidRPr="00990726">
              <w:rPr>
                <w:sz w:val="36"/>
                <w:szCs w:val="36"/>
              </w:rPr>
              <w:t>236</w:t>
            </w:r>
          </w:p>
        </w:tc>
        <w:tc>
          <w:tcPr>
            <w:tcW w:w="1121" w:type="dxa"/>
          </w:tcPr>
          <w:p w14:paraId="04B2E1C9" w14:textId="7AFBE78A" w:rsidR="005921EE" w:rsidRPr="00990726" w:rsidRDefault="000B6F19" w:rsidP="00FC708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</w:t>
            </w:r>
            <w:r w:rsidR="00B001EA" w:rsidRPr="00990726">
              <w:rPr>
                <w:sz w:val="36"/>
                <w:szCs w:val="36"/>
              </w:rPr>
              <w:t>∞</w:t>
            </w:r>
          </w:p>
        </w:tc>
      </w:tr>
      <w:tr w:rsidR="000B1CF7" w14:paraId="065A61DE" w14:textId="77777777" w:rsidTr="00FC7088">
        <w:tblPrEx>
          <w:tblCellMar>
            <w:top w:w="0" w:type="dxa"/>
            <w:bottom w:w="0" w:type="dxa"/>
          </w:tblCellMar>
        </w:tblPrEx>
        <w:trPr>
          <w:trHeight w:val="646"/>
        </w:trPr>
        <w:tc>
          <w:tcPr>
            <w:tcW w:w="855" w:type="dxa"/>
          </w:tcPr>
          <w:p w14:paraId="3B739B0F" w14:textId="4AC4610C" w:rsidR="005921EE" w:rsidRPr="005726AF" w:rsidRDefault="009E6F25" w:rsidP="00FC7088">
            <w:pPr>
              <w:rPr>
                <w:b/>
                <w:bCs/>
                <w:sz w:val="48"/>
                <w:szCs w:val="48"/>
              </w:rPr>
            </w:pPr>
            <w:r w:rsidRPr="005726AF">
              <w:rPr>
                <w:b/>
                <w:bCs/>
                <w:sz w:val="48"/>
                <w:szCs w:val="48"/>
              </w:rPr>
              <w:t xml:space="preserve">  </w:t>
            </w:r>
            <w:r w:rsidR="00E67A5C" w:rsidRPr="005726AF">
              <w:rPr>
                <w:b/>
                <w:bCs/>
                <w:sz w:val="48"/>
                <w:szCs w:val="48"/>
              </w:rPr>
              <w:t>6</w:t>
            </w:r>
          </w:p>
        </w:tc>
        <w:tc>
          <w:tcPr>
            <w:tcW w:w="1223" w:type="dxa"/>
          </w:tcPr>
          <w:p w14:paraId="5D106C68" w14:textId="7E6A4C14" w:rsidR="005921EE" w:rsidRPr="00990726" w:rsidRDefault="00CB6901" w:rsidP="00FC708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</w:t>
            </w:r>
            <w:r w:rsidR="007D04EC" w:rsidRPr="00990726">
              <w:rPr>
                <w:sz w:val="36"/>
                <w:szCs w:val="36"/>
              </w:rPr>
              <w:t>294</w:t>
            </w:r>
          </w:p>
        </w:tc>
        <w:tc>
          <w:tcPr>
            <w:tcW w:w="1223" w:type="dxa"/>
          </w:tcPr>
          <w:p w14:paraId="5A1BC971" w14:textId="73426B99" w:rsidR="005921EE" w:rsidRPr="00990726" w:rsidRDefault="00DA231E" w:rsidP="00FC708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</w:t>
            </w:r>
            <w:r w:rsidR="0027414E" w:rsidRPr="00990726">
              <w:rPr>
                <w:sz w:val="36"/>
                <w:szCs w:val="36"/>
              </w:rPr>
              <w:t>245</w:t>
            </w:r>
          </w:p>
        </w:tc>
        <w:tc>
          <w:tcPr>
            <w:tcW w:w="1223" w:type="dxa"/>
          </w:tcPr>
          <w:p w14:paraId="770BD0F5" w14:textId="3C90459F" w:rsidR="005921EE" w:rsidRPr="00990726" w:rsidRDefault="00985290" w:rsidP="00FC708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</w:t>
            </w:r>
            <w:r w:rsidR="00B57396" w:rsidRPr="00990726">
              <w:rPr>
                <w:sz w:val="36"/>
                <w:szCs w:val="36"/>
              </w:rPr>
              <w:t>220</w:t>
            </w:r>
          </w:p>
        </w:tc>
        <w:tc>
          <w:tcPr>
            <w:tcW w:w="1121" w:type="dxa"/>
          </w:tcPr>
          <w:p w14:paraId="1B5C5033" w14:textId="2FFB41A7" w:rsidR="005921EE" w:rsidRPr="00990726" w:rsidRDefault="00985290" w:rsidP="00FC708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</w:t>
            </w:r>
            <w:r w:rsidR="00D46295" w:rsidRPr="00990726">
              <w:rPr>
                <w:sz w:val="36"/>
                <w:szCs w:val="36"/>
              </w:rPr>
              <w:t>181</w:t>
            </w:r>
          </w:p>
        </w:tc>
        <w:tc>
          <w:tcPr>
            <w:tcW w:w="1121" w:type="dxa"/>
          </w:tcPr>
          <w:p w14:paraId="3F7D7E7B" w14:textId="1C514F13" w:rsidR="005921EE" w:rsidRPr="00990726" w:rsidRDefault="00985290" w:rsidP="00FC708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</w:t>
            </w:r>
            <w:r w:rsidR="00824C11" w:rsidRPr="00990726">
              <w:rPr>
                <w:sz w:val="36"/>
                <w:szCs w:val="36"/>
              </w:rPr>
              <w:t>111</w:t>
            </w:r>
          </w:p>
        </w:tc>
        <w:tc>
          <w:tcPr>
            <w:tcW w:w="1121" w:type="dxa"/>
          </w:tcPr>
          <w:p w14:paraId="4C6A193D" w14:textId="6D056735" w:rsidR="005921EE" w:rsidRPr="00990726" w:rsidRDefault="00294C72" w:rsidP="00FC708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</w:t>
            </w:r>
            <w:r w:rsidR="00910468" w:rsidRPr="00990726">
              <w:rPr>
                <w:sz w:val="36"/>
                <w:szCs w:val="36"/>
              </w:rPr>
              <w:t>236</w:t>
            </w:r>
          </w:p>
        </w:tc>
        <w:tc>
          <w:tcPr>
            <w:tcW w:w="1137" w:type="dxa"/>
          </w:tcPr>
          <w:p w14:paraId="1D5709DC" w14:textId="2CF445E4" w:rsidR="005921EE" w:rsidRPr="00990726" w:rsidRDefault="00294C72" w:rsidP="00FC708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</w:t>
            </w:r>
            <w:r w:rsidR="00B001EA" w:rsidRPr="00990726">
              <w:rPr>
                <w:sz w:val="36"/>
                <w:szCs w:val="36"/>
              </w:rPr>
              <w:t>0</w:t>
            </w:r>
          </w:p>
        </w:tc>
        <w:tc>
          <w:tcPr>
            <w:tcW w:w="1121" w:type="dxa"/>
          </w:tcPr>
          <w:p w14:paraId="2F220873" w14:textId="57CB1202" w:rsidR="005921EE" w:rsidRPr="00990726" w:rsidRDefault="000B6F19" w:rsidP="00FC708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</w:t>
            </w:r>
            <w:r w:rsidR="00351FD3" w:rsidRPr="00990726">
              <w:rPr>
                <w:sz w:val="36"/>
                <w:szCs w:val="36"/>
              </w:rPr>
              <w:t>253</w:t>
            </w:r>
          </w:p>
        </w:tc>
      </w:tr>
      <w:tr w:rsidR="000B1CF7" w14:paraId="6DC6620D" w14:textId="77777777" w:rsidTr="00FC7088">
        <w:tblPrEx>
          <w:tblCellMar>
            <w:top w:w="0" w:type="dxa"/>
            <w:bottom w:w="0" w:type="dxa"/>
          </w:tblCellMar>
        </w:tblPrEx>
        <w:trPr>
          <w:trHeight w:val="646"/>
        </w:trPr>
        <w:tc>
          <w:tcPr>
            <w:tcW w:w="855" w:type="dxa"/>
          </w:tcPr>
          <w:p w14:paraId="1293871E" w14:textId="2C649B5B" w:rsidR="005921EE" w:rsidRPr="005726AF" w:rsidRDefault="009E6F25" w:rsidP="00FC7088">
            <w:pPr>
              <w:rPr>
                <w:b/>
                <w:bCs/>
                <w:sz w:val="48"/>
                <w:szCs w:val="48"/>
              </w:rPr>
            </w:pPr>
            <w:r w:rsidRPr="005726AF">
              <w:rPr>
                <w:b/>
                <w:bCs/>
                <w:sz w:val="48"/>
                <w:szCs w:val="48"/>
              </w:rPr>
              <w:t xml:space="preserve">  </w:t>
            </w:r>
            <w:r w:rsidR="00E67A5C" w:rsidRPr="005726AF">
              <w:rPr>
                <w:b/>
                <w:bCs/>
                <w:sz w:val="48"/>
                <w:szCs w:val="48"/>
              </w:rPr>
              <w:t>7</w:t>
            </w:r>
          </w:p>
        </w:tc>
        <w:tc>
          <w:tcPr>
            <w:tcW w:w="1223" w:type="dxa"/>
          </w:tcPr>
          <w:p w14:paraId="40B345D7" w14:textId="31371795" w:rsidR="005921EE" w:rsidRPr="00990726" w:rsidRDefault="00CB6901" w:rsidP="00FC708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</w:t>
            </w:r>
            <w:r w:rsidR="007D04EC" w:rsidRPr="00990726">
              <w:rPr>
                <w:sz w:val="36"/>
                <w:szCs w:val="36"/>
              </w:rPr>
              <w:t>∞</w:t>
            </w:r>
          </w:p>
        </w:tc>
        <w:tc>
          <w:tcPr>
            <w:tcW w:w="1223" w:type="dxa"/>
          </w:tcPr>
          <w:p w14:paraId="388B2EEF" w14:textId="20CC4BE6" w:rsidR="005921EE" w:rsidRPr="00990726" w:rsidRDefault="00DA231E" w:rsidP="00FC708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</w:t>
            </w:r>
            <w:r w:rsidR="0027414E" w:rsidRPr="00990726">
              <w:rPr>
                <w:sz w:val="36"/>
                <w:szCs w:val="36"/>
              </w:rPr>
              <w:t>∞</w:t>
            </w:r>
          </w:p>
        </w:tc>
        <w:tc>
          <w:tcPr>
            <w:tcW w:w="1223" w:type="dxa"/>
          </w:tcPr>
          <w:p w14:paraId="4E945AE5" w14:textId="2B1B7885" w:rsidR="005921EE" w:rsidRPr="00990726" w:rsidRDefault="00985290" w:rsidP="00FC708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</w:t>
            </w:r>
            <w:r w:rsidR="00B57396" w:rsidRPr="00990726">
              <w:rPr>
                <w:sz w:val="36"/>
                <w:szCs w:val="36"/>
              </w:rPr>
              <w:t>∞</w:t>
            </w:r>
          </w:p>
        </w:tc>
        <w:tc>
          <w:tcPr>
            <w:tcW w:w="1121" w:type="dxa"/>
          </w:tcPr>
          <w:p w14:paraId="2C6FD564" w14:textId="3EB3D4F0" w:rsidR="005921EE" w:rsidRPr="00990726" w:rsidRDefault="00985290" w:rsidP="00FC708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</w:t>
            </w:r>
            <w:r w:rsidR="00D46295" w:rsidRPr="00990726">
              <w:rPr>
                <w:sz w:val="36"/>
                <w:szCs w:val="36"/>
              </w:rPr>
              <w:t>241</w:t>
            </w:r>
          </w:p>
        </w:tc>
        <w:tc>
          <w:tcPr>
            <w:tcW w:w="1121" w:type="dxa"/>
          </w:tcPr>
          <w:p w14:paraId="595A1AC5" w14:textId="13E73203" w:rsidR="005921EE" w:rsidRPr="00990726" w:rsidRDefault="00985290" w:rsidP="00FC708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</w:t>
            </w:r>
            <w:r w:rsidR="00824C11" w:rsidRPr="00990726">
              <w:rPr>
                <w:sz w:val="36"/>
                <w:szCs w:val="36"/>
              </w:rPr>
              <w:t>∞</w:t>
            </w:r>
          </w:p>
        </w:tc>
        <w:tc>
          <w:tcPr>
            <w:tcW w:w="1121" w:type="dxa"/>
          </w:tcPr>
          <w:p w14:paraId="70C1CF4E" w14:textId="1C5A91E3" w:rsidR="005921EE" w:rsidRPr="00990726" w:rsidRDefault="00294C72" w:rsidP="00FC708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</w:t>
            </w:r>
            <w:r w:rsidR="00910468" w:rsidRPr="00990726">
              <w:rPr>
                <w:sz w:val="36"/>
                <w:szCs w:val="36"/>
              </w:rPr>
              <w:t>∞</w:t>
            </w:r>
          </w:p>
        </w:tc>
        <w:tc>
          <w:tcPr>
            <w:tcW w:w="1137" w:type="dxa"/>
          </w:tcPr>
          <w:p w14:paraId="563AD813" w14:textId="11326DF4" w:rsidR="005921EE" w:rsidRPr="00990726" w:rsidRDefault="00294C72" w:rsidP="00FC708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</w:t>
            </w:r>
            <w:r w:rsidR="00B001EA" w:rsidRPr="00990726">
              <w:rPr>
                <w:sz w:val="36"/>
                <w:szCs w:val="36"/>
              </w:rPr>
              <w:t>253</w:t>
            </w:r>
          </w:p>
        </w:tc>
        <w:tc>
          <w:tcPr>
            <w:tcW w:w="1121" w:type="dxa"/>
          </w:tcPr>
          <w:p w14:paraId="2A802ABE" w14:textId="3B2BB4CB" w:rsidR="005921EE" w:rsidRPr="00990726" w:rsidRDefault="000B6F19" w:rsidP="00FC708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</w:t>
            </w:r>
            <w:r w:rsidR="00351FD3" w:rsidRPr="00990726">
              <w:rPr>
                <w:sz w:val="36"/>
                <w:szCs w:val="36"/>
              </w:rPr>
              <w:t>0</w:t>
            </w:r>
          </w:p>
        </w:tc>
      </w:tr>
    </w:tbl>
    <w:p w14:paraId="63B54428" w14:textId="4F8DF488" w:rsidR="00E1226F" w:rsidRDefault="00E1226F"/>
    <w:sectPr w:rsidR="00E12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26F"/>
    <w:rsid w:val="00077493"/>
    <w:rsid w:val="000B1CF7"/>
    <w:rsid w:val="000B6F19"/>
    <w:rsid w:val="001F03A5"/>
    <w:rsid w:val="001F50C7"/>
    <w:rsid w:val="0023716F"/>
    <w:rsid w:val="00242DE4"/>
    <w:rsid w:val="0027414E"/>
    <w:rsid w:val="00294C72"/>
    <w:rsid w:val="00351FD3"/>
    <w:rsid w:val="003C73DC"/>
    <w:rsid w:val="004B4362"/>
    <w:rsid w:val="005726AF"/>
    <w:rsid w:val="005921EE"/>
    <w:rsid w:val="005A58E4"/>
    <w:rsid w:val="006E392B"/>
    <w:rsid w:val="006F7541"/>
    <w:rsid w:val="007D04EC"/>
    <w:rsid w:val="007F4F5E"/>
    <w:rsid w:val="00824C11"/>
    <w:rsid w:val="0088577D"/>
    <w:rsid w:val="00896332"/>
    <w:rsid w:val="00910468"/>
    <w:rsid w:val="0091775C"/>
    <w:rsid w:val="00985290"/>
    <w:rsid w:val="00990726"/>
    <w:rsid w:val="009E6F25"/>
    <w:rsid w:val="00B001EA"/>
    <w:rsid w:val="00B57396"/>
    <w:rsid w:val="00C04903"/>
    <w:rsid w:val="00CB6901"/>
    <w:rsid w:val="00D46295"/>
    <w:rsid w:val="00D93F35"/>
    <w:rsid w:val="00DA231E"/>
    <w:rsid w:val="00E1226F"/>
    <w:rsid w:val="00E22D82"/>
    <w:rsid w:val="00E62D50"/>
    <w:rsid w:val="00E67A5C"/>
    <w:rsid w:val="00EC113D"/>
    <w:rsid w:val="00EC4F52"/>
    <w:rsid w:val="00EE0591"/>
    <w:rsid w:val="00F2729C"/>
    <w:rsid w:val="00FC7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13C8D"/>
  <w15:chartTrackingRefBased/>
  <w15:docId w15:val="{2600A868-676F-4B6D-ABA8-85A1ABD65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22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Shamim Reja</dc:creator>
  <cp:keywords/>
  <dc:description/>
  <cp:lastModifiedBy>Md. Shamim Reja</cp:lastModifiedBy>
  <cp:revision>39</cp:revision>
  <dcterms:created xsi:type="dcterms:W3CDTF">2024-10-19T15:01:00Z</dcterms:created>
  <dcterms:modified xsi:type="dcterms:W3CDTF">2024-10-19T16:10:00Z</dcterms:modified>
</cp:coreProperties>
</file>