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FABLAB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sensor x2 ( base et capteur 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moteur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moteur2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fixation ( plaque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