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page" w:tblpX="4498" w:tblpY="1"/>
        <w:tblW w:w="0" w:type="auto"/>
        <w:tblLook w:val="01E0" w:firstRow="1" w:lastRow="1" w:firstColumn="1" w:lastColumn="1" w:noHBand="0" w:noVBand="0"/>
      </w:tblPr>
      <w:tblGrid>
        <w:gridCol w:w="1170"/>
        <w:gridCol w:w="4590"/>
        <w:gridCol w:w="1710"/>
      </w:tblGrid>
      <w:tr w:rsidR="005A163D" w14:paraId="020837C9" w14:textId="77777777" w:rsidTr="00150912">
        <w:tc>
          <w:tcPr>
            <w:tcW w:w="7470" w:type="dxa"/>
            <w:gridSpan w:val="3"/>
            <w:tcBorders>
              <w:top w:val="nil"/>
              <w:left w:val="nil"/>
              <w:right w:val="nil"/>
            </w:tcBorders>
          </w:tcPr>
          <w:p w14:paraId="2EC203DE" w14:textId="5C73FAE1" w:rsidR="005A163D" w:rsidRDefault="005A163D" w:rsidP="005A163D">
            <w:pPr>
              <w:contextualSpacing/>
              <w:jc w:val="center"/>
              <w:rPr>
                <w:rFonts w:ascii="Arial" w:hAnsi="Arial" w:cs="Arial"/>
                <w:sz w:val="40"/>
                <w:szCs w:val="30"/>
              </w:rPr>
            </w:pPr>
            <w:r w:rsidRPr="00A23C9E">
              <w:rPr>
                <w:rFonts w:ascii="Arial" w:hAnsi="Arial" w:cs="Arial"/>
                <w:sz w:val="40"/>
                <w:szCs w:val="30"/>
              </w:rPr>
              <w:t>Curriculum Vitae</w:t>
            </w:r>
          </w:p>
          <w:p w14:paraId="686C6380" w14:textId="77777777" w:rsidR="005A163D" w:rsidRPr="005A163D" w:rsidRDefault="005A163D" w:rsidP="005A163D">
            <w:pPr>
              <w:contextualSpacing/>
              <w:jc w:val="center"/>
              <w:rPr>
                <w:rFonts w:ascii="Arial" w:hAnsi="Arial" w:cs="Arial"/>
                <w:sz w:val="18"/>
                <w:szCs w:val="30"/>
              </w:rPr>
            </w:pPr>
          </w:p>
          <w:p w14:paraId="641B2FDE" w14:textId="77777777" w:rsidR="005A163D" w:rsidRPr="00A23C9E" w:rsidRDefault="005A163D" w:rsidP="005A163D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Professional Qualifications: </w:t>
            </w:r>
            <w:proofErr w:type="spellStart"/>
            <w:r>
              <w:rPr>
                <w:rFonts w:ascii="Times New Roman" w:hAnsi="Times New Roman" w:cs="Times New Roman"/>
                <w:sz w:val="30"/>
                <w:szCs w:val="30"/>
              </w:rPr>
              <w:t>IsDB</w:t>
            </w:r>
            <w:proofErr w:type="spellEnd"/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-BISEW </w:t>
            </w:r>
            <w:r>
              <w:rPr>
                <w:rFonts w:ascii="Arial" w:hAnsi="Arial" w:cs="Arial"/>
                <w:sz w:val="30"/>
                <w:szCs w:val="30"/>
              </w:rPr>
              <w:t>Diploma</w:t>
            </w:r>
          </w:p>
        </w:tc>
      </w:tr>
      <w:tr w:rsidR="005A163D" w14:paraId="6B47240A" w14:textId="77777777" w:rsidTr="00FF7CBD">
        <w:tc>
          <w:tcPr>
            <w:tcW w:w="1170" w:type="dxa"/>
          </w:tcPr>
          <w:p w14:paraId="1050CF39" w14:textId="596E22C7" w:rsidR="005A163D" w:rsidRPr="005A163D" w:rsidRDefault="005A163D" w:rsidP="005A163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Bold" w:hAnsi="ArialBold" w:cs="ArialBold"/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4590" w:type="dxa"/>
          </w:tcPr>
          <w:p w14:paraId="072A6FD7" w14:textId="2B91A4F9" w:rsidR="005A163D" w:rsidRPr="005A163D" w:rsidRDefault="005A163D" w:rsidP="005A163D">
            <w:pPr>
              <w:autoSpaceDE w:val="0"/>
              <w:autoSpaceDN w:val="0"/>
              <w:adjustRightInd w:val="0"/>
              <w:rPr>
                <w:rFonts w:ascii="ArialBold" w:hAnsi="ArialBold" w:cs="ArialBold"/>
                <w:b/>
                <w:bCs/>
                <w:sz w:val="18"/>
                <w:szCs w:val="18"/>
              </w:rPr>
            </w:pPr>
            <w:r>
              <w:rPr>
                <w:rFonts w:ascii="ArialBold" w:hAnsi="ArialBold" w:cs="ArialBold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710" w:type="dxa"/>
          </w:tcPr>
          <w:p w14:paraId="2BEAB2D2" w14:textId="77777777" w:rsidR="005A163D" w:rsidRDefault="005A163D" w:rsidP="005A163D">
            <w:pPr>
              <w:jc w:val="center"/>
              <w:rPr>
                <w:rFonts w:ascii="ArialBold" w:hAnsi="ArialBold" w:cs="ArialBold"/>
                <w:b/>
                <w:bCs/>
                <w:sz w:val="18"/>
                <w:szCs w:val="18"/>
              </w:rPr>
            </w:pPr>
            <w:r>
              <w:rPr>
                <w:rFonts w:ascii="ArialBold" w:hAnsi="ArialBold" w:cs="ArialBold"/>
                <w:b/>
                <w:bCs/>
                <w:sz w:val="18"/>
                <w:szCs w:val="18"/>
              </w:rPr>
              <w:t>Course Duration</w:t>
            </w:r>
          </w:p>
          <w:p w14:paraId="02114315" w14:textId="060FCAEE" w:rsidR="005A163D" w:rsidRPr="005A163D" w:rsidRDefault="005A163D" w:rsidP="005A16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Bold" w:hAnsi="ArialBold" w:cs="ArialBold"/>
                <w:b/>
                <w:bCs/>
                <w:sz w:val="18"/>
                <w:szCs w:val="18"/>
              </w:rPr>
              <w:t>(Hours)</w:t>
            </w:r>
          </w:p>
        </w:tc>
      </w:tr>
      <w:tr w:rsidR="005A163D" w14:paraId="05F6FBC5" w14:textId="77777777" w:rsidTr="00FF7CBD">
        <w:tc>
          <w:tcPr>
            <w:tcW w:w="1170" w:type="dxa"/>
          </w:tcPr>
          <w:p w14:paraId="233E824E" w14:textId="2111FA1D" w:rsidR="005A163D" w:rsidRPr="005A163D" w:rsidRDefault="00150912" w:rsidP="005A163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>Module - 01</w:t>
            </w:r>
          </w:p>
        </w:tc>
        <w:tc>
          <w:tcPr>
            <w:tcW w:w="4590" w:type="dxa"/>
          </w:tcPr>
          <w:p w14:paraId="3019BFAE" w14:textId="67B5B0D3" w:rsidR="005A163D" w:rsidRPr="00150912" w:rsidRDefault="00150912" w:rsidP="00150912">
            <w:pPr>
              <w:autoSpaceDE w:val="0"/>
              <w:autoSpaceDN w:val="0"/>
              <w:adjustRightInd w:val="0"/>
              <w:rPr>
                <w:rFonts w:ascii="ArialRegular" w:hAnsi="ArialRegular" w:cs="ArialRegular"/>
                <w:sz w:val="18"/>
                <w:szCs w:val="18"/>
              </w:rPr>
            </w:pPr>
            <w:r w:rsidRPr="00150912">
              <w:rPr>
                <w:rFonts w:ascii="ArialRegular" w:hAnsi="ArialRegular" w:cs="ArialRegular"/>
                <w:sz w:val="18"/>
                <w:szCs w:val="18"/>
              </w:rPr>
              <w:t>Computer Fundamentals</w:t>
            </w:r>
          </w:p>
        </w:tc>
        <w:tc>
          <w:tcPr>
            <w:tcW w:w="1710" w:type="dxa"/>
          </w:tcPr>
          <w:p w14:paraId="66DB4BC7" w14:textId="77777777" w:rsidR="005A163D" w:rsidRPr="005A163D" w:rsidRDefault="005A163D" w:rsidP="005A163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7CBD" w14:paraId="3C42973E" w14:textId="77777777" w:rsidTr="00FF7CBD">
        <w:tc>
          <w:tcPr>
            <w:tcW w:w="1170" w:type="dxa"/>
          </w:tcPr>
          <w:p w14:paraId="6F256C4F" w14:textId="7CAD8C9B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>Module - 0</w:t>
            </w:r>
            <w:r>
              <w:rPr>
                <w:rFonts w:ascii="ArialRegular" w:hAnsi="ArialRegular" w:cs="ArialRegular"/>
                <w:sz w:val="18"/>
                <w:szCs w:val="18"/>
              </w:rPr>
              <w:t>2</w:t>
            </w:r>
          </w:p>
        </w:tc>
        <w:tc>
          <w:tcPr>
            <w:tcW w:w="4590" w:type="dxa"/>
          </w:tcPr>
          <w:p w14:paraId="09B9184D" w14:textId="5EB09A4A" w:rsidR="00FF7CBD" w:rsidRPr="00150912" w:rsidRDefault="00FF7CBD" w:rsidP="00FF7CBD">
            <w:pPr>
              <w:contextualSpacing/>
              <w:rPr>
                <w:rFonts w:ascii="ArialRegular" w:hAnsi="ArialRegular" w:cs="Times New Roman"/>
                <w:sz w:val="30"/>
                <w:szCs w:val="30"/>
              </w:rPr>
            </w:pPr>
            <w:proofErr w:type="gramStart"/>
            <w:r w:rsidRPr="00150912">
              <w:rPr>
                <w:rFonts w:ascii="ArialRegular" w:hAnsi="ArialRegular" w:cs="ArialRegular"/>
                <w:sz w:val="18"/>
                <w:szCs w:val="18"/>
              </w:rPr>
              <w:t>HTML,CSS</w:t>
            </w:r>
            <w:proofErr w:type="gramEnd"/>
            <w:r w:rsidRPr="00150912">
              <w:rPr>
                <w:rFonts w:ascii="ArialRegular" w:hAnsi="ArialRegular" w:cs="ArialRegular"/>
                <w:sz w:val="18"/>
                <w:szCs w:val="18"/>
              </w:rPr>
              <w:t>3,Bootstrap</w:t>
            </w:r>
          </w:p>
        </w:tc>
        <w:tc>
          <w:tcPr>
            <w:tcW w:w="1710" w:type="dxa"/>
          </w:tcPr>
          <w:p w14:paraId="1CE5F05B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774CF8C0" w14:textId="77777777" w:rsidTr="00FF7CBD">
        <w:tc>
          <w:tcPr>
            <w:tcW w:w="1170" w:type="dxa"/>
          </w:tcPr>
          <w:p w14:paraId="53C9F8A7" w14:textId="0083EDDF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 xml:space="preserve">Module </w:t>
            </w:r>
            <w:r>
              <w:rPr>
                <w:rFonts w:ascii="ArialRegular" w:hAnsi="ArialRegular" w:cs="ArialRegular"/>
                <w:sz w:val="18"/>
                <w:szCs w:val="18"/>
              </w:rPr>
              <w:t xml:space="preserve">- </w:t>
            </w:r>
            <w:r>
              <w:rPr>
                <w:rFonts w:ascii="ArialRegular" w:hAnsi="ArialRegular" w:cs="ArialRegular"/>
                <w:sz w:val="18"/>
                <w:szCs w:val="18"/>
              </w:rPr>
              <w:t>0</w:t>
            </w:r>
            <w:r>
              <w:rPr>
                <w:rFonts w:ascii="ArialRegular" w:hAnsi="ArialRegular" w:cs="ArialRegular"/>
                <w:sz w:val="18"/>
                <w:szCs w:val="18"/>
              </w:rPr>
              <w:t>3</w:t>
            </w:r>
          </w:p>
        </w:tc>
        <w:tc>
          <w:tcPr>
            <w:tcW w:w="4590" w:type="dxa"/>
          </w:tcPr>
          <w:p w14:paraId="0654F06B" w14:textId="07C36F5F" w:rsidR="00FF7CBD" w:rsidRPr="00150912" w:rsidRDefault="00F464C8" w:rsidP="008E2E89">
            <w:pPr>
              <w:autoSpaceDE w:val="0"/>
              <w:autoSpaceDN w:val="0"/>
              <w:adjustRightInd w:val="0"/>
              <w:rPr>
                <w:rFonts w:ascii="ArialRegular" w:hAnsi="ArialRegular" w:cs="Times New Roman"/>
                <w:sz w:val="30"/>
                <w:szCs w:val="30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>J</w:t>
            </w:r>
            <w:r w:rsidR="00FF7CBD" w:rsidRPr="00150912">
              <w:rPr>
                <w:rFonts w:ascii="ArialRegular" w:hAnsi="ArialRegular" w:cs="ArialRegular"/>
                <w:sz w:val="18"/>
                <w:szCs w:val="18"/>
              </w:rPr>
              <w:t>ava</w:t>
            </w:r>
            <w:r>
              <w:rPr>
                <w:rFonts w:ascii="ArialRegular" w:hAnsi="ArialRegular" w:cs="ArialRegular"/>
                <w:sz w:val="18"/>
                <w:szCs w:val="18"/>
              </w:rPr>
              <w:t>S</w:t>
            </w:r>
            <w:r w:rsidR="00FF7CBD" w:rsidRPr="00150912">
              <w:rPr>
                <w:rFonts w:ascii="ArialRegular" w:hAnsi="ArialRegular" w:cs="ArialRegular"/>
                <w:sz w:val="18"/>
                <w:szCs w:val="18"/>
              </w:rPr>
              <w:t xml:space="preserve">cript </w:t>
            </w:r>
          </w:p>
        </w:tc>
        <w:tc>
          <w:tcPr>
            <w:tcW w:w="1710" w:type="dxa"/>
          </w:tcPr>
          <w:p w14:paraId="0397F2DF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07CB02B4" w14:textId="77777777" w:rsidTr="00FF7CBD">
        <w:tc>
          <w:tcPr>
            <w:tcW w:w="1170" w:type="dxa"/>
          </w:tcPr>
          <w:p w14:paraId="1AD1DC43" w14:textId="208F06E0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 xml:space="preserve">Module </w:t>
            </w:r>
            <w:r>
              <w:rPr>
                <w:rFonts w:ascii="ArialRegular" w:hAnsi="ArialRegular" w:cs="ArialRegular"/>
                <w:sz w:val="18"/>
                <w:szCs w:val="18"/>
              </w:rPr>
              <w:t>-</w:t>
            </w:r>
            <w:r>
              <w:rPr>
                <w:rFonts w:ascii="ArialRegular" w:hAnsi="ArialRegular" w:cs="ArialRegular"/>
                <w:sz w:val="18"/>
                <w:szCs w:val="18"/>
              </w:rPr>
              <w:t xml:space="preserve"> 0</w:t>
            </w:r>
            <w:r>
              <w:rPr>
                <w:rFonts w:ascii="ArialRegular" w:hAnsi="ArialRegular" w:cs="ArialRegular"/>
                <w:sz w:val="18"/>
                <w:szCs w:val="18"/>
              </w:rPr>
              <w:t>4</w:t>
            </w:r>
          </w:p>
        </w:tc>
        <w:tc>
          <w:tcPr>
            <w:tcW w:w="4590" w:type="dxa"/>
          </w:tcPr>
          <w:p w14:paraId="7FFBBA72" w14:textId="4FFCA8D5" w:rsidR="00FF7CBD" w:rsidRPr="00150912" w:rsidRDefault="00FF7CBD" w:rsidP="00FF7CBD">
            <w:pPr>
              <w:contextualSpacing/>
              <w:rPr>
                <w:rFonts w:ascii="ArialRegular" w:hAnsi="ArialRegular" w:cs="Times New Roman"/>
                <w:sz w:val="30"/>
                <w:szCs w:val="30"/>
              </w:rPr>
            </w:pPr>
            <w:r w:rsidRPr="00150912">
              <w:rPr>
                <w:rFonts w:ascii="ArialRegular" w:hAnsi="ArialRegular" w:cs="ArialRegular"/>
                <w:sz w:val="18"/>
                <w:szCs w:val="18"/>
              </w:rPr>
              <w:t>Database Driven Web Application using PHP, MySQL</w:t>
            </w:r>
          </w:p>
        </w:tc>
        <w:tc>
          <w:tcPr>
            <w:tcW w:w="1710" w:type="dxa"/>
          </w:tcPr>
          <w:p w14:paraId="772CABE2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5E3F696C" w14:textId="77777777" w:rsidTr="00FF7CBD">
        <w:tc>
          <w:tcPr>
            <w:tcW w:w="1170" w:type="dxa"/>
          </w:tcPr>
          <w:p w14:paraId="2A406026" w14:textId="3EA69921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 xml:space="preserve">Module </w:t>
            </w:r>
            <w:r>
              <w:rPr>
                <w:rFonts w:ascii="ArialRegular" w:hAnsi="ArialRegular" w:cs="ArialRegular"/>
                <w:sz w:val="18"/>
                <w:szCs w:val="18"/>
              </w:rPr>
              <w:t xml:space="preserve">- </w:t>
            </w:r>
            <w:r>
              <w:rPr>
                <w:rFonts w:ascii="ArialRegular" w:hAnsi="ArialRegular" w:cs="ArialRegular"/>
                <w:sz w:val="18"/>
                <w:szCs w:val="18"/>
              </w:rPr>
              <w:t>0</w:t>
            </w:r>
            <w:r>
              <w:rPr>
                <w:rFonts w:ascii="ArialRegular" w:hAnsi="ArialRegular" w:cs="ArialRegular"/>
                <w:sz w:val="18"/>
                <w:szCs w:val="18"/>
              </w:rPr>
              <w:t>5</w:t>
            </w:r>
          </w:p>
        </w:tc>
        <w:tc>
          <w:tcPr>
            <w:tcW w:w="4590" w:type="dxa"/>
          </w:tcPr>
          <w:p w14:paraId="02B566DA" w14:textId="335D4B3D" w:rsidR="00FF7CBD" w:rsidRPr="00150912" w:rsidRDefault="00454512" w:rsidP="00FF7CBD">
            <w:pPr>
              <w:autoSpaceDE w:val="0"/>
              <w:autoSpaceDN w:val="0"/>
              <w:adjustRightInd w:val="0"/>
              <w:rPr>
                <w:rFonts w:ascii="ArialRegular" w:hAnsi="ArialRegular" w:cs="ArialRegular"/>
                <w:sz w:val="18"/>
                <w:szCs w:val="18"/>
              </w:rPr>
            </w:pPr>
            <w:proofErr w:type="gramStart"/>
            <w:r>
              <w:rPr>
                <w:rFonts w:ascii="ArialRegular" w:hAnsi="ArialRegular" w:cs="ArialRegular"/>
                <w:sz w:val="18"/>
                <w:szCs w:val="18"/>
              </w:rPr>
              <w:t>j</w:t>
            </w:r>
            <w:r w:rsidR="00FF7CBD" w:rsidRPr="00150912">
              <w:rPr>
                <w:rFonts w:ascii="ArialRegular" w:hAnsi="ArialRegular" w:cs="ArialRegular"/>
                <w:sz w:val="18"/>
                <w:szCs w:val="18"/>
              </w:rPr>
              <w:t>Query ,</w:t>
            </w:r>
            <w:proofErr w:type="gramEnd"/>
            <w:r w:rsidR="00FF7CBD" w:rsidRPr="00150912">
              <w:rPr>
                <w:rFonts w:ascii="ArialRegular" w:hAnsi="ArialRegular" w:cs="ArialRegular"/>
                <w:sz w:val="18"/>
                <w:szCs w:val="18"/>
              </w:rPr>
              <w:t xml:space="preserve"> Word</w:t>
            </w:r>
            <w:r w:rsidR="007E5366">
              <w:rPr>
                <w:rFonts w:ascii="ArialRegular" w:hAnsi="ArialRegular" w:cs="ArialRegular"/>
                <w:sz w:val="18"/>
                <w:szCs w:val="18"/>
              </w:rPr>
              <w:t>P</w:t>
            </w:r>
            <w:r w:rsidR="00FF7CBD" w:rsidRPr="00150912">
              <w:rPr>
                <w:rFonts w:ascii="ArialRegular" w:hAnsi="ArialRegular" w:cs="ArialRegular"/>
                <w:sz w:val="18"/>
                <w:szCs w:val="18"/>
              </w:rPr>
              <w:t>ress</w:t>
            </w:r>
          </w:p>
        </w:tc>
        <w:tc>
          <w:tcPr>
            <w:tcW w:w="1710" w:type="dxa"/>
          </w:tcPr>
          <w:p w14:paraId="043772E5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2D278C54" w14:textId="77777777" w:rsidTr="00FF7CBD">
        <w:tc>
          <w:tcPr>
            <w:tcW w:w="1170" w:type="dxa"/>
          </w:tcPr>
          <w:p w14:paraId="7549CE0F" w14:textId="5227940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>Module</w:t>
            </w:r>
            <w:r>
              <w:rPr>
                <w:rFonts w:ascii="ArialRegular" w:hAnsi="ArialRegular" w:cs="ArialRegular"/>
                <w:sz w:val="18"/>
                <w:szCs w:val="18"/>
              </w:rPr>
              <w:t xml:space="preserve"> - 06</w:t>
            </w:r>
          </w:p>
        </w:tc>
        <w:tc>
          <w:tcPr>
            <w:tcW w:w="4590" w:type="dxa"/>
          </w:tcPr>
          <w:p w14:paraId="2B731F05" w14:textId="5760317B" w:rsidR="00FF7CBD" w:rsidRPr="00150912" w:rsidRDefault="00FF7CBD" w:rsidP="00FF7CBD">
            <w:pPr>
              <w:contextualSpacing/>
              <w:rPr>
                <w:rFonts w:ascii="ArialRegular" w:hAnsi="ArialRegular" w:cs="Times New Roman"/>
                <w:sz w:val="30"/>
                <w:szCs w:val="30"/>
              </w:rPr>
            </w:pPr>
            <w:r w:rsidRPr="00150912">
              <w:rPr>
                <w:rFonts w:ascii="ArialRegular" w:hAnsi="ArialRegular" w:cs="ArialRegular"/>
                <w:sz w:val="18"/>
                <w:szCs w:val="18"/>
              </w:rPr>
              <w:t>React</w:t>
            </w:r>
            <w:r w:rsidR="0000014D">
              <w:rPr>
                <w:rFonts w:ascii="ArialRegular" w:hAnsi="ArialRegular" w:cs="ArialRegular"/>
                <w:sz w:val="18"/>
                <w:szCs w:val="18"/>
              </w:rPr>
              <w:t xml:space="preserve"> Js</w:t>
            </w:r>
          </w:p>
        </w:tc>
        <w:tc>
          <w:tcPr>
            <w:tcW w:w="1710" w:type="dxa"/>
          </w:tcPr>
          <w:p w14:paraId="7A79C92C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0D1466F5" w14:textId="77777777" w:rsidTr="00FF7CBD">
        <w:tc>
          <w:tcPr>
            <w:tcW w:w="1170" w:type="dxa"/>
          </w:tcPr>
          <w:p w14:paraId="5F254944" w14:textId="7267732C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 xml:space="preserve">Module </w:t>
            </w:r>
            <w:r>
              <w:rPr>
                <w:rFonts w:ascii="ArialRegular" w:hAnsi="ArialRegular" w:cs="ArialRegular"/>
                <w:sz w:val="18"/>
                <w:szCs w:val="18"/>
              </w:rPr>
              <w:t xml:space="preserve">- </w:t>
            </w:r>
            <w:r>
              <w:rPr>
                <w:rFonts w:ascii="ArialRegular" w:hAnsi="ArialRegular" w:cs="ArialRegular"/>
                <w:sz w:val="18"/>
                <w:szCs w:val="18"/>
              </w:rPr>
              <w:t>0</w:t>
            </w:r>
            <w:r>
              <w:rPr>
                <w:rFonts w:ascii="ArialRegular" w:hAnsi="ArialRegular" w:cs="ArialRegular"/>
                <w:sz w:val="18"/>
                <w:szCs w:val="18"/>
              </w:rPr>
              <w:t>7</w:t>
            </w:r>
          </w:p>
        </w:tc>
        <w:tc>
          <w:tcPr>
            <w:tcW w:w="4590" w:type="dxa"/>
          </w:tcPr>
          <w:p w14:paraId="34789B3B" w14:textId="11460CA4" w:rsidR="00FF7CBD" w:rsidRPr="00150912" w:rsidRDefault="00FF7CBD" w:rsidP="00FF7CBD">
            <w:pPr>
              <w:contextualSpacing/>
              <w:rPr>
                <w:rFonts w:ascii="ArialRegular" w:hAnsi="ArialRegular" w:cs="Times New Roman"/>
                <w:sz w:val="30"/>
                <w:szCs w:val="30"/>
              </w:rPr>
            </w:pPr>
            <w:r w:rsidRPr="00150912">
              <w:rPr>
                <w:rFonts w:ascii="ArialRegular" w:hAnsi="ArialRegular" w:cs="ArialRegular"/>
                <w:sz w:val="18"/>
                <w:szCs w:val="18"/>
              </w:rPr>
              <w:t>Laravel</w:t>
            </w:r>
          </w:p>
        </w:tc>
        <w:tc>
          <w:tcPr>
            <w:tcW w:w="1710" w:type="dxa"/>
          </w:tcPr>
          <w:p w14:paraId="11E804FF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70A6F799" w14:textId="77777777" w:rsidTr="00FF7CBD">
        <w:tc>
          <w:tcPr>
            <w:tcW w:w="1170" w:type="dxa"/>
          </w:tcPr>
          <w:p w14:paraId="181614EB" w14:textId="02FDC385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ArialRegular" w:hAnsi="ArialRegular" w:cs="ArialRegular"/>
                <w:sz w:val="18"/>
                <w:szCs w:val="18"/>
              </w:rPr>
              <w:t xml:space="preserve">Module </w:t>
            </w:r>
            <w:r>
              <w:rPr>
                <w:rFonts w:ascii="ArialRegular" w:hAnsi="ArialRegular" w:cs="ArialRegular"/>
                <w:sz w:val="18"/>
                <w:szCs w:val="18"/>
              </w:rPr>
              <w:t xml:space="preserve">- </w:t>
            </w:r>
            <w:r>
              <w:rPr>
                <w:rFonts w:ascii="ArialRegular" w:hAnsi="ArialRegular" w:cs="ArialRegular"/>
                <w:sz w:val="18"/>
                <w:szCs w:val="18"/>
              </w:rPr>
              <w:t>0</w:t>
            </w:r>
            <w:r>
              <w:rPr>
                <w:rFonts w:ascii="ArialRegular" w:hAnsi="ArialRegular" w:cs="ArialRegular"/>
                <w:sz w:val="18"/>
                <w:szCs w:val="18"/>
              </w:rPr>
              <w:t xml:space="preserve">8 </w:t>
            </w:r>
          </w:p>
        </w:tc>
        <w:tc>
          <w:tcPr>
            <w:tcW w:w="4590" w:type="dxa"/>
          </w:tcPr>
          <w:p w14:paraId="222D38E4" w14:textId="6EF0097C" w:rsidR="00FF7CBD" w:rsidRPr="00150912" w:rsidRDefault="00FF7CBD" w:rsidP="00FF7CBD">
            <w:pPr>
              <w:contextualSpacing/>
              <w:rPr>
                <w:rFonts w:ascii="ArialRegular" w:hAnsi="ArialRegular" w:cs="Times New Roman"/>
                <w:sz w:val="30"/>
                <w:szCs w:val="30"/>
              </w:rPr>
            </w:pPr>
            <w:r w:rsidRPr="00150912">
              <w:rPr>
                <w:rFonts w:ascii="ArialRegular" w:hAnsi="ArialRegular" w:cs="ArialRegular"/>
                <w:sz w:val="18"/>
                <w:szCs w:val="18"/>
              </w:rPr>
              <w:t>Vue</w:t>
            </w:r>
            <w:r w:rsidR="006566D7">
              <w:rPr>
                <w:rFonts w:ascii="ArialRegular" w:hAnsi="ArialRegular" w:cs="ArialRegular"/>
                <w:sz w:val="18"/>
                <w:szCs w:val="18"/>
              </w:rPr>
              <w:t>.j</w:t>
            </w:r>
            <w:bookmarkStart w:id="0" w:name="_GoBack"/>
            <w:bookmarkEnd w:id="0"/>
            <w:r w:rsidRPr="00150912">
              <w:rPr>
                <w:rFonts w:ascii="ArialRegular" w:hAnsi="ArialRegular" w:cs="ArialRegular"/>
                <w:sz w:val="18"/>
                <w:szCs w:val="18"/>
              </w:rPr>
              <w:t>s</w:t>
            </w:r>
          </w:p>
        </w:tc>
        <w:tc>
          <w:tcPr>
            <w:tcW w:w="1710" w:type="dxa"/>
          </w:tcPr>
          <w:p w14:paraId="3BEC3B2D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7EEB9A26" w14:textId="77777777" w:rsidTr="00FF7CBD">
        <w:tc>
          <w:tcPr>
            <w:tcW w:w="1170" w:type="dxa"/>
          </w:tcPr>
          <w:p w14:paraId="447353EA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17672050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6A4F4A8B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17394E4C" w14:textId="77777777" w:rsidTr="00FF7CBD">
        <w:tc>
          <w:tcPr>
            <w:tcW w:w="1170" w:type="dxa"/>
          </w:tcPr>
          <w:p w14:paraId="1E0C5E24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5B844991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7D072C3E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32A599E6" w14:textId="77777777" w:rsidTr="00FF7CBD">
        <w:tc>
          <w:tcPr>
            <w:tcW w:w="1170" w:type="dxa"/>
          </w:tcPr>
          <w:p w14:paraId="6340DAD1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4A176CC0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7FB3E002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386EDC7D" w14:textId="77777777" w:rsidTr="00FF7CBD">
        <w:tc>
          <w:tcPr>
            <w:tcW w:w="1170" w:type="dxa"/>
          </w:tcPr>
          <w:p w14:paraId="76A0DF7A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14AA4A7A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63F7E73C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2F493658" w14:textId="77777777" w:rsidTr="00FF7CBD">
        <w:tc>
          <w:tcPr>
            <w:tcW w:w="1170" w:type="dxa"/>
          </w:tcPr>
          <w:p w14:paraId="1FB30927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3272E493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7CB7B936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695E63DB" w14:textId="77777777" w:rsidTr="00FF7CBD">
        <w:tc>
          <w:tcPr>
            <w:tcW w:w="1170" w:type="dxa"/>
          </w:tcPr>
          <w:p w14:paraId="2B2471A6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3028BADB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25953D53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16CD8BC7" w14:textId="77777777" w:rsidTr="00FF7CBD">
        <w:tc>
          <w:tcPr>
            <w:tcW w:w="1170" w:type="dxa"/>
          </w:tcPr>
          <w:p w14:paraId="1A8A7188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4C32270D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3B1103DA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F7CBD" w14:paraId="012B2CD6" w14:textId="77777777" w:rsidTr="00FF7CBD">
        <w:tc>
          <w:tcPr>
            <w:tcW w:w="1170" w:type="dxa"/>
          </w:tcPr>
          <w:p w14:paraId="3741C1F9" w14:textId="77777777" w:rsidR="00FF7CBD" w:rsidRPr="005A163D" w:rsidRDefault="00FF7CBD" w:rsidP="00FF7CBD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90" w:type="dxa"/>
          </w:tcPr>
          <w:p w14:paraId="70BB4EA3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710" w:type="dxa"/>
          </w:tcPr>
          <w:p w14:paraId="5CC4B39B" w14:textId="77777777" w:rsidR="00FF7CBD" w:rsidRPr="00A65AD9" w:rsidRDefault="00FF7CBD" w:rsidP="00FF7CBD">
            <w:pPr>
              <w:contextualSpacing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127A422D" w14:textId="67783366" w:rsidR="00A23C9E" w:rsidRDefault="00A23C9E" w:rsidP="00A23C9E">
      <w:pPr>
        <w:spacing w:after="0" w:line="240" w:lineRule="auto"/>
        <w:contextualSpacing/>
        <w:rPr>
          <w:rFonts w:ascii="Arial" w:hAnsi="Arial" w:cs="Arial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28296A4" wp14:editId="0ACCEC6C">
                <wp:simplePos x="0" y="0"/>
                <wp:positionH relativeFrom="column">
                  <wp:posOffset>0</wp:posOffset>
                </wp:positionH>
                <wp:positionV relativeFrom="paragraph">
                  <wp:posOffset>21265</wp:posOffset>
                </wp:positionV>
                <wp:extent cx="2797175" cy="11242055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175" cy="112420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0064A1" w14:textId="77777777" w:rsidR="00A23C9E" w:rsidRPr="008C1233" w:rsidRDefault="00A23C9E" w:rsidP="00A23C9E">
                            <w:pPr>
                              <w:rPr>
                                <w:rFonts w:ascii="Times New Roman" w:hAnsi="Times New Roman" w:cs="Times New Roman"/>
                                <w:noProof/>
                                <w:sz w:val="8"/>
                              </w:rPr>
                            </w:pPr>
                          </w:p>
                          <w:p w14:paraId="49212EDB" w14:textId="77777777" w:rsidR="00A23C9E" w:rsidRDefault="00A23C9E" w:rsidP="00A23C9E">
                            <w:pPr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</w:rPr>
                              <w:drawing>
                                <wp:inline distT="0" distB="0" distL="0" distR="0" wp14:anchorId="5261DCF1" wp14:editId="0F65DB00">
                                  <wp:extent cx="1371170" cy="1736758"/>
                                  <wp:effectExtent l="0" t="0" r="635" b="0"/>
                                  <wp:docPr id="222" name="Picture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1715160320424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170" cy="17367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0F7482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36"/>
                              </w:rPr>
                            </w:pPr>
                            <w:r w:rsidRPr="00A65AD9">
                              <w:rPr>
                                <w:rFonts w:ascii="Arial" w:hAnsi="Arial" w:cs="Arial"/>
                                <w:sz w:val="36"/>
                              </w:rPr>
                              <w:t>Md. Ramzan Ali</w:t>
                            </w:r>
                          </w:p>
                          <w:p w14:paraId="00F556C1" w14:textId="77777777" w:rsidR="00A23C9E" w:rsidRPr="00A65AD9" w:rsidRDefault="00A23C9E" w:rsidP="00A23C9E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36"/>
                              </w:rPr>
                            </w:pPr>
                          </w:p>
                          <w:p w14:paraId="5F0DCE14" w14:textId="77777777" w:rsidR="00A23C9E" w:rsidRPr="00A65AD9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A65AD9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  <w:p w14:paraId="2FA7B64D" w14:textId="77777777" w:rsidR="00A23C9E" w:rsidRPr="00A65AD9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</w:p>
                          <w:p w14:paraId="50096F87" w14:textId="77777777" w:rsidR="00A23C9E" w:rsidRPr="00A65AD9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Mobile:</w:t>
                            </w:r>
                          </w:p>
                          <w:p w14:paraId="150879CB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>01559-075906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Address:</w:t>
                            </w:r>
                          </w:p>
                          <w:p w14:paraId="01351BDE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>Prembagan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>Dokkhinkhan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>Uttora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>, Dhaka-1230.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Home Phone: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  <w:t>01822-976431</w:t>
                            </w:r>
                          </w:p>
                          <w:p w14:paraId="6D7AD32F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E-mail: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hyperlink r:id="rId7" w:history="1">
                              <w:r w:rsidRPr="00804B98">
                                <w:rPr>
                                  <w:rStyle w:val="Hyperlink"/>
                                  <w:rFonts w:ascii="Arial" w:hAnsi="Arial" w:cs="Arial"/>
                                  <w:sz w:val="26"/>
                                </w:rPr>
                                <w:t>mdramzanaliisdbr59@gmail.com</w:t>
                              </w:r>
                            </w:hyperlink>
                          </w:p>
                          <w:p w14:paraId="1C04B37B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</w:p>
                          <w:p w14:paraId="7B662902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</w:p>
                          <w:p w14:paraId="19401BD4" w14:textId="77777777" w:rsidR="00A23C9E" w:rsidRPr="00A65AD9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A65AD9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Personal Info</w:t>
                            </w:r>
                          </w:p>
                          <w:p w14:paraId="4B784F49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Father’s Name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  <w:t>MD ABDUL AZIZ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Mother’s Name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  <w:t>ROHIMA BEGUM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Date of </w:t>
                            </w:r>
                            <w:proofErr w:type="spellStart"/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Brith</w:t>
                            </w:r>
                            <w:proofErr w:type="spellEnd"/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  <w:t>15-12-1994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</w:p>
                          <w:p w14:paraId="618670FE" w14:textId="77777777" w:rsidR="00A23C9E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Gender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535EC4">
                              <w:rPr>
                                <w:rFonts w:ascii="Arial" w:hAnsi="Arial" w:cs="Arial"/>
                                <w:caps/>
                                <w:sz w:val="26"/>
                              </w:rPr>
                              <w:t>Male</w:t>
                            </w:r>
                            <w:r w:rsidRPr="00535EC4">
                              <w:rPr>
                                <w:rFonts w:ascii="Arial" w:hAnsi="Arial" w:cs="Arial"/>
                                <w:caps/>
                                <w:sz w:val="2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Marital Status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  <w:t>UNMARRED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</w:p>
                          <w:p w14:paraId="7DA9B96E" w14:textId="77777777" w:rsidR="00A23C9E" w:rsidRPr="008C1233" w:rsidRDefault="00A23C9E" w:rsidP="00A23C9E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26"/>
                              </w:rPr>
                            </w:pP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Nationality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  <w:t>BANGLADESHI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A65AD9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Permanent Address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br/>
                            </w:r>
                            <w:r w:rsidRPr="00535EC4">
                              <w:rPr>
                                <w:caps/>
                              </w:rPr>
                              <w:t xml:space="preserve">Vill: Patachara, </w:t>
                            </w:r>
                            <w:proofErr w:type="gramStart"/>
                            <w:r w:rsidRPr="00535EC4">
                              <w:rPr>
                                <w:caps/>
                              </w:rPr>
                              <w:t>Post:Ramgarh</w:t>
                            </w:r>
                            <w:proofErr w:type="gramEnd"/>
                            <w:r w:rsidRPr="00535EC4">
                              <w:rPr>
                                <w:caps/>
                              </w:rPr>
                              <w:t>, Thana: Ramgarh, Diss: Khagrachari.</w:t>
                            </w:r>
                            <w:r>
                              <w:rPr>
                                <w:rFonts w:ascii="Arial" w:hAnsi="Arial" w:cs="Arial"/>
                                <w:sz w:val="26"/>
                              </w:rPr>
                              <w:t xml:space="preserve">  </w:t>
                            </w:r>
                          </w:p>
                          <w:p w14:paraId="733BA625" w14:textId="77777777" w:rsidR="00A23C9E" w:rsidRPr="008C1233" w:rsidRDefault="00A23C9E" w:rsidP="00A23C9E">
                            <w:pPr>
                              <w:rPr>
                                <w:rFonts w:ascii="Times New Roman" w:hAnsi="Times New Roman" w:cs="Times New Roman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296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65pt;width:220.25pt;height:885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YsyYAIAALoEAAAOAAAAZHJzL2Uyb0RvYy54bWysVEtvGjEQvlfqf7B8L/sohASxRJSIqhJN&#10;IkGVs/F6YSXb49qGXfrrO/YuhKQ9Vb14xzPjeXzzzU7vWyXJUVhXgy5oNkgpEZpDWetdQX9slp9u&#10;KXGe6ZJJ0KKgJ+Ho/ezjh2ljJiKHPchSWIJBtJs0pqB7780kSRzfC8XcAIzQaKzAKubxandJaVmD&#10;0ZVM8jS9SRqwpbHAhXOofeiMdBbjV5Xg/qmqnPBEFhRr8/G08dyGM5lN2WRnmdnXvC+D/UMVitUa&#10;k15CPTDPyMHWf4RSNbfgoPIDDiqBqqq5iD1gN1n6rpv1nhkRe0FwnLnA5P5fWP54fLakLguaU6KZ&#10;whFtROvJF2hJHtBpjJug09qgm29RjVM+6x0qQ9NtZVX4YjsE7Yjz6YJtCMZRmY/vxtl4RAlHW5bl&#10;wzwdjUKg5PW9sc5/FaBIEApqcXoRVHZcOd+5nl1COgeyLpe1lPESGCMW0pIjw1kzzoX2WXwuD+o7&#10;lJ0eOZP2U0c1cqNT357VWE3kXogUa3uTRGrSFPTm8yiNgTWE7F1hUqN7AKsDJUi+3bY9glsoTwig&#10;hY6AzvBljT2umPPPzCLjEDPcIv+ERyUBk0AvUbIH++tv+uCPREArJQ0yuKDu54FZQYn8ppEid9lw&#10;GCgfL8PROMeLvbZsry36oBaAwGW4r4ZHMfh7eRYrC+oFl20esqKJaY65C+rP4sJ3e4XLysV8Hp2Q&#10;5Ib5lV4bHkKHQYUJbtoXZk0/Zo8UeYQz19nk3bQ73/BSw/zgoaojFQLAHao97rggcWD9MocNvL5H&#10;r9dfzuw3AAAA//8DAFBLAwQUAAYACAAAACEA89uqMd0AAAAHAQAADwAAAGRycy9kb3ducmV2Lnht&#10;bEyPQU+EMBSE7yb+h+aZeDFuq6yyQcqGmJi4h01W3B9Q4AkE+kpoYfHf+zzpcTKTmW/S/WoHseDk&#10;O0caHjYKBFLl6o4aDefPt/sdCB8M1WZwhBq+0cM+u75KTVK7C33gUoRGcAn5xGhoQxgTKX3VojV+&#10;40Yk9r7cZE1gOTWynsyFy+0gH5V6ltZ0xAutGfG1xaovZqvh1OezO9716nTAsjgqt7znh0Xr25s1&#10;fwERcA1/YfjFZ3TImKl0M9VeDBr4SNAQRSDY3G7VE4iSU3EcxSCzVP7nz34AAAD//wMAUEsBAi0A&#10;FAAGAAgAAAAhALaDOJL+AAAA4QEAABMAAAAAAAAAAAAAAAAAAAAAAFtDb250ZW50X1R5cGVzXS54&#10;bWxQSwECLQAUAAYACAAAACEAOP0h/9YAAACUAQAACwAAAAAAAAAAAAAAAAAvAQAAX3JlbHMvLnJl&#10;bHNQSwECLQAUAAYACAAAACEApxmLMmACAAC6BAAADgAAAAAAAAAAAAAAAAAuAgAAZHJzL2Uyb0Rv&#10;Yy54bWxQSwECLQAUAAYACAAAACEA89uqMd0AAAAHAQAADwAAAAAAAAAAAAAAAAC6BAAAZHJzL2Rv&#10;d25yZXYueG1sUEsFBgAAAAAEAAQA8wAAAMQFAAAAAA==&#10;" fillcolor="#d9e2f3 [660]" stroked="f" strokeweight=".5pt">
                <v:textbox>
                  <w:txbxContent>
                    <w:p w14:paraId="2B0064A1" w14:textId="77777777" w:rsidR="00A23C9E" w:rsidRPr="008C1233" w:rsidRDefault="00A23C9E" w:rsidP="00A23C9E">
                      <w:pPr>
                        <w:rPr>
                          <w:rFonts w:ascii="Times New Roman" w:hAnsi="Times New Roman" w:cs="Times New Roman"/>
                          <w:noProof/>
                          <w:sz w:val="8"/>
                        </w:rPr>
                      </w:pPr>
                    </w:p>
                    <w:p w14:paraId="49212EDB" w14:textId="77777777" w:rsidR="00A23C9E" w:rsidRDefault="00A23C9E" w:rsidP="00A23C9E">
                      <w:pPr>
                        <w:rPr>
                          <w:rFonts w:ascii="Times New Roman" w:hAnsi="Times New Roman" w:cs="Times New Roman"/>
                          <w:noProof/>
                          <w:sz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40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40"/>
                        </w:rPr>
                        <w:drawing>
                          <wp:inline distT="0" distB="0" distL="0" distR="0" wp14:anchorId="5261DCF1" wp14:editId="0F65DB00">
                            <wp:extent cx="1371170" cy="1736758"/>
                            <wp:effectExtent l="0" t="0" r="635" b="0"/>
                            <wp:docPr id="222" name="Picture 2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1715160320424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170" cy="17367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0F7482" w14:textId="77777777" w:rsidR="00A23C9E" w:rsidRDefault="00A23C9E" w:rsidP="00A23C9E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36"/>
                        </w:rPr>
                      </w:pPr>
                      <w:r w:rsidRPr="00A65AD9">
                        <w:rPr>
                          <w:rFonts w:ascii="Arial" w:hAnsi="Arial" w:cs="Arial"/>
                          <w:sz w:val="36"/>
                        </w:rPr>
                        <w:t>Md. Ramzan Ali</w:t>
                      </w:r>
                    </w:p>
                    <w:p w14:paraId="00F556C1" w14:textId="77777777" w:rsidR="00A23C9E" w:rsidRPr="00A65AD9" w:rsidRDefault="00A23C9E" w:rsidP="00A23C9E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36"/>
                        </w:rPr>
                      </w:pPr>
                    </w:p>
                    <w:p w14:paraId="5F0DCE14" w14:textId="77777777" w:rsidR="00A23C9E" w:rsidRPr="00A65AD9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 w:rsidRPr="00A65AD9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Contact</w:t>
                      </w:r>
                    </w:p>
                    <w:p w14:paraId="2FA7B64D" w14:textId="77777777" w:rsidR="00A23C9E" w:rsidRPr="00A65AD9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</w:p>
                    <w:p w14:paraId="50096F87" w14:textId="77777777" w:rsidR="00A23C9E" w:rsidRPr="00A65AD9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Mobile:</w:t>
                      </w:r>
                    </w:p>
                    <w:p w14:paraId="150879CB" w14:textId="77777777" w:rsidR="00A23C9E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</w:rPr>
                        <w:t>01559-075906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Address:</w:t>
                      </w:r>
                    </w:p>
                    <w:p w14:paraId="01351BDE" w14:textId="77777777" w:rsidR="00A23C9E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6"/>
                        </w:rPr>
                        <w:t>Prembagan</w:t>
                      </w:r>
                      <w:proofErr w:type="spellEnd"/>
                      <w:r>
                        <w:rPr>
                          <w:rFonts w:ascii="Arial" w:hAnsi="Arial" w:cs="Arial"/>
                          <w:sz w:val="2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26"/>
                        </w:rPr>
                        <w:t>Dokkhinkhan</w:t>
                      </w:r>
                      <w:proofErr w:type="spellEnd"/>
                      <w:r>
                        <w:rPr>
                          <w:rFonts w:ascii="Arial" w:hAnsi="Arial" w:cs="Arial"/>
                          <w:sz w:val="2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sz w:val="26"/>
                        </w:rPr>
                        <w:t>Uttora</w:t>
                      </w:r>
                      <w:proofErr w:type="spellEnd"/>
                      <w:r>
                        <w:rPr>
                          <w:rFonts w:ascii="Arial" w:hAnsi="Arial" w:cs="Arial"/>
                          <w:sz w:val="26"/>
                        </w:rPr>
                        <w:t>, Dhaka-1230.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Home Phone: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  <w:t>01822-976431</w:t>
                      </w:r>
                    </w:p>
                    <w:p w14:paraId="6D7AD32F" w14:textId="77777777" w:rsidR="00A23C9E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E-mail: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hyperlink r:id="rId8" w:history="1">
                        <w:r w:rsidRPr="00804B98">
                          <w:rPr>
                            <w:rStyle w:val="Hyperlink"/>
                            <w:rFonts w:ascii="Arial" w:hAnsi="Arial" w:cs="Arial"/>
                            <w:sz w:val="26"/>
                          </w:rPr>
                          <w:t>mdramzanaliisdbr59@gmail.com</w:t>
                        </w:r>
                      </w:hyperlink>
                    </w:p>
                    <w:p w14:paraId="1C04B37B" w14:textId="77777777" w:rsidR="00A23C9E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</w:p>
                    <w:p w14:paraId="7B662902" w14:textId="77777777" w:rsidR="00A23C9E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</w:p>
                    <w:p w14:paraId="19401BD4" w14:textId="77777777" w:rsidR="00A23C9E" w:rsidRPr="00A65AD9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 w:rsidRPr="00A65AD9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Personal Info</w:t>
                      </w:r>
                    </w:p>
                    <w:p w14:paraId="4B784F49" w14:textId="77777777" w:rsidR="00A23C9E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Father’s Name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  <w:t>MD ABDUL AZIZ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Mother’s Name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  <w:t>ROHIMA BEGUM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Date of </w:t>
                      </w:r>
                      <w:proofErr w:type="spellStart"/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Brith</w:t>
                      </w:r>
                      <w:proofErr w:type="spellEnd"/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  <w:t>15-12-1994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</w:p>
                    <w:p w14:paraId="618670FE" w14:textId="77777777" w:rsidR="00A23C9E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Gender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535EC4">
                        <w:rPr>
                          <w:rFonts w:ascii="Arial" w:hAnsi="Arial" w:cs="Arial"/>
                          <w:caps/>
                          <w:sz w:val="26"/>
                        </w:rPr>
                        <w:t>Male</w:t>
                      </w:r>
                      <w:r w:rsidRPr="00535EC4">
                        <w:rPr>
                          <w:rFonts w:ascii="Arial" w:hAnsi="Arial" w:cs="Arial"/>
                          <w:caps/>
                          <w:sz w:val="26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Marital Status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  <w:t>UNMARRED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</w:p>
                    <w:p w14:paraId="7DA9B96E" w14:textId="77777777" w:rsidR="00A23C9E" w:rsidRPr="008C1233" w:rsidRDefault="00A23C9E" w:rsidP="00A23C9E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26"/>
                        </w:rPr>
                      </w:pP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Nationality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  <w:t>BANGLADESHI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A65AD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Permanent Address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br/>
                      </w:r>
                      <w:r w:rsidRPr="00535EC4">
                        <w:rPr>
                          <w:caps/>
                        </w:rPr>
                        <w:t xml:space="preserve">Vill: Patachara, </w:t>
                      </w:r>
                      <w:proofErr w:type="gramStart"/>
                      <w:r w:rsidRPr="00535EC4">
                        <w:rPr>
                          <w:caps/>
                        </w:rPr>
                        <w:t>Post:Ramgarh</w:t>
                      </w:r>
                      <w:proofErr w:type="gramEnd"/>
                      <w:r w:rsidRPr="00535EC4">
                        <w:rPr>
                          <w:caps/>
                        </w:rPr>
                        <w:t>, Thana: Ramgarh, Diss: Khagrachari.</w:t>
                      </w:r>
                      <w:r>
                        <w:rPr>
                          <w:rFonts w:ascii="Arial" w:hAnsi="Arial" w:cs="Arial"/>
                          <w:sz w:val="26"/>
                        </w:rPr>
                        <w:t xml:space="preserve">  </w:t>
                      </w:r>
                    </w:p>
                    <w:p w14:paraId="733BA625" w14:textId="77777777" w:rsidR="00A23C9E" w:rsidRPr="008C1233" w:rsidRDefault="00A23C9E" w:rsidP="00A23C9E">
                      <w:pPr>
                        <w:rPr>
                          <w:rFonts w:ascii="Times New Roman" w:hAnsi="Times New Roman" w:cs="Times New Roman"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4964C7" w14:textId="7A1C51E1" w:rsidR="00A23C9E" w:rsidRDefault="00A23C9E" w:rsidP="00A23C9E">
      <w:pPr>
        <w:spacing w:after="0" w:line="240" w:lineRule="auto"/>
        <w:contextualSpacing/>
        <w:rPr>
          <w:rFonts w:ascii="Arial" w:hAnsi="Arial" w:cs="Arial"/>
          <w:sz w:val="30"/>
          <w:szCs w:val="30"/>
        </w:rPr>
      </w:pPr>
    </w:p>
    <w:p w14:paraId="6E676DB0" w14:textId="6828274A" w:rsidR="00895D34" w:rsidRPr="00B21623" w:rsidRDefault="00895D34" w:rsidP="00A65AD9">
      <w:pPr>
        <w:spacing w:after="0" w:line="240" w:lineRule="auto"/>
        <w:contextualSpacing/>
        <w:rPr>
          <w:rFonts w:ascii="Times New Roman" w:hAnsi="Times New Roman" w:cs="Times New Roman"/>
          <w:sz w:val="30"/>
          <w:szCs w:val="30"/>
        </w:rPr>
      </w:pPr>
    </w:p>
    <w:sectPr w:rsidR="00895D34" w:rsidRPr="00B21623" w:rsidSect="00A65AD9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70E2F2" w14:textId="77777777" w:rsidR="00CA6D78" w:rsidRDefault="00CA6D78" w:rsidP="00B21623">
      <w:pPr>
        <w:spacing w:after="0" w:line="240" w:lineRule="auto"/>
      </w:pPr>
      <w:r>
        <w:separator/>
      </w:r>
    </w:p>
  </w:endnote>
  <w:endnote w:type="continuationSeparator" w:id="0">
    <w:p w14:paraId="54AB45B7" w14:textId="77777777" w:rsidR="00CA6D78" w:rsidRDefault="00CA6D78" w:rsidP="00B21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Regular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9DA52" w14:textId="77777777" w:rsidR="00CA6D78" w:rsidRDefault="00CA6D78" w:rsidP="00B21623">
      <w:pPr>
        <w:spacing w:after="0" w:line="240" w:lineRule="auto"/>
      </w:pPr>
      <w:r>
        <w:separator/>
      </w:r>
    </w:p>
  </w:footnote>
  <w:footnote w:type="continuationSeparator" w:id="0">
    <w:p w14:paraId="2DAD8FFD" w14:textId="77777777" w:rsidR="00CA6D78" w:rsidRDefault="00CA6D78" w:rsidP="00B216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5A"/>
    <w:rsid w:val="0000014D"/>
    <w:rsid w:val="001356F5"/>
    <w:rsid w:val="00150912"/>
    <w:rsid w:val="001D3C4E"/>
    <w:rsid w:val="00353177"/>
    <w:rsid w:val="003E5B08"/>
    <w:rsid w:val="00454512"/>
    <w:rsid w:val="0049215D"/>
    <w:rsid w:val="004D575A"/>
    <w:rsid w:val="00535EC4"/>
    <w:rsid w:val="005A163D"/>
    <w:rsid w:val="006566D7"/>
    <w:rsid w:val="0076498B"/>
    <w:rsid w:val="007E4A54"/>
    <w:rsid w:val="007E5366"/>
    <w:rsid w:val="00895D34"/>
    <w:rsid w:val="008C1233"/>
    <w:rsid w:val="008E2E89"/>
    <w:rsid w:val="00A10590"/>
    <w:rsid w:val="00A23C9E"/>
    <w:rsid w:val="00A65AD9"/>
    <w:rsid w:val="00B21623"/>
    <w:rsid w:val="00CA6D78"/>
    <w:rsid w:val="00CC776A"/>
    <w:rsid w:val="00F464C8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A236"/>
  <w15:chartTrackingRefBased/>
  <w15:docId w15:val="{8A18A891-D229-47FD-8051-321FF2EA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4A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A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21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623"/>
  </w:style>
  <w:style w:type="paragraph" w:styleId="Footer">
    <w:name w:val="footer"/>
    <w:basedOn w:val="Normal"/>
    <w:link w:val="FooterChar"/>
    <w:uiPriority w:val="99"/>
    <w:unhideWhenUsed/>
    <w:rsid w:val="00B21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623"/>
  </w:style>
  <w:style w:type="table" w:styleId="TableGrid">
    <w:name w:val="Table Grid"/>
    <w:basedOn w:val="TableNormal"/>
    <w:uiPriority w:val="39"/>
    <w:rsid w:val="00B21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ramzanaliisdbr59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dramzanaliisdbr59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Akash</dc:creator>
  <cp:keywords/>
  <dc:description/>
  <cp:lastModifiedBy>Md Akash</cp:lastModifiedBy>
  <cp:revision>22</cp:revision>
  <dcterms:created xsi:type="dcterms:W3CDTF">2024-11-08T18:03:00Z</dcterms:created>
  <dcterms:modified xsi:type="dcterms:W3CDTF">2024-11-08T19:19:00Z</dcterms:modified>
</cp:coreProperties>
</file>