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6D1B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CRM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প্রকার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?- Types of CRM Software in Bangla</w:t>
      </w:r>
    </w:p>
    <w:p w14:paraId="400A785B" w14:textId="77777777" w:rsidR="00160953" w:rsidRPr="00160953" w:rsidRDefault="00160953" w:rsidP="00160953">
      <w:pPr>
        <w:spacing w:before="100" w:beforeAutospacing="1" w:after="375" w:line="240" w:lineRule="auto"/>
        <w:ind w:right="-72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36"/>
          <w:szCs w:val="36"/>
          <w:bdr w:val="none" w:sz="0" w:space="0" w:color="auto" w:frame="1"/>
        </w:rPr>
        <w:t>C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CRM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তিন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প্রকার</w:t>
      </w: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–</w:t>
      </w:r>
    </w:p>
    <w:p w14:paraId="6CB802D6" w14:textId="77777777" w:rsidR="00160953" w:rsidRPr="00160953" w:rsidRDefault="00160953" w:rsidP="00160953">
      <w:pPr>
        <w:spacing w:before="100" w:after="100" w:line="240" w:lineRule="auto"/>
        <w:ind w:left="18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1.</w:t>
      </w: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   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Operational CRM software 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অপারেশনাল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)</w:t>
      </w:r>
    </w:p>
    <w:p w14:paraId="6A51CC64" w14:textId="77777777" w:rsidR="00160953" w:rsidRPr="00160953" w:rsidRDefault="00160953" w:rsidP="00160953">
      <w:pPr>
        <w:spacing w:before="100" w:after="100" w:line="240" w:lineRule="auto"/>
        <w:ind w:left="18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2.</w:t>
      </w: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 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Analytical CRM software</w:t>
      </w:r>
    </w:p>
    <w:p w14:paraId="5F1B13E2" w14:textId="77777777" w:rsidR="00160953" w:rsidRPr="00160953" w:rsidRDefault="00160953" w:rsidP="00160953">
      <w:pPr>
        <w:spacing w:before="100" w:after="100" w:line="240" w:lineRule="auto"/>
        <w:ind w:left="18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অনাল্যেটিকালসি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)</w:t>
      </w:r>
    </w:p>
    <w:p w14:paraId="2CD6B319" w14:textId="77777777" w:rsidR="00160953" w:rsidRPr="00160953" w:rsidRDefault="00160953" w:rsidP="00160953">
      <w:pPr>
        <w:spacing w:before="100" w:after="100" w:line="240" w:lineRule="auto"/>
        <w:ind w:left="18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3.  Collaborative CRM software 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কলাবোরেটিভ</w:t>
      </w: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</w:t>
      </w:r>
      <w:r w:rsidRPr="00160953">
        <w:rPr>
          <w:rFonts w:ascii="Nirmala UI" w:eastAsia="Times New Roman" w:hAnsi="Nirmala UI" w:cs="Nirmala UI" w:hint="cs"/>
          <w:sz w:val="32"/>
          <w:szCs w:val="32"/>
          <w:bdr w:val="none" w:sz="0" w:space="0" w:color="auto" w:frame="1"/>
          <w:cs/>
          <w:lang w:bidi="bn-IN"/>
        </w:rPr>
        <w:t>র</w:t>
      </w:r>
      <w:r w:rsidRPr="00160953">
        <w:rPr>
          <w:rFonts w:ascii="Times New Roman" w:eastAsia="Times New Roman" w:hAnsi="Times New Roman" w:cs="Vrinda" w:hint="cs"/>
          <w:sz w:val="32"/>
          <w:szCs w:val="32"/>
          <w:bdr w:val="none" w:sz="0" w:space="0" w:color="auto" w:frame="1"/>
          <w:cs/>
          <w:lang w:bidi="bn-IN"/>
        </w:rPr>
        <w:t>)</w:t>
      </w:r>
    </w:p>
    <w:p w14:paraId="43A1926F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অপারেশনাল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Operational CRM software)</w:t>
      </w:r>
    </w:p>
    <w:p w14:paraId="287B89B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Operational 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Managment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প্রয়োগ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ব্যবস্থিত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মেইল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নম্বর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অনিচ্ছা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আচরণকে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সঞ্চিত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65DE4D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ভিত্তিতে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সদস্যের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অপারেশনাল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(CRM)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বিশেষভাবে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বিক্রি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b/>
          <w:bCs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b/>
          <w:bCs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সেবা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তিন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জিনিসের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7B2156B5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Sales):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সেলসম্যান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লোকেরা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বাড়ি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বাড়ি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দোকান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Arial" w:eastAsia="Times New Roman" w:hAnsi="Arial" w:cs="Arial" w:hint="cs"/>
          <w:sz w:val="27"/>
          <w:szCs w:val="27"/>
          <w:bdr w:val="none" w:sz="0" w:space="0" w:color="auto" w:frame="1"/>
          <w:cs/>
          <w:lang w:bidi="bn-IN"/>
        </w:rPr>
        <w:t>–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দোকান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গিয়ে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বির্ক্রী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সংগ্রহ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কিন্তু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আসার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অটোমেটিক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সংগ্রহ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ব্যক্তি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নিয়েছে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কখন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নিয়েছে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এমন্কিই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পরবর্তী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পাওয়া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490863F3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মাকেটিং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Marketing):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ইমেল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পাঠাতে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sms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পাঠাতে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কিন্তু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কয়েক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হাজার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লোক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ইমেইল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পঠানো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ব্যক্তি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lastRenderedPageBreak/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দেখেছে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দেখিয়েছে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ট্রাক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61EF4767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Customer Servicce):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প্রতিটি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আলদা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লাগত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কিন্তু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প্রতিটি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শধু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কৃত্রিম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বুধিমত্তা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AI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চ্যাট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মাধ্যমে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33932A5D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উদাহরণ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HubSpot</w:t>
      </w:r>
    </w:p>
    <w:p w14:paraId="2FCCF380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Collaborative CRM software (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কলাবোরেটিভ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)</w:t>
      </w:r>
    </w:p>
    <w:p w14:paraId="64A6347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কলাবোরেটিভ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Collaborative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CRM)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এমিন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ব্যক্তি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বিভিন্ন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দলগুলি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সেবাকে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দ্রুত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57369CB4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কথায়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বিভিন্ন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সদস্যেরা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এক্সেস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শেয়ার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মাধ্যমে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6526946F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Analytical CRM software (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অনাল্যেটিকালসি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)</w:t>
      </w: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 </w:t>
      </w:r>
    </w:p>
    <w:p w14:paraId="1419478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Analytical 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analyse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অর্থাৎ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চিন্তাধারাকে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বোঝার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চেষ্টা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8D9104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</w:p>
    <w:p w14:paraId="2A517923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lastRenderedPageBreak/>
        <w:t xml:space="preserve">Customer Behavior Analysis 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জানতে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চায়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ইচ্ছা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ফলে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প্রত্যেক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বেশি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বাড়িয়ে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দেওয়া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12A1004B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সম্ভাব্য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ভবিষ্যত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যেখানে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ইচ্ছা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Arial" w:eastAsia="Times New Roman" w:hAnsi="Arial" w:cs="Arial" w:hint="cs"/>
          <w:sz w:val="27"/>
          <w:szCs w:val="27"/>
          <w:bdr w:val="none" w:sz="0" w:space="0" w:color="auto" w:frame="1"/>
          <w:cs/>
          <w:lang w:bidi="bn-IN"/>
        </w:rPr>
        <w:t>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আচরণ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রুচি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ইত্যদিকে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Analyze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ভবিষ্যত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সম্ভবনা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45950926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উদাহরণ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Zoho Analytics</w:t>
      </w:r>
    </w:p>
    <w:p w14:paraId="018CD0B9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উদ্দ্যেশ্য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সুবিধা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?</w:t>
      </w:r>
    </w:p>
    <w:p w14:paraId="122FFB7D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প্লাটফর্ম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ধরনের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টেকনোলজি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ব্যবস্যাকে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উন্নত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সহায়তা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55CF9951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বর্তমান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খুবই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গিয়েছে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ছোট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ক্ষেত্রে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টাকা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খরচা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করছে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ভবিষ্যত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AI, Machine Learning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উন্নত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প্রযুক্তি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আশাই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চাহিদা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বেশি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হবে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1839928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উদ্দ্যেশ্য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</w:p>
    <w:p w14:paraId="73B71BF5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/>
          <w:color w:val="000000"/>
          <w:sz w:val="27"/>
          <w:szCs w:val="27"/>
          <w:bdr w:val="none" w:sz="0" w:space="0" w:color="auto" w:frame="1"/>
        </w:rPr>
        <w:t>✔</w:t>
      </w:r>
      <w:r w:rsidRPr="00160953">
        <w:rPr>
          <w:rFonts w:ascii="Georgia" w:eastAsia="Times New Roman" w:hAnsi="Georgia" w:cs="Georgia"/>
          <w:color w:val="000000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সংরক্ষণ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:</w:t>
      </w:r>
    </w:p>
    <w:p w14:paraId="52B87AD1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ক্রয়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ইতিহাস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প্রক্রিয়া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গুরুত্ব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পূর্ণ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সংরক্ষণ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যারফলে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চাদিহা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মূল্য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সঠিক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ধারণা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পাওয়া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0A4C84A9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/>
          <w:color w:val="000000"/>
          <w:sz w:val="27"/>
          <w:szCs w:val="27"/>
          <w:bdr w:val="none" w:sz="0" w:space="0" w:color="auto" w:frame="1"/>
        </w:rPr>
        <w:lastRenderedPageBreak/>
        <w:t>✔</w:t>
      </w:r>
      <w:r w:rsidRPr="00160953">
        <w:rPr>
          <w:rFonts w:ascii="Georgia" w:eastAsia="Times New Roman" w:hAnsi="Georgia" w:cs="Georgia"/>
          <w:color w:val="000000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ক্রয়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বিক্রয়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ধরন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উন্নত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:</w:t>
      </w:r>
    </w:p>
    <w:p w14:paraId="348A0DF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ক্রয়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পরিমান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সঠিক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পর্য়াচলনা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বিক্রয়ের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পূর্বাভাস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চাগিদা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ট্রাক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লিড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F470DB5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/>
          <w:color w:val="000000"/>
          <w:sz w:val="27"/>
          <w:szCs w:val="27"/>
          <w:bdr w:val="none" w:sz="0" w:space="0" w:color="auto" w:frame="1"/>
        </w:rPr>
        <w:t>✔</w:t>
      </w:r>
      <w:r w:rsidRPr="00160953">
        <w:rPr>
          <w:rFonts w:ascii="Georgia" w:eastAsia="Times New Roman" w:hAnsi="Georgia" w:cs="Georgia"/>
          <w:color w:val="000000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সেবাকে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আরোও</w:t>
      </w:r>
      <w:r w:rsidRPr="00160953">
        <w:rPr>
          <w:rFonts w:ascii="Georgia" w:eastAsia="Times New Roman" w:hAnsi="Georgia" w:cs="Times New Roman" w:hint="cs"/>
          <w:b/>
          <w:bCs/>
          <w:color w:val="000000"/>
          <w:sz w:val="27"/>
          <w:szCs w:val="27"/>
          <w:bdr w:val="none" w:sz="0" w:space="0" w:color="auto" w:frame="1"/>
          <w:lang w:bidi="bn-IN"/>
        </w:rPr>
        <w:t> 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উন্নত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:</w:t>
      </w:r>
    </w:p>
    <w:p w14:paraId="53E5A315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খুব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দ্রুত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সম্ভব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হয়েছে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নিজের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ইচ্ছা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পারেন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AI)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সাধারণ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কথাবার্তার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মাধ্যমে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সুবিধা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পাওয়া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BAE3DAA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/>
          <w:color w:val="000000"/>
          <w:sz w:val="27"/>
          <w:szCs w:val="27"/>
          <w:bdr w:val="none" w:sz="0" w:space="0" w:color="auto" w:frame="1"/>
        </w:rPr>
        <w:t>✔</w:t>
      </w:r>
      <w:r w:rsidRPr="00160953">
        <w:rPr>
          <w:rFonts w:ascii="Georgia" w:eastAsia="Times New Roman" w:hAnsi="Georgia" w:cs="Georgia"/>
          <w:color w:val="000000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সংগ্রহ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:</w:t>
      </w:r>
    </w:p>
    <w:p w14:paraId="56805ED9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এছাড়া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টুলস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সুবিধা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চাহিদা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ঠিকানা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নাম্বার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করা।</w:t>
      </w:r>
    </w:p>
    <w:p w14:paraId="15C39E99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 w:hint="cs"/>
          <w:color w:val="000000"/>
          <w:sz w:val="27"/>
          <w:szCs w:val="27"/>
          <w:bdr w:val="none" w:sz="0" w:space="0" w:color="auto" w:frame="1"/>
          <w:cs/>
          <w:lang w:bidi="bn-IN"/>
        </w:rPr>
        <w:t>✔</w:t>
      </w:r>
      <w:r w:rsidRPr="00160953">
        <w:rPr>
          <w:rFonts w:ascii="Georgia" w:eastAsia="Times New Roman" w:hAnsi="Georgia" w:cs="Times New Roman" w:hint="cs"/>
          <w:color w:val="000000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সদস্যের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সহযোগিতা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উন্নত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:</w:t>
      </w:r>
    </w:p>
    <w:p w14:paraId="0CA81F6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বিভিন্ন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দলের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কর্মচারীরা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সেয়ার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8C9D21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Segoe UI Emoji" w:eastAsia="Times New Roman" w:hAnsi="Segoe UI Emoji" w:cs="Segoe UI Emoji"/>
          <w:sz w:val="27"/>
          <w:szCs w:val="27"/>
          <w:bdr w:val="none" w:sz="0" w:space="0" w:color="auto" w:frame="1"/>
        </w:rPr>
        <w:t>✔</w:t>
      </w:r>
      <w:r w:rsidRPr="00160953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খরচ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কমানো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প্লাটফর্ম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ব্যবসাগুলো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দক্ষতা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বৃধি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অপ্রয়োজনীয়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খরচ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নিয়ন্ত্রণ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618D991D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Georgia" w:eastAsia="Times New Roman" w:hAnsi="Georgia" w:cs="Times New Roman" w:hint="cs"/>
          <w:color w:val="000000"/>
          <w:sz w:val="36"/>
          <w:szCs w:val="36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ফ্লাটফর্ম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উদাহরণ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- </w:t>
      </w:r>
      <w:r w:rsidRPr="00160953">
        <w:rPr>
          <w:rFonts w:ascii="Georgia" w:eastAsia="Times New Roman" w:hAnsi="Georgia" w:cs="Times New Roman" w:hint="cs"/>
          <w:color w:val="000000"/>
          <w:sz w:val="36"/>
          <w:szCs w:val="36"/>
          <w:bdr w:val="none" w:sz="0" w:space="0" w:color="auto" w:frame="1"/>
          <w:lang w:bidi="bn-IN"/>
        </w:rPr>
        <w:t>CRM Software Example </w:t>
      </w:r>
    </w:p>
    <w:p w14:paraId="1037E8CC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Salesforce</w:t>
      </w:r>
    </w:p>
    <w:p w14:paraId="4BEA85DE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HubSpot</w:t>
      </w:r>
    </w:p>
    <w:p w14:paraId="7F1E727B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lastRenderedPageBreak/>
        <w:t>Zoho CRM</w:t>
      </w:r>
    </w:p>
    <w:p w14:paraId="4E1ADAE9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Microsoft Dynamics 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365</w:t>
      </w:r>
    </w:p>
    <w:p w14:paraId="774CEACB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    Oracle Saleds Cloud</w:t>
      </w:r>
    </w:p>
    <w:p w14:paraId="5CD858E4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আপনার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B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usiness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উপযুক্ত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নির্ভর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আপনার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আপনার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কিসের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বাজেট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প্রয়োজন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location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বেবেচনা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72D71970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কিভাবে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>?- How Does CRM Work </w:t>
      </w:r>
    </w:p>
    <w:p w14:paraId="40F7CC2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বিভিন্ন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ধাপে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ধাপে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কার্যগুলি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থাকে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ধাপ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</w:p>
    <w:p w14:paraId="7D5F044C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সর্বপ্রথম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lang w:bidi="bn-IN"/>
        </w:rPr>
        <w:t>,</w:t>
      </w:r>
    </w:p>
    <w:p w14:paraId="4134D08B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সংগ্রহ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Customer Information):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নতুন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পুরনো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দেখালে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মোবাইল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নম্বর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চাহিদা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রুচি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আর্থিক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অবস্থা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সুরক্ষিত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23144EE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shd w:val="clear" w:color="auto" w:fill="FFFFFF"/>
          <w:cs/>
          <w:lang w:bidi="bn-IN"/>
        </w:rPr>
        <w:t>দ্বিতীয়ত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shd w:val="clear" w:color="auto" w:fill="FFFFFF"/>
          <w:lang w:bidi="bn-IN"/>
        </w:rPr>
        <w:t>,</w:t>
      </w:r>
    </w:p>
    <w:p w14:paraId="572E2F8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লীড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Lead Generate):</w:t>
      </w:r>
    </w:p>
    <w:p w14:paraId="21E262C7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জানতে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অর্থাৎ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রুচি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জিনিসের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বেশি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লিড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পরবর্তী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মাধ্যমে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সম্ভবনা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04F43521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shd w:val="clear" w:color="auto" w:fill="FFFFFF"/>
          <w:cs/>
          <w:lang w:bidi="bn-IN"/>
        </w:rPr>
        <w:t>তৃতীয়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shd w:val="clear" w:color="auto" w:fill="FFFFFF"/>
          <w:lang w:bidi="bn-IN"/>
        </w:rPr>
        <w:t>,</w:t>
      </w:r>
    </w:p>
    <w:p w14:paraId="27A6D56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lastRenderedPageBreak/>
        <w:t>বিক্রির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মানেজমেন্ট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:</w:t>
      </w:r>
    </w:p>
    <w:p w14:paraId="4654D263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মেনেজমেন্ট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কবে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দামে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মাসে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মানেজমেন্ট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সদস্যের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কর্মচারীদের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কাজের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দক্ষতা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জানতে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সঠিক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3F180C3D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shd w:val="clear" w:color="auto" w:fill="FFFFFF"/>
          <w:cs/>
          <w:lang w:bidi="bn-IN"/>
        </w:rPr>
        <w:t>চতুর্থ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shd w:val="clear" w:color="auto" w:fill="FFFFFF"/>
          <w:lang w:bidi="bn-IN"/>
        </w:rPr>
        <w:t>,</w:t>
      </w:r>
    </w:p>
    <w:p w14:paraId="189A45B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মেনেজমেন্ট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:</w:t>
      </w:r>
    </w:p>
    <w:p w14:paraId="717086B7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প্রকার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অসুবিধা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লিড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সকল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সকলের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AI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চ্যাট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কথা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বলার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মধ্যমে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04ED1E82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hi-IN"/>
        </w:rPr>
        <w:t xml:space="preserve">CRM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- </w:t>
      </w: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hi-IN"/>
        </w:rPr>
        <w:t>What is CRM Deta?</w:t>
      </w:r>
    </w:p>
    <w:p w14:paraId="17B816CE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মানে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ব্যবস্থাপনাঅর্থাৎ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Customer Relationship Management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Mangal" w:hint="cs"/>
          <w:sz w:val="27"/>
          <w:szCs w:val="27"/>
          <w:bdr w:val="none" w:sz="0" w:space="0" w:color="auto" w:frame="1"/>
          <w:cs/>
          <w:lang w:bidi="hi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উপায়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পারে।</w:t>
      </w:r>
    </w:p>
    <w:p w14:paraId="0C4F8B7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62A54724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 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রাখে।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থাকতে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:</w:t>
      </w:r>
    </w:p>
    <w:p w14:paraId="79A708C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ঠিকানা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নম্বর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ইমেল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ইত্যাদি।</w:t>
      </w:r>
    </w:p>
    <w:p w14:paraId="18092FFC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ক্রয়ের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ইতিহাস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কিনেছেন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কিনেছেন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খরচ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করেছেন।</w:t>
      </w:r>
    </w:p>
    <w:p w14:paraId="3382A11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356B3205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lastRenderedPageBreak/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ইতিহাস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করেছিলেন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জিজ্ঞাসা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করেছিলেন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উত্তর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দেওয়া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হয়েছিল।</w:t>
      </w:r>
    </w:p>
    <w:p w14:paraId="6C6ABFE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56511C2B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তিনি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তথ্য।</w:t>
      </w:r>
    </w:p>
    <w:p w14:paraId="00B2854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5BAEA3BE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উদাহরণস্বরূপ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মোবাইল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Customer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মডেলের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জিনিসপত্র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হয়েছে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কতবার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কেয়ারে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করেছেন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ইত্যাদি।</w:t>
      </w:r>
    </w:p>
    <w:p w14:paraId="55CC926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 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নতুন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লঞ্চ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অফার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চাহিদা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মেটাতে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করে।</w:t>
      </w:r>
    </w:p>
    <w:p w14:paraId="241971AE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7F2AE823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কথায়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বুঝতে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পরিষেবা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করে।</w:t>
      </w:r>
    </w:p>
    <w:p w14:paraId="2C18954E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ভারতের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সবচেয়ে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৫টি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>? -Indian CRM Software Example </w:t>
      </w:r>
    </w:p>
    <w:p w14:paraId="46249E4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ইন্টারনেট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দুনিয়াতে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Times New Roman" w:eastAsia="Times New Roman" w:hAnsi="Times New Roman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CRM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মধ্যে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,</w:t>
      </w:r>
    </w:p>
    <w:p w14:paraId="05D94544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Salesforce 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সেল্সফোর্স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)</w:t>
      </w:r>
    </w:p>
    <w:p w14:paraId="7B430702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lastRenderedPageBreak/>
        <w:t>Freshsales</w:t>
      </w:r>
    </w:p>
    <w:p w14:paraId="5570D89A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Microsoft Dynamics 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365</w:t>
      </w:r>
    </w:p>
    <w:p w14:paraId="653275F8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HubSpot CRM</w:t>
      </w:r>
    </w:p>
    <w:p w14:paraId="5BE485C1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SAP Sales Cloud</w:t>
      </w:r>
    </w:p>
    <w:p w14:paraId="68EC3512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Zoho CRM</w:t>
      </w:r>
    </w:p>
    <w:p w14:paraId="48BCEC53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/>
          <w:color w:val="000000"/>
          <w:sz w:val="48"/>
          <w:szCs w:val="48"/>
          <w:bdr w:val="none" w:sz="0" w:space="0" w:color="auto" w:frame="1"/>
        </w:rPr>
        <w:t>Frequently Asked Questions (FAQs)</w:t>
      </w:r>
    </w:p>
    <w:p w14:paraId="12C2FE8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Q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1.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CRM(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সিআরএম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)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বলে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উদাহরণ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দাও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?</w:t>
      </w:r>
    </w:p>
    <w:p w14:paraId="5DAA3FE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Q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2.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সবচেয়ে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কোনটি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?</w:t>
      </w:r>
      <w:bookmarkStart w:id="0" w:name="_GoBack"/>
      <w:bookmarkEnd w:id="0"/>
    </w:p>
    <w:p w14:paraId="67616A3C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সবচেয়ে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CRM(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সিআরএম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)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সঠিক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নির্ধারণ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.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কেননা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বর্তমানে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ছোট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প্রত্যেক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আলাদা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আলাদা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নতুন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বিশেষত্বের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চাগিদা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Arial" w:eastAsia="Times New Roman" w:hAnsi="Arial" w:cs="Arial" w:hint="cs"/>
          <w:sz w:val="27"/>
          <w:szCs w:val="27"/>
          <w:bdr w:val="none" w:sz="0" w:space="0" w:color="auto" w:frame="1"/>
          <w:cs/>
          <w:lang w:bidi="bn-IN"/>
        </w:rPr>
        <w:t>“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Saesforce”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.</w:t>
      </w:r>
    </w:p>
    <w:p w14:paraId="1F357549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কেননা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এটি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মাঝারি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আকারের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রকমের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ব্যবসার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চাগিদা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পূরণের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জন্য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অনেকটা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উপযুক্ত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>.</w:t>
      </w:r>
    </w:p>
    <w:p w14:paraId="60E1442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Q3. CRM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ডাটাবেস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কি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?</w:t>
      </w:r>
    </w:p>
    <w:p w14:paraId="3D00E68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CRM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ডাটাবেস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বলতে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Customer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দের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নাম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,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ঠিকানা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,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যোগাযোগের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সমস্ত</w:t>
      </w:r>
      <w:r w:rsidRPr="00160953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নম্বর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,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তাদের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রুচি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,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পছন্দ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,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আগ্রহ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ইত্যাদি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সব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তথ্য</w:t>
      </w:r>
      <w:r w:rsidRPr="00160953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গুলিকে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CRM Databese 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বলে।</w:t>
      </w:r>
    </w:p>
    <w:p w14:paraId="649BBA06" w14:textId="77777777" w:rsidR="007F48B0" w:rsidRDefault="007F48B0"/>
    <w:sectPr w:rsidR="007F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A6"/>
    <w:rsid w:val="00160953"/>
    <w:rsid w:val="003B38A6"/>
    <w:rsid w:val="007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90B7F-8929-4F64-873B-ABE1D574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09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9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09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Akash</dc:creator>
  <cp:keywords/>
  <dc:description/>
  <cp:lastModifiedBy>Md Akash</cp:lastModifiedBy>
  <cp:revision>2</cp:revision>
  <dcterms:created xsi:type="dcterms:W3CDTF">2024-09-22T18:10:00Z</dcterms:created>
  <dcterms:modified xsi:type="dcterms:W3CDTF">2024-09-22T18:10:00Z</dcterms:modified>
</cp:coreProperties>
</file>