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AA53D" w14:textId="3093FB4B" w:rsidR="001119FD" w:rsidRDefault="00994B4F">
      <w:r>
        <w:t xml:space="preserve">Test 5 </w:t>
      </w:r>
      <w:proofErr w:type="spellStart"/>
      <w:r>
        <w:t>Api</w:t>
      </w:r>
      <w:proofErr w:type="spellEnd"/>
    </w:p>
    <w:p w14:paraId="381C34ED" w14:textId="5D560C84" w:rsidR="00994B4F" w:rsidRDefault="00994B4F">
      <w:r>
        <w:t xml:space="preserve">React All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Chack</w:t>
      </w:r>
      <w:proofErr w:type="spellEnd"/>
    </w:p>
    <w:p w14:paraId="2A030ECE" w14:textId="423D6557" w:rsidR="00994B4F" w:rsidRDefault="00994B4F">
      <w:r>
        <w:t>Match Doctor to Customer index.js</w:t>
      </w:r>
    </w:p>
    <w:p w14:paraId="48659FFC" w14:textId="6D9A46B4" w:rsidR="00994B4F" w:rsidRDefault="004F577D">
      <w:r>
        <w:t xml:space="preserve">Match </w:t>
      </w:r>
      <w:r w:rsidR="00E16FDF">
        <w:t xml:space="preserve">Sir </w:t>
      </w:r>
      <w:proofErr w:type="gramStart"/>
      <w:r w:rsidR="00E16FDF">
        <w:t>And</w:t>
      </w:r>
      <w:proofErr w:type="gramEnd"/>
      <w:r w:rsidR="00E16FDF">
        <w:t xml:space="preserve"> My</w:t>
      </w:r>
      <w:r w:rsidR="00994B4F">
        <w:t xml:space="preserve"> Sidebar</w:t>
      </w:r>
    </w:p>
    <w:p w14:paraId="397DD81E" w14:textId="21F66B49" w:rsidR="00994B4F" w:rsidRDefault="00D33E17">
      <w:r>
        <w:t>See protected of sir doctor page</w:t>
      </w:r>
      <w:bookmarkStart w:id="0" w:name="_GoBack"/>
      <w:bookmarkEnd w:id="0"/>
    </w:p>
    <w:sectPr w:rsidR="00994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D8"/>
    <w:rsid w:val="001119FD"/>
    <w:rsid w:val="00112DD8"/>
    <w:rsid w:val="004F577D"/>
    <w:rsid w:val="00994B4F"/>
    <w:rsid w:val="00D33E17"/>
    <w:rsid w:val="00E1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09AD"/>
  <w15:chartTrackingRefBased/>
  <w15:docId w15:val="{6C3C349F-744A-411F-8EF7-20A56BBC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WDPF_IDB</dc:creator>
  <cp:keywords/>
  <dc:description/>
  <cp:lastModifiedBy>WDPF_IDB</cp:lastModifiedBy>
  <cp:revision>11</cp:revision>
  <dcterms:created xsi:type="dcterms:W3CDTF">2024-10-03T07:42:00Z</dcterms:created>
  <dcterms:modified xsi:type="dcterms:W3CDTF">2024-10-03T07:47:00Z</dcterms:modified>
</cp:coreProperties>
</file>