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FFEF" w14:textId="55D460E1" w:rsidR="00D46C4E" w:rsidRDefault="00515E4E">
      <w:pPr>
        <w:rPr>
          <w:sz w:val="72"/>
          <w:szCs w:val="72"/>
        </w:rPr>
      </w:pPr>
      <w:r>
        <w:rPr>
          <w:sz w:val="72"/>
          <w:szCs w:val="72"/>
        </w:rPr>
        <w:t>Medicine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7FE08702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proofErr w:type="gramStart"/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spellStart"/>
            <w:proofErr w:type="gramEnd"/>
            <w:r w:rsidR="004D0493">
              <w:rPr>
                <w:b/>
                <w:bCs/>
                <w:sz w:val="46"/>
                <w:szCs w:val="46"/>
              </w:rPr>
              <w:t>EveryOne</w:t>
            </w:r>
            <w:proofErr w:type="spellEnd"/>
            <w:r w:rsidR="004D0493">
              <w:rPr>
                <w:b/>
                <w:bCs/>
                <w:sz w:val="46"/>
                <w:szCs w:val="46"/>
              </w:rPr>
              <w:t>)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734E6645" w:rsidR="00515E4E" w:rsidRDefault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15E4E" w14:paraId="272E8CCE" w14:textId="77777777" w:rsidTr="00515E4E">
        <w:tc>
          <w:tcPr>
            <w:tcW w:w="2337" w:type="dxa"/>
          </w:tcPr>
          <w:p w14:paraId="07416D7A" w14:textId="64DA470A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2ED779D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12B174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6215EB5A" w14:textId="77777777" w:rsidTr="00515E4E">
        <w:tc>
          <w:tcPr>
            <w:tcW w:w="2337" w:type="dxa"/>
          </w:tcPr>
          <w:p w14:paraId="6AE5119A" w14:textId="17EEF1F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AFDA989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5D9B27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201BC757" w14:textId="77777777" w:rsidTr="00515E4E">
        <w:tc>
          <w:tcPr>
            <w:tcW w:w="2337" w:type="dxa"/>
          </w:tcPr>
          <w:p w14:paraId="75228749" w14:textId="7DFE6A6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2FC3140F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E56335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0F6B7520" w14:textId="77777777" w:rsidTr="00515E4E">
        <w:tc>
          <w:tcPr>
            <w:tcW w:w="2337" w:type="dxa"/>
          </w:tcPr>
          <w:p w14:paraId="3C51B181" w14:textId="3DD4788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515E4E" w:rsidRDefault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74C5D95B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077A9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439245FB" w14:textId="77777777" w:rsidTr="00515E4E">
        <w:tc>
          <w:tcPr>
            <w:tcW w:w="2337" w:type="dxa"/>
          </w:tcPr>
          <w:p w14:paraId="2852FEA3" w14:textId="2808D48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E51105" w14:textId="285C25F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EF0AD13" w14:textId="77777777" w:rsidTr="00515E4E">
        <w:tc>
          <w:tcPr>
            <w:tcW w:w="2337" w:type="dxa"/>
          </w:tcPr>
          <w:p w14:paraId="0F33A674" w14:textId="72704DC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42D675" w14:textId="6A5B39E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F07D60D" w14:textId="77777777" w:rsidTr="00515E4E">
        <w:tc>
          <w:tcPr>
            <w:tcW w:w="2337" w:type="dxa"/>
          </w:tcPr>
          <w:p w14:paraId="19B5C4E4" w14:textId="777778EC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FC03CA" w14:textId="6F0F4E12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2A263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26C9B9F" w14:textId="77777777" w:rsidTr="00515E4E">
        <w:tc>
          <w:tcPr>
            <w:tcW w:w="2337" w:type="dxa"/>
          </w:tcPr>
          <w:p w14:paraId="1C3328C5" w14:textId="1C17C723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1AFDFAF" w14:textId="10860E2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D200B67" w14:textId="77777777" w:rsidTr="00515E4E">
        <w:tc>
          <w:tcPr>
            <w:tcW w:w="2337" w:type="dxa"/>
          </w:tcPr>
          <w:p w14:paraId="21FBC4B6" w14:textId="1397BC09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B6499E" w14:textId="03D59C3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5236694F" w14:textId="77777777" w:rsidTr="00515E4E">
        <w:tc>
          <w:tcPr>
            <w:tcW w:w="2337" w:type="dxa"/>
          </w:tcPr>
          <w:p w14:paraId="5217E587" w14:textId="0AB464E6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CD4BF3" w14:textId="2C419E3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E44837F" w14:textId="77777777" w:rsidTr="00515E4E">
        <w:tc>
          <w:tcPr>
            <w:tcW w:w="2337" w:type="dxa"/>
          </w:tcPr>
          <w:p w14:paraId="0F8F864D" w14:textId="70D7CA6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01FE216" w14:textId="113BCF1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2EFA01FF" w14:textId="77777777" w:rsidTr="00515E4E">
        <w:tc>
          <w:tcPr>
            <w:tcW w:w="2337" w:type="dxa"/>
          </w:tcPr>
          <w:p w14:paraId="3A168C91" w14:textId="5A30261D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E1B661A" w14:textId="1381A12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7491AC27" w:rsidR="00515E4E" w:rsidRDefault="00515E4E">
            <w:pPr>
              <w:rPr>
                <w:sz w:val="28"/>
                <w:szCs w:val="28"/>
              </w:rPr>
            </w:pPr>
            <w:proofErr w:type="gramStart"/>
            <w:r w:rsidRPr="00515E4E">
              <w:rPr>
                <w:b/>
                <w:bCs/>
                <w:sz w:val="46"/>
                <w:szCs w:val="46"/>
              </w:rPr>
              <w:t>Customer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Mamun)</w:t>
            </w:r>
          </w:p>
        </w:tc>
      </w:tr>
      <w:tr w:rsidR="00515E4E" w14:paraId="5EAC465C" w14:textId="77777777" w:rsidTr="00515E4E">
        <w:tc>
          <w:tcPr>
            <w:tcW w:w="2337" w:type="dxa"/>
          </w:tcPr>
          <w:p w14:paraId="1269C7AF" w14:textId="2D53E8B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7B4FAB" w14:textId="27B7E8B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15E4E" w14:paraId="5864D607" w14:textId="77777777" w:rsidTr="00515E4E">
        <w:tc>
          <w:tcPr>
            <w:tcW w:w="2337" w:type="dxa"/>
          </w:tcPr>
          <w:p w14:paraId="12141F33" w14:textId="26B6DEB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77A8125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B92FA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14FE1AE5" w14:textId="77777777" w:rsidTr="00515E4E">
        <w:tc>
          <w:tcPr>
            <w:tcW w:w="2337" w:type="dxa"/>
          </w:tcPr>
          <w:p w14:paraId="2F73C0A2" w14:textId="4C4F176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6CCCE89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041DF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9401032" w14:textId="77777777" w:rsidTr="00515E4E">
        <w:tc>
          <w:tcPr>
            <w:tcW w:w="2337" w:type="dxa"/>
          </w:tcPr>
          <w:p w14:paraId="3DE3FABF" w14:textId="671F53C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E1755CA" w14:textId="498B292B" w:rsidR="00515E4E" w:rsidRDefault="00515E4E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430F8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B6C21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2B08B1" w14:paraId="7F53EB0F" w14:textId="77777777" w:rsidTr="00515E4E">
        <w:tc>
          <w:tcPr>
            <w:tcW w:w="2337" w:type="dxa"/>
          </w:tcPr>
          <w:p w14:paraId="49B00972" w14:textId="15D043FC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01672AE4" w14:textId="1D82691B" w:rsidR="002B08B1" w:rsidRDefault="002B08B1" w:rsidP="00515E4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DE52373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8DDC95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</w:tr>
      <w:tr w:rsidR="00515E4E" w14:paraId="41BE3EF6" w14:textId="77777777" w:rsidTr="00515E4E">
        <w:tc>
          <w:tcPr>
            <w:tcW w:w="2337" w:type="dxa"/>
          </w:tcPr>
          <w:p w14:paraId="236BE11A" w14:textId="5F8BDEE5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CA75817" w14:textId="64CB7744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38DE2D" w14:textId="77777777" w:rsidTr="00515E4E">
        <w:tc>
          <w:tcPr>
            <w:tcW w:w="2337" w:type="dxa"/>
          </w:tcPr>
          <w:p w14:paraId="0B4C07EC" w14:textId="05B3C7D7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D89EFB" w14:textId="5085D98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FB62288" w14:textId="77777777" w:rsidTr="00515E4E">
        <w:tc>
          <w:tcPr>
            <w:tcW w:w="2337" w:type="dxa"/>
          </w:tcPr>
          <w:p w14:paraId="1FC19CAF" w14:textId="50AB1272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1A4AB68" w14:textId="775C00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1A790E" w14:textId="77777777" w:rsidTr="00515E4E">
        <w:tc>
          <w:tcPr>
            <w:tcW w:w="2337" w:type="dxa"/>
          </w:tcPr>
          <w:p w14:paraId="03B0FF83" w14:textId="397E0293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46EB2E" w14:textId="3235A2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CA20504" w14:textId="77777777" w:rsidTr="00515E4E">
        <w:tc>
          <w:tcPr>
            <w:tcW w:w="2337" w:type="dxa"/>
          </w:tcPr>
          <w:p w14:paraId="78AE1523" w14:textId="7EA73CDF" w:rsidR="00515E4E" w:rsidRDefault="00515E4E" w:rsidP="00515E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6DE097" w14:textId="70D72FB8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25CBB650" w:rsidR="002B08B1" w:rsidRDefault="004D0493">
            <w:pPr>
              <w:rPr>
                <w:sz w:val="28"/>
                <w:szCs w:val="28"/>
              </w:rPr>
            </w:pPr>
            <w:proofErr w:type="gramStart"/>
            <w:r w:rsidRPr="002B08B1">
              <w:rPr>
                <w:b/>
                <w:bCs/>
                <w:sz w:val="46"/>
                <w:szCs w:val="46"/>
              </w:rPr>
              <w:lastRenderedPageBreak/>
              <w:t>S</w:t>
            </w:r>
            <w:r w:rsidR="002B08B1" w:rsidRPr="002B08B1">
              <w:rPr>
                <w:b/>
                <w:bCs/>
                <w:sz w:val="46"/>
                <w:szCs w:val="46"/>
              </w:rPr>
              <w:t>upplier</w:t>
            </w:r>
            <w:r>
              <w:rPr>
                <w:b/>
                <w:bCs/>
                <w:sz w:val="46"/>
                <w:szCs w:val="46"/>
              </w:rPr>
              <w:t>(</w:t>
            </w:r>
            <w:proofErr w:type="gramEnd"/>
            <w:r>
              <w:rPr>
                <w:b/>
                <w:bCs/>
                <w:sz w:val="46"/>
                <w:szCs w:val="46"/>
              </w:rPr>
              <w:t>Mamun)</w:t>
            </w:r>
          </w:p>
        </w:tc>
      </w:tr>
      <w:tr w:rsidR="002B08B1" w14:paraId="4019A5E6" w14:textId="77777777" w:rsidTr="002B08B1">
        <w:tc>
          <w:tcPr>
            <w:tcW w:w="2337" w:type="dxa"/>
          </w:tcPr>
          <w:p w14:paraId="4A633A03" w14:textId="470368C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87000B" w14:textId="0C38827C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59DA11F6" w14:textId="77777777" w:rsidTr="002B08B1">
        <w:tc>
          <w:tcPr>
            <w:tcW w:w="2337" w:type="dxa"/>
          </w:tcPr>
          <w:p w14:paraId="32FE44CB" w14:textId="6EF2907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A37BA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C760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A414735" w14:textId="77777777" w:rsidTr="002B08B1">
        <w:tc>
          <w:tcPr>
            <w:tcW w:w="2337" w:type="dxa"/>
          </w:tcPr>
          <w:p w14:paraId="1DEFF584" w14:textId="1BBCE5C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BE68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B1777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EF41A8A" w14:textId="77777777" w:rsidTr="002B08B1">
        <w:tc>
          <w:tcPr>
            <w:tcW w:w="2337" w:type="dxa"/>
          </w:tcPr>
          <w:p w14:paraId="78570E87" w14:textId="66E07BB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3ED53C1E" w14:textId="4CF5FE95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70141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0150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A1CBC60" w14:textId="77777777" w:rsidTr="002B08B1">
        <w:tc>
          <w:tcPr>
            <w:tcW w:w="2337" w:type="dxa"/>
          </w:tcPr>
          <w:p w14:paraId="25558576" w14:textId="3B7142B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CEDC519" w14:textId="0319CFA9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28AF49F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B65D0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E738CDA" w14:textId="77777777" w:rsidTr="002B08B1">
        <w:tc>
          <w:tcPr>
            <w:tcW w:w="2337" w:type="dxa"/>
          </w:tcPr>
          <w:p w14:paraId="1B7383FF" w14:textId="1040441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99B8E4D" w14:textId="0C7FE01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B22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2728747" w14:textId="77777777" w:rsidTr="002B08B1">
        <w:tc>
          <w:tcPr>
            <w:tcW w:w="2337" w:type="dxa"/>
          </w:tcPr>
          <w:p w14:paraId="2578F712" w14:textId="20C4F819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CAB46EE" w14:textId="3F6EA8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AB9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F73D1CE" w14:textId="77777777" w:rsidTr="002B08B1">
        <w:tc>
          <w:tcPr>
            <w:tcW w:w="2337" w:type="dxa"/>
          </w:tcPr>
          <w:p w14:paraId="14CCAC41" w14:textId="134FAD6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AF8EBE5" w14:textId="72BB05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310A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D049BB6" w14:textId="77777777" w:rsidTr="002B08B1">
        <w:tc>
          <w:tcPr>
            <w:tcW w:w="2337" w:type="dxa"/>
          </w:tcPr>
          <w:p w14:paraId="0CD3EB21" w14:textId="0BE13A50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EFF94D" w14:textId="5A86D78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61479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0664FE71" w14:textId="77777777" w:rsidTr="002B08B1">
        <w:tc>
          <w:tcPr>
            <w:tcW w:w="2337" w:type="dxa"/>
          </w:tcPr>
          <w:p w14:paraId="090F3B64" w14:textId="0206D599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6627F2" w14:textId="5B3CFE9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01494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7742662A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46"/>
                <w:szCs w:val="46"/>
              </w:rPr>
              <w:t>Medicine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Mamun)</w:t>
            </w:r>
          </w:p>
        </w:tc>
      </w:tr>
      <w:tr w:rsidR="002B08B1" w14:paraId="019E315E" w14:textId="77777777" w:rsidTr="00BF254D">
        <w:tc>
          <w:tcPr>
            <w:tcW w:w="2337" w:type="dxa"/>
          </w:tcPr>
          <w:p w14:paraId="311F31BA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B5056D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6D25C4C6" w14:textId="77777777" w:rsidTr="00BF254D">
        <w:tc>
          <w:tcPr>
            <w:tcW w:w="2337" w:type="dxa"/>
          </w:tcPr>
          <w:p w14:paraId="2CD8A5E9" w14:textId="55A647E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2337" w:type="dxa"/>
          </w:tcPr>
          <w:p w14:paraId="0E61AF6B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4935DB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7E523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255303A" w14:textId="77777777" w:rsidTr="00BF254D">
        <w:tc>
          <w:tcPr>
            <w:tcW w:w="2337" w:type="dxa"/>
          </w:tcPr>
          <w:p w14:paraId="5CFADF3B" w14:textId="6B92D98C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Generic Name </w:t>
            </w:r>
          </w:p>
        </w:tc>
        <w:tc>
          <w:tcPr>
            <w:tcW w:w="2337" w:type="dxa"/>
          </w:tcPr>
          <w:p w14:paraId="1F52CBA7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65B8AC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E6D3B9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24F1C0E0" w14:textId="77777777" w:rsidTr="00BF254D">
        <w:tc>
          <w:tcPr>
            <w:tcW w:w="2337" w:type="dxa"/>
          </w:tcPr>
          <w:p w14:paraId="474157CC" w14:textId="2BD08A1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Dose</w:t>
            </w:r>
          </w:p>
        </w:tc>
        <w:tc>
          <w:tcPr>
            <w:tcW w:w="2337" w:type="dxa"/>
          </w:tcPr>
          <w:p w14:paraId="30D204ED" w14:textId="09DB4149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0413CD7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BD3D9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E60E34" w14:paraId="711A694F" w14:textId="77777777" w:rsidTr="00BF254D">
        <w:tc>
          <w:tcPr>
            <w:tcW w:w="2337" w:type="dxa"/>
          </w:tcPr>
          <w:p w14:paraId="1BFD4973" w14:textId="79919075" w:rsidR="00E60E34" w:rsidRDefault="00E60E34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5EF7803D" w14:textId="7238B92F" w:rsidR="00E60E34" w:rsidRDefault="00E60E34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7FF9E98" w14:textId="77777777" w:rsidR="00E60E34" w:rsidRDefault="00E60E34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3FF6B" w14:textId="77777777" w:rsidR="00E60E34" w:rsidRDefault="00E60E34" w:rsidP="00BF254D">
            <w:pPr>
              <w:rPr>
                <w:sz w:val="28"/>
                <w:szCs w:val="28"/>
              </w:rPr>
            </w:pPr>
          </w:p>
        </w:tc>
      </w:tr>
      <w:tr w:rsidR="002B08B1" w14:paraId="44039593" w14:textId="77777777" w:rsidTr="00BF254D">
        <w:tc>
          <w:tcPr>
            <w:tcW w:w="2337" w:type="dxa"/>
          </w:tcPr>
          <w:p w14:paraId="492820F9" w14:textId="0483FDEE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2337" w:type="dxa"/>
          </w:tcPr>
          <w:p w14:paraId="2385CCB2" w14:textId="787F2F0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0A932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BBBB0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3BE7D7C1" w14:textId="77777777" w:rsidTr="00BF254D">
        <w:tc>
          <w:tcPr>
            <w:tcW w:w="2337" w:type="dxa"/>
          </w:tcPr>
          <w:p w14:paraId="588DF68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9386A5E" w14:textId="7777777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64558E9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4CD72E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803A2C8" w14:textId="77777777" w:rsidTr="00BF254D">
        <w:tc>
          <w:tcPr>
            <w:tcW w:w="2337" w:type="dxa"/>
          </w:tcPr>
          <w:p w14:paraId="484CCB00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148834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3074F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F7054B9" w14:textId="77777777" w:rsidTr="00BF254D">
        <w:tc>
          <w:tcPr>
            <w:tcW w:w="2337" w:type="dxa"/>
          </w:tcPr>
          <w:p w14:paraId="3E88D34F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21F52E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F9850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41A7A9F" w14:textId="77777777" w:rsidTr="00BF254D">
        <w:tc>
          <w:tcPr>
            <w:tcW w:w="2337" w:type="dxa"/>
          </w:tcPr>
          <w:p w14:paraId="236F237C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B1238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F2B0C9C" w14:textId="77777777" w:rsidTr="00BF254D">
        <w:tc>
          <w:tcPr>
            <w:tcW w:w="2337" w:type="dxa"/>
          </w:tcPr>
          <w:p w14:paraId="56DEE779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062F243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60C3928" w14:textId="77777777" w:rsidTr="00BF254D">
        <w:tc>
          <w:tcPr>
            <w:tcW w:w="2337" w:type="dxa"/>
          </w:tcPr>
          <w:p w14:paraId="518F86C6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A324C6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0B99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39A19802" w:rsidR="002B08B1" w:rsidRDefault="002B08B1">
            <w:pPr>
              <w:rPr>
                <w:sz w:val="28"/>
                <w:szCs w:val="28"/>
              </w:rPr>
            </w:pPr>
            <w:proofErr w:type="gramStart"/>
            <w:r w:rsidRPr="002B08B1">
              <w:rPr>
                <w:b/>
                <w:bCs/>
                <w:sz w:val="46"/>
                <w:szCs w:val="46"/>
              </w:rPr>
              <w:t>Type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Fahim)</w:t>
            </w:r>
          </w:p>
        </w:tc>
      </w:tr>
      <w:tr w:rsidR="002B08B1" w14:paraId="01FB9553" w14:textId="77777777" w:rsidTr="002B08B1">
        <w:tc>
          <w:tcPr>
            <w:tcW w:w="2337" w:type="dxa"/>
          </w:tcPr>
          <w:p w14:paraId="394A9FD3" w14:textId="72A0452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356F4D" w14:textId="5E4489D4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72E71CD2" w14:textId="77777777" w:rsidTr="002B08B1">
        <w:tc>
          <w:tcPr>
            <w:tcW w:w="2337" w:type="dxa"/>
          </w:tcPr>
          <w:p w14:paraId="2B9C350B" w14:textId="691B0C9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2ABC110" w14:textId="088D62F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21A5A0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FCA8D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1E817C6" w14:textId="77777777" w:rsidTr="002B08B1">
        <w:tc>
          <w:tcPr>
            <w:tcW w:w="2337" w:type="dxa"/>
          </w:tcPr>
          <w:p w14:paraId="7F7BA6DC" w14:textId="5C1B2A5A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BD3F4E" w14:textId="1934A56D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9907382" w14:textId="77777777" w:rsidTr="002B08B1">
        <w:tc>
          <w:tcPr>
            <w:tcW w:w="2337" w:type="dxa"/>
          </w:tcPr>
          <w:p w14:paraId="6DE4BBBE" w14:textId="75AC1BEA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7B035856" w14:textId="66B7E11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1DCFAAC0" w14:textId="77777777" w:rsidTr="002B08B1">
        <w:tc>
          <w:tcPr>
            <w:tcW w:w="2337" w:type="dxa"/>
          </w:tcPr>
          <w:p w14:paraId="045E293F" w14:textId="42D652E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61125B" w14:textId="333748E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7D7E028" w14:textId="77777777" w:rsidTr="002B08B1">
        <w:tc>
          <w:tcPr>
            <w:tcW w:w="2337" w:type="dxa"/>
          </w:tcPr>
          <w:p w14:paraId="2D9D21B8" w14:textId="1FBF2F88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02362F2" w14:textId="048F3573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4509014" w14:textId="77777777" w:rsidTr="002B08B1">
        <w:tc>
          <w:tcPr>
            <w:tcW w:w="2337" w:type="dxa"/>
          </w:tcPr>
          <w:p w14:paraId="6517274C" w14:textId="11B41AA6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44B6946" w14:textId="456EFB7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5D4E2158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46"/>
                <w:szCs w:val="46"/>
              </w:rPr>
              <w:t>Sales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Fahim)</w:t>
            </w:r>
          </w:p>
        </w:tc>
      </w:tr>
      <w:tr w:rsidR="002B08B1" w14:paraId="47D21F95" w14:textId="77777777" w:rsidTr="00BF254D">
        <w:tc>
          <w:tcPr>
            <w:tcW w:w="2337" w:type="dxa"/>
          </w:tcPr>
          <w:p w14:paraId="02304EB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CCE09F" w14:textId="77777777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B08B1" w14:paraId="555A5E1F" w14:textId="77777777" w:rsidTr="00BF254D">
        <w:tc>
          <w:tcPr>
            <w:tcW w:w="2337" w:type="dxa"/>
          </w:tcPr>
          <w:p w14:paraId="63127F94" w14:textId="7944D251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37" w:type="dxa"/>
          </w:tcPr>
          <w:p w14:paraId="57B5328C" w14:textId="484BD5F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3F2E8DF" w14:textId="77777777" w:rsidTr="00BF254D">
        <w:tc>
          <w:tcPr>
            <w:tcW w:w="2337" w:type="dxa"/>
          </w:tcPr>
          <w:p w14:paraId="1C5FEDC4" w14:textId="3D62EABF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27313892" w14:textId="0956ACC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D073A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A04215" w14:paraId="5729238E" w14:textId="77777777" w:rsidTr="00BF254D">
        <w:tc>
          <w:tcPr>
            <w:tcW w:w="2337" w:type="dxa"/>
          </w:tcPr>
          <w:p w14:paraId="05BA6B91" w14:textId="0E29E7A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C5DF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2B08B1" w14:paraId="1B2257CB" w14:textId="77777777" w:rsidTr="00BF254D">
        <w:tc>
          <w:tcPr>
            <w:tcW w:w="2337" w:type="dxa"/>
          </w:tcPr>
          <w:p w14:paraId="23B99F71" w14:textId="3B5457B1" w:rsidR="002B08B1" w:rsidRDefault="002B08B1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23267484" w14:textId="7E012F87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50A3DA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AAA900" w14:textId="3B7BB8A6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5DDA0E7A" w14:textId="77777777" w:rsidTr="00BF254D">
        <w:tc>
          <w:tcPr>
            <w:tcW w:w="2337" w:type="dxa"/>
          </w:tcPr>
          <w:p w14:paraId="583F658E" w14:textId="07EF277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2B08B1" w:rsidRDefault="002B08B1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E1BBF1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7EBB09" w14:textId="1467814A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B995ADE" w14:textId="77777777" w:rsidTr="00BF254D">
        <w:tc>
          <w:tcPr>
            <w:tcW w:w="2337" w:type="dxa"/>
          </w:tcPr>
          <w:p w14:paraId="0ECAF03C" w14:textId="26AC098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6070A1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CDA0A9" w14:textId="61D7A436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81EFF3C" w14:textId="77777777" w:rsidTr="00BF254D">
        <w:tc>
          <w:tcPr>
            <w:tcW w:w="2337" w:type="dxa"/>
          </w:tcPr>
          <w:p w14:paraId="3FDF7575" w14:textId="4EB70D15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7AA9E477" w14:textId="3A85B32A" w:rsidR="002B08B1" w:rsidRDefault="002B08B1" w:rsidP="002B08B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AE96B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D83967" w14:textId="28C38B8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B892D37" w14:textId="77777777" w:rsidTr="00BF254D">
        <w:tc>
          <w:tcPr>
            <w:tcW w:w="2337" w:type="dxa"/>
          </w:tcPr>
          <w:p w14:paraId="06D9A182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615AE53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88BB6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CD30B8D" w14:textId="77777777" w:rsidTr="00BF254D">
        <w:tc>
          <w:tcPr>
            <w:tcW w:w="2337" w:type="dxa"/>
          </w:tcPr>
          <w:p w14:paraId="48985A91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7D74060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D8737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20FE205" w14:textId="77777777" w:rsidTr="00BF254D">
        <w:tc>
          <w:tcPr>
            <w:tcW w:w="2337" w:type="dxa"/>
          </w:tcPr>
          <w:p w14:paraId="076F0036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867BEE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564E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925D75C" w14:textId="77777777" w:rsidTr="00BF254D">
        <w:tc>
          <w:tcPr>
            <w:tcW w:w="2337" w:type="dxa"/>
          </w:tcPr>
          <w:p w14:paraId="765EA424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7CC007A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2803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9824BCA" w14:textId="77777777" w:rsidTr="00BF254D">
        <w:tc>
          <w:tcPr>
            <w:tcW w:w="2337" w:type="dxa"/>
          </w:tcPr>
          <w:p w14:paraId="3BC3DE2E" w14:textId="77777777" w:rsidR="002B08B1" w:rsidRDefault="002B08B1" w:rsidP="002B08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42F6AF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12B2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B40D6BA" w14:textId="77777777" w:rsidTr="00BF254D">
        <w:tc>
          <w:tcPr>
            <w:tcW w:w="9350" w:type="dxa"/>
            <w:gridSpan w:val="4"/>
          </w:tcPr>
          <w:p w14:paraId="2788841B" w14:textId="450A6D8A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Sales_</w:t>
            </w:r>
            <w:proofErr w:type="gramStart"/>
            <w:r>
              <w:rPr>
                <w:b/>
                <w:bCs/>
                <w:sz w:val="46"/>
                <w:szCs w:val="46"/>
              </w:rPr>
              <w:t>details</w:t>
            </w:r>
            <w:proofErr w:type="spellEnd"/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Fahim)</w:t>
            </w:r>
          </w:p>
        </w:tc>
      </w:tr>
      <w:tr w:rsidR="00A04215" w14:paraId="657B2A55" w14:textId="77777777" w:rsidTr="00BF254D">
        <w:tc>
          <w:tcPr>
            <w:tcW w:w="2337" w:type="dxa"/>
          </w:tcPr>
          <w:p w14:paraId="417A6C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8EDC7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3ACF3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6F9D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249292C3" w14:textId="77777777" w:rsidTr="00BF254D">
        <w:tc>
          <w:tcPr>
            <w:tcW w:w="2337" w:type="dxa"/>
          </w:tcPr>
          <w:p w14:paraId="4113E36F" w14:textId="4C63999D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sales_id</w:t>
            </w:r>
            <w:proofErr w:type="spellEnd"/>
          </w:p>
        </w:tc>
        <w:tc>
          <w:tcPr>
            <w:tcW w:w="2337" w:type="dxa"/>
          </w:tcPr>
          <w:p w14:paraId="3308EA0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06B3B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29043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91E168" w14:textId="77777777" w:rsidTr="00BF254D">
        <w:tc>
          <w:tcPr>
            <w:tcW w:w="2337" w:type="dxa"/>
          </w:tcPr>
          <w:p w14:paraId="2614F6D8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0D4E723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57FA4B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E849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ED8498F" w14:textId="77777777" w:rsidTr="00BF254D">
        <w:tc>
          <w:tcPr>
            <w:tcW w:w="2337" w:type="dxa"/>
          </w:tcPr>
          <w:p w14:paraId="7A814E56" w14:textId="41851DD6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4DA7273D" w14:textId="38BC8F7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991B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C14D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21F454" w14:textId="77777777" w:rsidTr="00BF254D">
        <w:tc>
          <w:tcPr>
            <w:tcW w:w="2337" w:type="dxa"/>
          </w:tcPr>
          <w:p w14:paraId="1A8AA41B" w14:textId="142A672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3C6594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B5BDE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E80ED7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34ACC80" w14:textId="77777777" w:rsidTr="00BF254D">
        <w:tc>
          <w:tcPr>
            <w:tcW w:w="2337" w:type="dxa"/>
          </w:tcPr>
          <w:p w14:paraId="48A6D9B0" w14:textId="442FFA4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3F9FDFF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891ED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61E2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504CE39" w14:textId="77777777" w:rsidTr="00BF254D">
        <w:tc>
          <w:tcPr>
            <w:tcW w:w="2337" w:type="dxa"/>
          </w:tcPr>
          <w:p w14:paraId="35DF5D49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50A940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1DDE0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0AE52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04CE535" w14:textId="77777777" w:rsidTr="00BF254D">
        <w:tc>
          <w:tcPr>
            <w:tcW w:w="2337" w:type="dxa"/>
          </w:tcPr>
          <w:p w14:paraId="4468332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C7E4B5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CED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D4BC6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8F65827" w14:textId="77777777" w:rsidTr="00BF254D">
        <w:tc>
          <w:tcPr>
            <w:tcW w:w="2337" w:type="dxa"/>
          </w:tcPr>
          <w:p w14:paraId="7101ECA8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1E0D10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BFFE3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895E5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902E29D" w14:textId="77777777" w:rsidTr="00BF254D">
        <w:tc>
          <w:tcPr>
            <w:tcW w:w="2337" w:type="dxa"/>
          </w:tcPr>
          <w:p w14:paraId="0DA08A6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E9D6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E8F4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FBE81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C57707" w14:textId="77777777" w:rsidTr="00BF254D">
        <w:tc>
          <w:tcPr>
            <w:tcW w:w="2337" w:type="dxa"/>
          </w:tcPr>
          <w:p w14:paraId="2EBC865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7A814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BDB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16910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2B7EFE9E" w14:textId="77777777" w:rsidR="00A04215" w:rsidRPr="00515E4E" w:rsidRDefault="00A0421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1108E175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46"/>
                <w:szCs w:val="46"/>
              </w:rPr>
              <w:lastRenderedPageBreak/>
              <w:t>Purchase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Raza)</w:t>
            </w:r>
          </w:p>
        </w:tc>
      </w:tr>
      <w:tr w:rsidR="00A04215" w14:paraId="68B89C9D" w14:textId="77777777" w:rsidTr="00BF254D">
        <w:tc>
          <w:tcPr>
            <w:tcW w:w="2337" w:type="dxa"/>
          </w:tcPr>
          <w:p w14:paraId="4315B2B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D523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3403CA2D" w14:textId="77777777" w:rsidTr="00BF254D">
        <w:tc>
          <w:tcPr>
            <w:tcW w:w="2337" w:type="dxa"/>
          </w:tcPr>
          <w:p w14:paraId="0D5D248E" w14:textId="7DCBF35E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supplier_id</w:t>
            </w:r>
            <w:proofErr w:type="spellEnd"/>
          </w:p>
        </w:tc>
        <w:tc>
          <w:tcPr>
            <w:tcW w:w="2337" w:type="dxa"/>
          </w:tcPr>
          <w:p w14:paraId="4950162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E07C0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C3DBA6" w14:textId="77777777" w:rsidTr="00BF254D">
        <w:tc>
          <w:tcPr>
            <w:tcW w:w="2337" w:type="dxa"/>
          </w:tcPr>
          <w:p w14:paraId="106FF6E5" w14:textId="3A39FD84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325F5AC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44D5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BA0D933" w14:textId="77777777" w:rsidTr="00BF254D">
        <w:tc>
          <w:tcPr>
            <w:tcW w:w="2337" w:type="dxa"/>
          </w:tcPr>
          <w:p w14:paraId="1BCE539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1D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2F509D2" w14:textId="77777777" w:rsidTr="00BF254D">
        <w:tc>
          <w:tcPr>
            <w:tcW w:w="2337" w:type="dxa"/>
          </w:tcPr>
          <w:p w14:paraId="04B92C4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4EE3925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B717CC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BC29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17CA926" w14:textId="77777777" w:rsidTr="00BF254D">
        <w:tc>
          <w:tcPr>
            <w:tcW w:w="2337" w:type="dxa"/>
          </w:tcPr>
          <w:p w14:paraId="3D86BDD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CE76C4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45DE891" w14:textId="77777777" w:rsidTr="00BF254D">
        <w:tc>
          <w:tcPr>
            <w:tcW w:w="2337" w:type="dxa"/>
          </w:tcPr>
          <w:p w14:paraId="56720D1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8975D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F44D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08566BE" w14:textId="77777777" w:rsidTr="00BF254D">
        <w:tc>
          <w:tcPr>
            <w:tcW w:w="2337" w:type="dxa"/>
          </w:tcPr>
          <w:p w14:paraId="61AFE58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3404761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33C765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75428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237DA95" w14:textId="77777777" w:rsidTr="00BF254D">
        <w:tc>
          <w:tcPr>
            <w:tcW w:w="2337" w:type="dxa"/>
          </w:tcPr>
          <w:p w14:paraId="48C367F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B78E3D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05EF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918559" w14:textId="77777777" w:rsidTr="00BF254D">
        <w:tc>
          <w:tcPr>
            <w:tcW w:w="2337" w:type="dxa"/>
          </w:tcPr>
          <w:p w14:paraId="13C9707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1EBE25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2C80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942731E" w14:textId="77777777" w:rsidTr="00BF254D">
        <w:tc>
          <w:tcPr>
            <w:tcW w:w="2337" w:type="dxa"/>
          </w:tcPr>
          <w:p w14:paraId="7BB56D03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A24097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B9BA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CF688E" w14:textId="77777777" w:rsidTr="00BF254D">
        <w:tc>
          <w:tcPr>
            <w:tcW w:w="2337" w:type="dxa"/>
          </w:tcPr>
          <w:p w14:paraId="05474701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A7BA3A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E166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D37AE0" w14:textId="77777777" w:rsidTr="00BF254D">
        <w:tc>
          <w:tcPr>
            <w:tcW w:w="2337" w:type="dxa"/>
          </w:tcPr>
          <w:p w14:paraId="42EAED5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9F45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83D4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FED1659" w14:textId="77777777" w:rsidTr="00BF254D">
        <w:tc>
          <w:tcPr>
            <w:tcW w:w="9350" w:type="dxa"/>
            <w:gridSpan w:val="4"/>
          </w:tcPr>
          <w:p w14:paraId="34446BEC" w14:textId="5D24DD14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Purchase_</w:t>
            </w:r>
            <w:proofErr w:type="gramStart"/>
            <w:r>
              <w:rPr>
                <w:b/>
                <w:bCs/>
                <w:sz w:val="46"/>
                <w:szCs w:val="46"/>
              </w:rPr>
              <w:t>details</w:t>
            </w:r>
            <w:proofErr w:type="spellEnd"/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Raza)</w:t>
            </w:r>
          </w:p>
        </w:tc>
      </w:tr>
      <w:tr w:rsidR="00A04215" w14:paraId="7A27E63E" w14:textId="77777777" w:rsidTr="00BF254D">
        <w:tc>
          <w:tcPr>
            <w:tcW w:w="2337" w:type="dxa"/>
          </w:tcPr>
          <w:p w14:paraId="057F377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7F8F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B593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F65BAE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265E1B78" w14:textId="77777777" w:rsidTr="00BF254D">
        <w:tc>
          <w:tcPr>
            <w:tcW w:w="2337" w:type="dxa"/>
          </w:tcPr>
          <w:p w14:paraId="67B8D607" w14:textId="3BFCEED8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2337" w:type="dxa"/>
          </w:tcPr>
          <w:p w14:paraId="38F7AD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DA04B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F3E9D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73348C" w14:textId="77777777" w:rsidTr="00BF254D">
        <w:tc>
          <w:tcPr>
            <w:tcW w:w="2337" w:type="dxa"/>
          </w:tcPr>
          <w:p w14:paraId="03509FF1" w14:textId="0C9FD814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47148FC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ADBC9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1749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3EA4CAD" w14:textId="77777777" w:rsidTr="00BF254D">
        <w:tc>
          <w:tcPr>
            <w:tcW w:w="2337" w:type="dxa"/>
          </w:tcPr>
          <w:p w14:paraId="60B3E1AF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6FE5D5F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DFA9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940E0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B20B422" w14:textId="77777777" w:rsidTr="00BF254D">
        <w:tc>
          <w:tcPr>
            <w:tcW w:w="2337" w:type="dxa"/>
          </w:tcPr>
          <w:p w14:paraId="0E8C5C8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39C71637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5AC0E0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A2F86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A2351D8" w14:textId="77777777" w:rsidTr="00BF254D">
        <w:tc>
          <w:tcPr>
            <w:tcW w:w="2337" w:type="dxa"/>
          </w:tcPr>
          <w:p w14:paraId="00AB23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0821EC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AE3322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07C52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1AA3556" w14:textId="77777777" w:rsidTr="00BF254D">
        <w:tc>
          <w:tcPr>
            <w:tcW w:w="2337" w:type="dxa"/>
          </w:tcPr>
          <w:p w14:paraId="58079BCA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6F089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4E322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BA646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CF73709" w14:textId="77777777" w:rsidTr="00BF254D">
        <w:tc>
          <w:tcPr>
            <w:tcW w:w="2337" w:type="dxa"/>
          </w:tcPr>
          <w:p w14:paraId="79CCD20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1A2095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4D603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00ED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8EFC265" w14:textId="77777777" w:rsidTr="00BF254D">
        <w:tc>
          <w:tcPr>
            <w:tcW w:w="2337" w:type="dxa"/>
          </w:tcPr>
          <w:p w14:paraId="63073B12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772037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FBFBF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D35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BDA698" w14:textId="77777777" w:rsidTr="00BF254D">
        <w:tc>
          <w:tcPr>
            <w:tcW w:w="2337" w:type="dxa"/>
          </w:tcPr>
          <w:p w14:paraId="31016BBE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E8F23B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59756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F9AF0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46AF0A0" w14:textId="77777777" w:rsidTr="00BF254D">
        <w:tc>
          <w:tcPr>
            <w:tcW w:w="2337" w:type="dxa"/>
          </w:tcPr>
          <w:p w14:paraId="2DACEE63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E4205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5D199A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FFCD1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3AE3CB15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46"/>
                <w:szCs w:val="46"/>
              </w:rPr>
              <w:t>Stock</w:t>
            </w:r>
            <w:r w:rsidR="004D0493">
              <w:rPr>
                <w:b/>
                <w:bCs/>
                <w:sz w:val="46"/>
                <w:szCs w:val="46"/>
              </w:rPr>
              <w:t>(</w:t>
            </w:r>
            <w:proofErr w:type="gramEnd"/>
            <w:r w:rsidR="004D0493">
              <w:rPr>
                <w:b/>
                <w:bCs/>
                <w:sz w:val="46"/>
                <w:szCs w:val="46"/>
              </w:rPr>
              <w:t>Raza)</w:t>
            </w:r>
          </w:p>
        </w:tc>
      </w:tr>
      <w:tr w:rsidR="00A04215" w14:paraId="3DEB35EB" w14:textId="77777777" w:rsidTr="00BF254D">
        <w:tc>
          <w:tcPr>
            <w:tcW w:w="2337" w:type="dxa"/>
          </w:tcPr>
          <w:p w14:paraId="43E8A98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C99F2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04215" w14:paraId="034E7061" w14:textId="77777777" w:rsidTr="00BF254D">
        <w:tc>
          <w:tcPr>
            <w:tcW w:w="2337" w:type="dxa"/>
          </w:tcPr>
          <w:p w14:paraId="03804C4B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purchase_id</w:t>
            </w:r>
            <w:proofErr w:type="spellEnd"/>
          </w:p>
        </w:tc>
        <w:tc>
          <w:tcPr>
            <w:tcW w:w="2337" w:type="dxa"/>
          </w:tcPr>
          <w:p w14:paraId="6BFB9D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DE46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B704DB" w14:textId="77777777" w:rsidTr="00BF254D">
        <w:tc>
          <w:tcPr>
            <w:tcW w:w="2337" w:type="dxa"/>
          </w:tcPr>
          <w:p w14:paraId="7339E751" w14:textId="5F613E2F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Sales_id</w:t>
            </w:r>
            <w:proofErr w:type="spellEnd"/>
          </w:p>
        </w:tc>
        <w:tc>
          <w:tcPr>
            <w:tcW w:w="2337" w:type="dxa"/>
          </w:tcPr>
          <w:p w14:paraId="0F6C0378" w14:textId="6C458081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CDD2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119C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1B1C1F" w14:textId="77777777" w:rsidTr="00BF254D">
        <w:tc>
          <w:tcPr>
            <w:tcW w:w="2337" w:type="dxa"/>
          </w:tcPr>
          <w:p w14:paraId="0A422B9D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2337" w:type="dxa"/>
          </w:tcPr>
          <w:p w14:paraId="278FE8A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A899A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941625" w14:textId="77777777" w:rsidTr="00BF254D">
        <w:tc>
          <w:tcPr>
            <w:tcW w:w="2337" w:type="dxa"/>
          </w:tcPr>
          <w:p w14:paraId="4212885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9954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C5FD5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11CC1EA" w14:textId="77777777" w:rsidTr="00BF254D">
        <w:tc>
          <w:tcPr>
            <w:tcW w:w="2337" w:type="dxa"/>
          </w:tcPr>
          <w:p w14:paraId="5F225DE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A04215" w:rsidRDefault="00A04215" w:rsidP="00BF25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0AE04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4ADD6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5CE149C" w14:textId="77777777" w:rsidTr="00BF254D">
        <w:tc>
          <w:tcPr>
            <w:tcW w:w="2337" w:type="dxa"/>
          </w:tcPr>
          <w:p w14:paraId="218D8847" w14:textId="5A5031AE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Stock_date</w:t>
            </w:r>
            <w:proofErr w:type="spellEnd"/>
          </w:p>
        </w:tc>
        <w:tc>
          <w:tcPr>
            <w:tcW w:w="2337" w:type="dxa"/>
          </w:tcPr>
          <w:p w14:paraId="4DB1C0FE" w14:textId="064397C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682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9220C9A" w14:textId="77777777" w:rsidTr="00BF254D">
        <w:tc>
          <w:tcPr>
            <w:tcW w:w="2337" w:type="dxa"/>
          </w:tcPr>
          <w:p w14:paraId="1747ED66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D6B2F2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753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8F10DD0" w14:textId="77777777" w:rsidTr="00BF254D">
        <w:tc>
          <w:tcPr>
            <w:tcW w:w="2337" w:type="dxa"/>
          </w:tcPr>
          <w:p w14:paraId="6A4A52EC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5C25E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4EED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DC89E1F" w14:textId="77777777" w:rsidTr="00BF254D">
        <w:tc>
          <w:tcPr>
            <w:tcW w:w="2337" w:type="dxa"/>
          </w:tcPr>
          <w:p w14:paraId="02ABC2AD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2581FB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2B5E2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5876B8F" w14:textId="77777777" w:rsidTr="00BF254D">
        <w:tc>
          <w:tcPr>
            <w:tcW w:w="2337" w:type="dxa"/>
          </w:tcPr>
          <w:p w14:paraId="6466C07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4F2475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D4D1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57B7860" w14:textId="77777777" w:rsidTr="00BF254D">
        <w:tc>
          <w:tcPr>
            <w:tcW w:w="2337" w:type="dxa"/>
          </w:tcPr>
          <w:p w14:paraId="673638C5" w14:textId="77777777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62CC61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D9681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2B08B1"/>
    <w:rsid w:val="003043FC"/>
    <w:rsid w:val="004D0493"/>
    <w:rsid w:val="00515E4E"/>
    <w:rsid w:val="00524F53"/>
    <w:rsid w:val="008B7EF5"/>
    <w:rsid w:val="00A04215"/>
    <w:rsid w:val="00D46C4E"/>
    <w:rsid w:val="00E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3</cp:revision>
  <dcterms:created xsi:type="dcterms:W3CDTF">2024-06-08T04:36:00Z</dcterms:created>
  <dcterms:modified xsi:type="dcterms:W3CDTF">2024-06-13T05:08:00Z</dcterms:modified>
</cp:coreProperties>
</file>