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C8D6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  <w:r w:rsidRPr="00831CDC">
        <w:rPr>
          <w:rFonts w:ascii="Times New Roman" w:hAnsi="Times New Roman" w:cs="Times New Roman"/>
          <w:sz w:val="26"/>
          <w:szCs w:val="26"/>
        </w:rPr>
        <w:t>10 Rida Andmete Sisestust, unustasin igast ühest pildi teha aga kõik läksid ilusti läbi:</w:t>
      </w:r>
      <w:r w:rsidRPr="00831CDC">
        <w:rPr>
          <w:rFonts w:ascii="Times New Roman" w:hAnsi="Times New Roman" w:cs="Times New Roman"/>
          <w:sz w:val="26"/>
          <w:szCs w:val="26"/>
        </w:rPr>
        <w:br/>
      </w:r>
      <w:r w:rsidRPr="00831CDC">
        <w:rPr>
          <w:rFonts w:ascii="Times New Roman" w:hAnsi="Times New Roman" w:cs="Times New Roman"/>
          <w:sz w:val="26"/>
          <w:szCs w:val="26"/>
        </w:rPr>
        <w:br/>
      </w:r>
      <w:r w:rsidRPr="00831CDC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Kood:</w:t>
      </w:r>
    </w:p>
    <w:p w14:paraId="3E5FB535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1963A9A0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F1F31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50C59E5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'Lasnamäe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E1576B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'Must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E38AAC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'Valge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4BCA6A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'Punane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A12DEE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'Roosa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BF31B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'Roheline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5A1F02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'Kollane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648584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'Mustamäe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62E11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'Jaana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2C5F0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506F11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1A1B7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5A858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RobinAas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F82105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789C4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D12F3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9CB997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7888A02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'Lasnamäe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233263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'Must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'124245632'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50E622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'Valge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'1244256432'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996045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'Punane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16452'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'124563546732'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0F2090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'Roosa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'1243564732'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612AEC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'Roheline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14652'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'1247456732'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B88E42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'Kollane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14562'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'124574432'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362A61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'Mustamäe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'1364362432'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04B21E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'Jaana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'1263456432'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31EB6F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haigla'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'Vikerlase 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'1273567432'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21E68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69846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C823B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CF23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8E60213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'Kirurg'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EA6CBE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'Perearst'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A86B2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'Neuroloog'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EE340F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'Kardioloog'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FCB50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'Günekoloog'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787D1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'Dermatoloog'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623FE8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'Oftalmoloog'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3A7F19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'Ortopeed'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2AB76E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'Psühhiaater'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CBA62B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'Arst10'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'Radioloog'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283BC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47B0B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1343B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5D901A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6E1907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'Patsient1'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'555-123-4567'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C2E461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'Patsient2'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'555-987-6543'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'1985-05-15'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C037FB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'Patsient3'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'555-555-5555'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304A63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'Patsient4'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'555-111-2222'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'1970-03-20'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A28643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'Patsient5'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'555-333-4444'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'1995-08-10'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05B16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'Patsient6'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'555-999-8888'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'1993-11-25'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746A75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'Patsient7'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'555-777-6666'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'1988-07-17'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24C567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'Patsient8'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'555-666-9999'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'1980-04-05'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5AB0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'Patsient9'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'555-222-3333'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'1965-10-30'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6FF920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'Patsient10'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'555-444-5555'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'Aadress10'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'2005-02-15'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B50D93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6AF26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A0A1C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2D50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PatientStays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41761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A1E543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'2023-10-01 08:00:00'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'2023-10-02 16:00:00'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E5334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'2023-10-03 10:30:00'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'2023-10-05 14:15:00'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EDE379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'2023-10-05 16:45:00'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'2023-10-06 09:30:00'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3C4BE9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'2023-10-07 11:20:00'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'2023-10-08 12:40:00'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38F0E7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'2023-10-09 13:00:00'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'2023-10-09 18:30:00'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7E9DCB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'2023-10-11 09:15:00'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'2023-10-11 14:45:00'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78405A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'2023-10-12 12:30:00'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'2023-10-13 10:10:00'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497AB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'2023-10-14 15:00:00'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'2023-10-15 18:20:00'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F6676C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'2023-10-16 08:45:00'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'2023-10-17 11:30:00'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EA6E00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'2023-10-18 10:00:00'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'2023-10-18 16:45:00'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8AF90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6D76B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63ACFC35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Pilt:</w:t>
      </w:r>
    </w:p>
    <w:p w14:paraId="055E9CBB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10B49BEA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98D8E9" wp14:editId="7D82A905">
            <wp:extent cx="5760720" cy="619506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t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DED9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1AEB6437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14F76D3F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344BFBA4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736FFFD1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1E1A2C50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667E5916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01A9DE6E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</w:p>
    <w:p w14:paraId="0E6438C1" w14:textId="77777777" w:rsidR="00831CDC" w:rsidRDefault="00831CD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Stored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Procedure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795094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GetPatientsByHospital</w:t>
      </w:r>
      <w:proofErr w:type="spellEnd"/>
    </w:p>
    <w:p w14:paraId="7A15363F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@HospitalID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ACF1217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F5B1EF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B7CC6E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162A710E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53FD86F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2D5F1CE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@HospitalID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D7A89F" w14:textId="77777777" w:rsidR="00831CDC" w:rsidRDefault="00831CDC" w:rsidP="00831C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8CEF21" w14:textId="77777777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CB9747" wp14:editId="7EC66C20">
            <wp:extent cx="5760720" cy="5273040"/>
            <wp:effectExtent l="0" t="0" r="0" b="381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lt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CDC">
        <w:rPr>
          <w:rFonts w:ascii="Times New Roman" w:hAnsi="Times New Roman" w:cs="Times New Roman"/>
          <w:sz w:val="26"/>
          <w:szCs w:val="26"/>
        </w:rPr>
        <w:br/>
      </w:r>
    </w:p>
    <w:p w14:paraId="4233AFF5" w14:textId="77777777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0B502767" w14:textId="77777777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4A580E6A" w14:textId="77777777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0ADD3E2A" w14:textId="77777777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3A5A66F0" w14:textId="77777777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049507AF" w14:textId="04D3546C" w:rsidR="00307F7D" w:rsidRDefault="00831CDC" w:rsidP="00831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Väljakutsumine:</w:t>
      </w:r>
    </w:p>
    <w:p w14:paraId="5A988855" w14:textId="392BC567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4EDC59" wp14:editId="32A9AD7E">
            <wp:extent cx="5760720" cy="4219575"/>
            <wp:effectExtent l="0" t="0" r="0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t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3C2F" w14:textId="126434BE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Joinid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481599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83EFBF" w14:textId="2B9917C9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</w:p>
    <w:p w14:paraId="39912E68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11AE1238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40CD71" w14:textId="186160B8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B3EDBE3" wp14:editId="054A8F20">
            <wp:extent cx="5760720" cy="6214745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lt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3F1E" w14:textId="78A376AB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1A95CD73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7FF770A4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</w:p>
    <w:p w14:paraId="52A948CD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0C793B" w14:textId="435AB8D0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0A70E353" w14:textId="65DB7CC7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CBC6A2" wp14:editId="7AA6A381">
            <wp:extent cx="5760720" cy="465455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lt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44E" w14:textId="3E2AA333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5B2A05B6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HospitalName</w:t>
      </w:r>
      <w:proofErr w:type="spellEnd"/>
    </w:p>
    <w:p w14:paraId="7629FC6B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</w:p>
    <w:p w14:paraId="43C584E4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14:paraId="0B87E796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77CC2747" w14:textId="77777777" w:rsidR="00831CDC" w:rsidRDefault="00831CDC" w:rsidP="0083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C3A962" w14:textId="6E0BBB10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531440C9" w14:textId="4B062F1E" w:rsid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</w:p>
    <w:p w14:paraId="474A7268" w14:textId="2A4B7D8A" w:rsidR="00831CDC" w:rsidRPr="00831CDC" w:rsidRDefault="00831CDC" w:rsidP="00831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D1BE057" wp14:editId="663D7510">
            <wp:extent cx="5760720" cy="3827145"/>
            <wp:effectExtent l="0" t="0" r="0" b="190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lt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DC" w:rsidRPr="00831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DC"/>
    <w:rsid w:val="00307F7D"/>
    <w:rsid w:val="0083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DACA"/>
  <w15:chartTrackingRefBased/>
  <w15:docId w15:val="{0970C998-E803-4968-A860-F7EBC268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512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2023-10-25T12:53:00Z</dcterms:created>
  <dcterms:modified xsi:type="dcterms:W3CDTF">2023-10-25T13:01:00Z</dcterms:modified>
</cp:coreProperties>
</file>