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3A01" w14:textId="6475E86D" w:rsidR="005D6AE2" w:rsidRPr="00914431" w:rsidRDefault="00725CFA" w:rsidP="003674F6">
      <w:pPr>
        <w:spacing w:after="0" w:line="276" w:lineRule="auto"/>
        <w:jc w:val="center"/>
        <w:outlineLvl w:val="1"/>
        <w:rPr>
          <w:rFonts w:ascii="Times New Roman" w:eastAsia="Times New Roman" w:hAnsi="Times New Roman" w:cs="Times New Roman"/>
          <w:b/>
          <w:bCs/>
          <w:sz w:val="24"/>
          <w:szCs w:val="24"/>
          <w:lang w:eastAsia="ru-RU"/>
        </w:rPr>
      </w:pPr>
      <w:r w:rsidRPr="00914431">
        <w:rPr>
          <w:rFonts w:ascii="Times New Roman" w:eastAsia="Times New Roman" w:hAnsi="Times New Roman" w:cs="Times New Roman"/>
          <w:b/>
          <w:bCs/>
          <w:sz w:val="24"/>
          <w:szCs w:val="24"/>
          <w:lang w:eastAsia="ru-RU"/>
        </w:rPr>
        <w:t>ПОЛИТИКА КОНФИДЕНЦИАЛЬНОСТИ</w:t>
      </w:r>
    </w:p>
    <w:p w14:paraId="07791ECB" w14:textId="4F6FEB24" w:rsidR="005D6AE2" w:rsidRPr="00914431" w:rsidRDefault="00725CFA" w:rsidP="00914431">
      <w:pPr>
        <w:spacing w:after="0" w:line="276" w:lineRule="auto"/>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w:t>
      </w:r>
    </w:p>
    <w:p w14:paraId="4C9F10D6" w14:textId="4014B2D2" w:rsidR="005D6AE2" w:rsidRPr="00914431" w:rsidRDefault="005D6AE2" w:rsidP="005F71E8">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Администрация </w:t>
      </w:r>
      <w:r w:rsidRPr="00653AC2">
        <w:rPr>
          <w:rFonts w:ascii="Times New Roman" w:eastAsia="Times New Roman" w:hAnsi="Times New Roman" w:cs="Times New Roman"/>
          <w:sz w:val="24"/>
          <w:szCs w:val="24"/>
          <w:lang w:eastAsia="ru-RU"/>
        </w:rPr>
        <w:t xml:space="preserve">Сайта </w:t>
      </w:r>
      <w:hyperlink r:id="rId5" w:history="1">
        <w:r w:rsidR="00653AC2" w:rsidRPr="00653AC2">
          <w:rPr>
            <w:rStyle w:val="a4"/>
            <w:rFonts w:ascii="Times New Roman" w:hAnsi="Times New Roman" w:cs="Times New Roman"/>
            <w:sz w:val="24"/>
            <w:szCs w:val="24"/>
          </w:rPr>
          <w:t>https://rvkino.ru/</w:t>
        </w:r>
      </w:hyperlink>
      <w:r w:rsidRPr="00653AC2">
        <w:rPr>
          <w:rFonts w:ascii="Times New Roman" w:eastAsia="Times New Roman" w:hAnsi="Times New Roman" w:cs="Times New Roman"/>
          <w:sz w:val="24"/>
          <w:szCs w:val="24"/>
          <w:lang w:eastAsia="ru-RU"/>
        </w:rPr>
        <w:t xml:space="preserve"> с уважением</w:t>
      </w:r>
      <w:r w:rsidRPr="00914431">
        <w:rPr>
          <w:rFonts w:ascii="Times New Roman" w:eastAsia="Times New Roman" w:hAnsi="Times New Roman" w:cs="Times New Roman"/>
          <w:sz w:val="24"/>
          <w:szCs w:val="24"/>
          <w:lang w:eastAsia="ru-RU"/>
        </w:rPr>
        <w:t xml:space="preserve"> относится к правам Пользователей Сайта и признает важность конфиденциальности личной информации Пользователей. Настоящая политика определяет порядок использования информации о Пользователях Администрацией Сайта.</w:t>
      </w:r>
    </w:p>
    <w:p w14:paraId="122A61ED" w14:textId="77777777" w:rsidR="003A1743" w:rsidRPr="00914431" w:rsidRDefault="003A1743" w:rsidP="00914431">
      <w:pPr>
        <w:spacing w:after="0" w:line="276" w:lineRule="auto"/>
        <w:jc w:val="both"/>
        <w:rPr>
          <w:rFonts w:ascii="Times New Roman" w:eastAsia="Times New Roman" w:hAnsi="Times New Roman" w:cs="Times New Roman"/>
          <w:sz w:val="24"/>
          <w:szCs w:val="24"/>
          <w:lang w:eastAsia="ru-RU"/>
        </w:rPr>
      </w:pPr>
    </w:p>
    <w:p w14:paraId="3B2433BD" w14:textId="7CDE4B89" w:rsidR="003A1743" w:rsidRPr="005F71E8" w:rsidRDefault="003A1743" w:rsidP="00EA173C">
      <w:pPr>
        <w:spacing w:after="0" w:line="276" w:lineRule="auto"/>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1. </w:t>
      </w:r>
      <w:r w:rsidR="00EA173C" w:rsidRPr="005F71E8">
        <w:rPr>
          <w:rFonts w:ascii="Times New Roman" w:eastAsia="Times New Roman" w:hAnsi="Times New Roman" w:cs="Times New Roman"/>
          <w:b/>
          <w:sz w:val="24"/>
          <w:szCs w:val="24"/>
          <w:lang w:eastAsia="ru-RU"/>
        </w:rPr>
        <w:t>ОБЩИЕ ПОЛОЖЕНИЯ</w:t>
      </w:r>
    </w:p>
    <w:p w14:paraId="76E19E4B"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1.1. Основные понятия, используемые в настоящем документе:</w:t>
      </w:r>
    </w:p>
    <w:p w14:paraId="48828BC5" w14:textId="01FBECD0"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1.1.1. </w:t>
      </w:r>
      <w:r w:rsidR="004B428C"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 </w:t>
      </w:r>
      <w:proofErr w:type="spellStart"/>
      <w:r w:rsidR="00F66508">
        <w:rPr>
          <w:rFonts w:ascii="Times New Roman" w:eastAsia="Times New Roman" w:hAnsi="Times New Roman" w:cs="Times New Roman"/>
          <w:sz w:val="24"/>
          <w:szCs w:val="24"/>
          <w:lang w:eastAsia="ru-RU"/>
        </w:rPr>
        <w:t>Роженцев</w:t>
      </w:r>
      <w:proofErr w:type="spellEnd"/>
      <w:r w:rsidR="00F66508">
        <w:rPr>
          <w:rFonts w:ascii="Times New Roman" w:eastAsia="Times New Roman" w:hAnsi="Times New Roman" w:cs="Times New Roman"/>
          <w:sz w:val="24"/>
          <w:szCs w:val="24"/>
          <w:lang w:eastAsia="ru-RU"/>
        </w:rPr>
        <w:t xml:space="preserve"> Владислав Евгеньевич (</w:t>
      </w:r>
      <w:r w:rsidR="004B428C" w:rsidRPr="00914431">
        <w:rPr>
          <w:rFonts w:ascii="Times New Roman" w:eastAsia="Times New Roman" w:hAnsi="Times New Roman" w:cs="Times New Roman"/>
          <w:sz w:val="24"/>
          <w:szCs w:val="24"/>
          <w:lang w:eastAsia="ru-RU"/>
        </w:rPr>
        <w:t>ИНН </w:t>
      </w:r>
      <w:r w:rsidR="009A512B" w:rsidRPr="0016657F">
        <w:rPr>
          <w:rFonts w:ascii="Times New Roman" w:eastAsia="Times New Roman" w:hAnsi="Times New Roman" w:cs="Times New Roman"/>
          <w:sz w:val="24"/>
          <w:szCs w:val="24"/>
        </w:rPr>
        <w:t>544591723560</w:t>
      </w:r>
      <w:r w:rsidR="00F66508">
        <w:rPr>
          <w:rFonts w:ascii="Times New Roman" w:eastAsia="Times New Roman" w:hAnsi="Times New Roman" w:cs="Times New Roman"/>
          <w:color w:val="000000"/>
          <w:sz w:val="24"/>
          <w:szCs w:val="24"/>
          <w:lang w:eastAsia="ru-RU"/>
        </w:rPr>
        <w:t>)</w:t>
      </w:r>
      <w:r w:rsidRPr="00914431">
        <w:rPr>
          <w:rFonts w:ascii="Times New Roman" w:eastAsia="Times New Roman" w:hAnsi="Times New Roman" w:cs="Times New Roman"/>
          <w:sz w:val="24"/>
          <w:szCs w:val="24"/>
          <w:lang w:eastAsia="ru-RU"/>
        </w:rPr>
        <w:t xml:space="preserve"> или аффилированное лицо </w:t>
      </w:r>
      <w:r w:rsidR="004B428C"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представляющее </w:t>
      </w:r>
      <w:r w:rsidR="004B428C" w:rsidRPr="00914431">
        <w:rPr>
          <w:rFonts w:ascii="Times New Roman" w:eastAsia="Times New Roman" w:hAnsi="Times New Roman" w:cs="Times New Roman"/>
          <w:sz w:val="24"/>
          <w:szCs w:val="24"/>
          <w:lang w:eastAsia="ru-RU"/>
        </w:rPr>
        <w:t>Администрацию на территории иных государств</w:t>
      </w:r>
      <w:r w:rsidRPr="00914431">
        <w:rPr>
          <w:rFonts w:ascii="Times New Roman" w:eastAsia="Times New Roman" w:hAnsi="Times New Roman" w:cs="Times New Roman"/>
          <w:sz w:val="24"/>
          <w:szCs w:val="24"/>
          <w:lang w:eastAsia="ru-RU"/>
        </w:rPr>
        <w:t>;</w:t>
      </w:r>
    </w:p>
    <w:p w14:paraId="5338ED64" w14:textId="4BF362F3"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1.1.2. Адрес </w:t>
      </w:r>
      <w:r w:rsidR="004B428C"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w:t>
      </w:r>
      <w:r w:rsidR="00F66508">
        <w:rPr>
          <w:rFonts w:ascii="Times New Roman" w:eastAsia="Times New Roman" w:hAnsi="Times New Roman" w:cs="Times New Roman"/>
          <w:sz w:val="24"/>
          <w:szCs w:val="24"/>
          <w:lang w:eastAsia="ru-RU"/>
        </w:rPr>
        <w:t xml:space="preserve"> </w:t>
      </w:r>
      <w:r w:rsidR="00F66508" w:rsidRPr="00F66508">
        <w:rPr>
          <w:rFonts w:ascii="Times New Roman" w:eastAsia="Times New Roman" w:hAnsi="Times New Roman" w:cs="Times New Roman"/>
          <w:sz w:val="24"/>
          <w:szCs w:val="24"/>
          <w:lang w:eastAsia="ru-RU"/>
        </w:rPr>
        <w:t>rvkinopro@gmail.com</w:t>
      </w:r>
      <w:r w:rsidRPr="00914431">
        <w:rPr>
          <w:rFonts w:ascii="Times New Roman" w:eastAsia="Times New Roman" w:hAnsi="Times New Roman" w:cs="Times New Roman"/>
          <w:sz w:val="24"/>
          <w:szCs w:val="24"/>
          <w:lang w:eastAsia="ru-RU"/>
        </w:rPr>
        <w:t>;</w:t>
      </w:r>
    </w:p>
    <w:p w14:paraId="49F7F396" w14:textId="26601F68"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1.1.3. Сайт — </w:t>
      </w:r>
      <w:proofErr w:type="spellStart"/>
      <w:r w:rsidRPr="00914431">
        <w:rPr>
          <w:rFonts w:ascii="Times New Roman" w:eastAsia="Times New Roman" w:hAnsi="Times New Roman" w:cs="Times New Roman"/>
          <w:sz w:val="24"/>
          <w:szCs w:val="24"/>
          <w:lang w:eastAsia="ru-RU"/>
        </w:rPr>
        <w:t>интернет-ресурс</w:t>
      </w:r>
      <w:proofErr w:type="spellEnd"/>
      <w:r w:rsidRPr="00914431">
        <w:rPr>
          <w:rFonts w:ascii="Times New Roman" w:eastAsia="Times New Roman" w:hAnsi="Times New Roman" w:cs="Times New Roman"/>
          <w:sz w:val="24"/>
          <w:szCs w:val="24"/>
          <w:lang w:eastAsia="ru-RU"/>
        </w:rPr>
        <w:t xml:space="preserve">, управление которым осуществляет </w:t>
      </w:r>
      <w:r w:rsidR="004B428C"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расположенный в информационно-телекоммуникационной сети Интернет по адресу</w:t>
      </w:r>
      <w:r w:rsidR="00F66508">
        <w:rPr>
          <w:rFonts w:ascii="Times New Roman" w:eastAsia="Times New Roman" w:hAnsi="Times New Roman" w:cs="Times New Roman"/>
          <w:sz w:val="24"/>
          <w:szCs w:val="24"/>
          <w:lang w:eastAsia="ru-RU"/>
        </w:rPr>
        <w:t xml:space="preserve">: </w:t>
      </w:r>
      <w:hyperlink r:id="rId6" w:history="1">
        <w:r w:rsidR="00C82294" w:rsidRPr="009A7C6F">
          <w:rPr>
            <w:rStyle w:val="a4"/>
            <w:rFonts w:ascii="Times New Roman" w:hAnsi="Times New Roman" w:cs="Times New Roman"/>
            <w:sz w:val="24"/>
            <w:szCs w:val="24"/>
          </w:rPr>
          <w:t>https://rvkino.ru/</w:t>
        </w:r>
      </w:hyperlink>
      <w:r w:rsidRPr="00914431">
        <w:rPr>
          <w:rFonts w:ascii="Times New Roman" w:eastAsia="Times New Roman" w:hAnsi="Times New Roman" w:cs="Times New Roman"/>
          <w:sz w:val="24"/>
          <w:szCs w:val="24"/>
          <w:lang w:eastAsia="ru-RU"/>
        </w:rPr>
        <w:t xml:space="preserve">, включая все расположенные на нём, а также на его </w:t>
      </w:r>
      <w:proofErr w:type="spellStart"/>
      <w:r w:rsidRPr="00914431">
        <w:rPr>
          <w:rFonts w:ascii="Times New Roman" w:eastAsia="Times New Roman" w:hAnsi="Times New Roman" w:cs="Times New Roman"/>
          <w:sz w:val="24"/>
          <w:szCs w:val="24"/>
          <w:lang w:eastAsia="ru-RU"/>
        </w:rPr>
        <w:t>поддоменах</w:t>
      </w:r>
      <w:proofErr w:type="spellEnd"/>
      <w:r w:rsidRPr="00914431">
        <w:rPr>
          <w:rFonts w:ascii="Times New Roman" w:eastAsia="Times New Roman" w:hAnsi="Times New Roman" w:cs="Times New Roman"/>
          <w:sz w:val="24"/>
          <w:szCs w:val="24"/>
          <w:lang w:eastAsia="ru-RU"/>
        </w:rPr>
        <w:t>, отдельные страницы;</w:t>
      </w:r>
    </w:p>
    <w:p w14:paraId="4848AEAA"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1.1.4. Пользователь — любое лицо, осуществляющее взаимодействие с Сайтом;</w:t>
      </w:r>
    </w:p>
    <w:p w14:paraId="27617C30" w14:textId="55DF459A"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1.1.5. Пользовательское соглашение — договор, заключаемый Пользователем и </w:t>
      </w:r>
      <w:r w:rsidR="00C44000"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в форме договора присоединения на условиях, опубликованных в разделе «Пользовательское Соглашение» на Сайте;</w:t>
      </w:r>
    </w:p>
    <w:p w14:paraId="61E5FB67" w14:textId="495040D4"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1.1.6. Информация Пользователя — сведения, которые передаются </w:t>
      </w:r>
      <w:r w:rsidR="00C44000" w:rsidRPr="00914431">
        <w:rPr>
          <w:rFonts w:ascii="Times New Roman" w:eastAsia="Times New Roman" w:hAnsi="Times New Roman" w:cs="Times New Roman"/>
          <w:sz w:val="24"/>
          <w:szCs w:val="24"/>
          <w:lang w:eastAsia="ru-RU"/>
        </w:rPr>
        <w:t xml:space="preserve">Администрации  </w:t>
      </w:r>
      <w:r w:rsidRPr="00914431">
        <w:rPr>
          <w:rFonts w:ascii="Times New Roman" w:eastAsia="Times New Roman" w:hAnsi="Times New Roman" w:cs="Times New Roman"/>
          <w:sz w:val="24"/>
          <w:szCs w:val="24"/>
          <w:lang w:eastAsia="ru-RU"/>
        </w:rPr>
        <w:t xml:space="preserve">при использовании Пользователем Сайта, включая персональные данные. Такие сведения могут быть как представлены Пользователем самостоятельно, так и получены </w:t>
      </w:r>
      <w:r w:rsidR="00C44000"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в автоматическом режиме или от иных пользователей Сайта;</w:t>
      </w:r>
    </w:p>
    <w:p w14:paraId="4EEA8093" w14:textId="0A92336E"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1.1.7. Политика конфиденциальности/Политика — настоящий документ, описывающий принятые в </w:t>
      </w:r>
      <w:r w:rsidR="00C44000" w:rsidRPr="00914431">
        <w:rPr>
          <w:rFonts w:ascii="Times New Roman" w:eastAsia="Times New Roman" w:hAnsi="Times New Roman" w:cs="Times New Roman"/>
          <w:sz w:val="24"/>
          <w:szCs w:val="24"/>
          <w:lang w:eastAsia="ru-RU"/>
        </w:rPr>
        <w:t>Администрации </w:t>
      </w:r>
      <w:r w:rsidRPr="00914431">
        <w:rPr>
          <w:rFonts w:ascii="Times New Roman" w:eastAsia="Times New Roman" w:hAnsi="Times New Roman" w:cs="Times New Roman"/>
          <w:sz w:val="24"/>
          <w:szCs w:val="24"/>
          <w:lang w:eastAsia="ru-RU"/>
        </w:rPr>
        <w:t>правила и условия обращения с Информацией Пользователей;</w:t>
      </w:r>
    </w:p>
    <w:p w14:paraId="3A7B9C8F" w14:textId="55426B8E"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1.2. Политика конфиденциальности регулирует отношения, возникающие между </w:t>
      </w:r>
      <w:r w:rsidR="00100FE5"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при использовании Пользователями Сайта, в части обработки </w:t>
      </w:r>
      <w:r w:rsidR="00100FE5"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информации Пользователей, которая появляется в распоряжении </w:t>
      </w:r>
      <w:r w:rsidR="00100FE5" w:rsidRPr="00914431">
        <w:rPr>
          <w:rFonts w:ascii="Times New Roman" w:eastAsia="Times New Roman" w:hAnsi="Times New Roman" w:cs="Times New Roman"/>
          <w:sz w:val="24"/>
          <w:szCs w:val="24"/>
          <w:lang w:eastAsia="ru-RU"/>
        </w:rPr>
        <w:t>Администрации </w:t>
      </w:r>
      <w:r w:rsidRPr="00914431">
        <w:rPr>
          <w:rFonts w:ascii="Times New Roman" w:eastAsia="Times New Roman" w:hAnsi="Times New Roman" w:cs="Times New Roman"/>
          <w:sz w:val="24"/>
          <w:szCs w:val="24"/>
          <w:lang w:eastAsia="ru-RU"/>
        </w:rPr>
        <w:t>вследствие такого использования.</w:t>
      </w:r>
    </w:p>
    <w:p w14:paraId="3331EB66" w14:textId="1BBD0A98"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1.3. Политика размещена по адресу: </w:t>
      </w:r>
      <w:hyperlink r:id="rId7" w:history="1">
        <w:r w:rsidR="008274B5" w:rsidRPr="00F72C9D">
          <w:rPr>
            <w:rStyle w:val="a4"/>
            <w:rFonts w:ascii="Times New Roman" w:eastAsia="Times New Roman" w:hAnsi="Times New Roman" w:cs="Times New Roman"/>
            <w:sz w:val="24"/>
            <w:szCs w:val="24"/>
            <w:lang w:eastAsia="ru-RU"/>
          </w:rPr>
          <w:t>https://rvkino.ru/accounts/privacy/</w:t>
        </w:r>
      </w:hyperlink>
      <w:r w:rsidR="008274B5">
        <w:rPr>
          <w:rFonts w:ascii="Times New Roman" w:eastAsia="Times New Roman" w:hAnsi="Times New Roman" w:cs="Times New Roman"/>
          <w:sz w:val="24"/>
          <w:szCs w:val="24"/>
          <w:lang w:eastAsia="ru-RU"/>
        </w:rPr>
        <w:t xml:space="preserve"> </w:t>
      </w:r>
      <w:r w:rsidRPr="00914431">
        <w:rPr>
          <w:rFonts w:ascii="Times New Roman" w:eastAsia="Times New Roman" w:hAnsi="Times New Roman" w:cs="Times New Roman"/>
          <w:sz w:val="24"/>
          <w:szCs w:val="24"/>
          <w:lang w:eastAsia="ru-RU"/>
        </w:rPr>
        <w:t>и является публичным документом, доступным для любого Пользователя.</w:t>
      </w:r>
    </w:p>
    <w:p w14:paraId="1D206C8B" w14:textId="103CB37F"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1.4. Политика разработана </w:t>
      </w:r>
      <w:r w:rsidR="0083287E"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в целях обеспечения требуемого законодательством Российской Федерации уровня защиты Информации Пользователей от несанкционированного доступа к ней и разглашения.</w:t>
      </w:r>
    </w:p>
    <w:p w14:paraId="7FF0C4B8" w14:textId="4726D890"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1.5. При разработке Политики </w:t>
      </w:r>
      <w:r w:rsidR="0083287E"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руководствовалась методическим документом Федеральной службы по надзору в сфере связи, информационных технологий и массовых коммуникаций: «Рекомендации по составлению документа, определяющего политику оператора в отношении обработки персональных данных, в порядке, установленном Федеральным законом от 27 июля 2006 года №152-ФЗ </w:t>
      </w:r>
      <w:r w:rsidR="0083287E" w:rsidRPr="00914431">
        <w:rPr>
          <w:rFonts w:ascii="Times New Roman" w:eastAsia="Times New Roman" w:hAnsi="Times New Roman" w:cs="Times New Roman"/>
          <w:sz w:val="24"/>
          <w:szCs w:val="24"/>
          <w:lang w:eastAsia="ru-RU"/>
        </w:rPr>
        <w:t>«</w:t>
      </w:r>
      <w:r w:rsidRPr="00914431">
        <w:rPr>
          <w:rFonts w:ascii="Times New Roman" w:eastAsia="Times New Roman" w:hAnsi="Times New Roman" w:cs="Times New Roman"/>
          <w:sz w:val="24"/>
          <w:szCs w:val="24"/>
          <w:lang w:eastAsia="ru-RU"/>
        </w:rPr>
        <w:t>О персональных данных</w:t>
      </w:r>
      <w:r w:rsidR="0083287E" w:rsidRPr="00914431">
        <w:rPr>
          <w:rFonts w:ascii="Times New Roman" w:eastAsia="Times New Roman" w:hAnsi="Times New Roman" w:cs="Times New Roman"/>
          <w:sz w:val="24"/>
          <w:szCs w:val="24"/>
          <w:lang w:eastAsia="ru-RU"/>
        </w:rPr>
        <w:t>»</w:t>
      </w:r>
      <w:r w:rsidRPr="00914431">
        <w:rPr>
          <w:rFonts w:ascii="Times New Roman" w:eastAsia="Times New Roman" w:hAnsi="Times New Roman" w:cs="Times New Roman"/>
          <w:sz w:val="24"/>
          <w:szCs w:val="24"/>
          <w:lang w:eastAsia="ru-RU"/>
        </w:rPr>
        <w:t>.</w:t>
      </w:r>
    </w:p>
    <w:p w14:paraId="52B7B7D6" w14:textId="55B0A521"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1.6. При каждом доступе и/или фактическом использовании Сайта, Пользователь соглашается с условиями Политики, а также с условиями иных документов, регулирующих использование предоставляемых </w:t>
      </w:r>
      <w:r w:rsidR="00517FE7"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сервисов, которые размещены на страницах Сайта в тех редакциях, которые действовали на момент их фактического использования в случае, если использование сервисов осуществляется на условиях таких документов.</w:t>
      </w:r>
    </w:p>
    <w:p w14:paraId="6D146348" w14:textId="7527CCE2"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1.7. Биометрические и специальные категории персональных данных </w:t>
      </w:r>
      <w:r w:rsidR="00517FE7" w:rsidRPr="00914431">
        <w:rPr>
          <w:rFonts w:ascii="Times New Roman" w:eastAsia="Times New Roman" w:hAnsi="Times New Roman" w:cs="Times New Roman"/>
          <w:sz w:val="24"/>
          <w:szCs w:val="24"/>
          <w:lang w:eastAsia="ru-RU"/>
        </w:rPr>
        <w:t xml:space="preserve">Администрацией </w:t>
      </w:r>
      <w:r w:rsidRPr="00914431">
        <w:rPr>
          <w:rFonts w:ascii="Times New Roman" w:eastAsia="Times New Roman" w:hAnsi="Times New Roman" w:cs="Times New Roman"/>
          <w:sz w:val="24"/>
          <w:szCs w:val="24"/>
          <w:lang w:eastAsia="ru-RU"/>
        </w:rPr>
        <w:t>не обрабатываются.</w:t>
      </w:r>
    </w:p>
    <w:p w14:paraId="4231B97E" w14:textId="16D7D456" w:rsidR="003A1743"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1.8. При обработке Информации Пользователей не из Российской Федерации, </w:t>
      </w:r>
      <w:r w:rsidR="00517FE7"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или её аффилированные лица при обеспечении защиты Информации таких Пользователей, руководствуются требованиями законодательства страны, применимого к таким пользователям на основании сведений, позволяющих </w:t>
      </w:r>
      <w:r w:rsidR="00517FE7" w:rsidRPr="00914431">
        <w:rPr>
          <w:rFonts w:ascii="Times New Roman" w:eastAsia="Times New Roman" w:hAnsi="Times New Roman" w:cs="Times New Roman"/>
          <w:sz w:val="24"/>
          <w:szCs w:val="24"/>
          <w:lang w:eastAsia="ru-RU"/>
        </w:rPr>
        <w:t>Администрации </w:t>
      </w:r>
      <w:r w:rsidRPr="00914431">
        <w:rPr>
          <w:rFonts w:ascii="Times New Roman" w:eastAsia="Times New Roman" w:hAnsi="Times New Roman" w:cs="Times New Roman"/>
          <w:sz w:val="24"/>
          <w:szCs w:val="24"/>
          <w:lang w:eastAsia="ru-RU"/>
        </w:rPr>
        <w:t>определить принадлежность Пользователя к какой-либо стране.</w:t>
      </w:r>
    </w:p>
    <w:p w14:paraId="70F9971E" w14:textId="77777777" w:rsidR="00EA173C" w:rsidRPr="00914431" w:rsidRDefault="00EA173C" w:rsidP="003674F6">
      <w:pPr>
        <w:spacing w:after="0" w:line="276" w:lineRule="auto"/>
        <w:ind w:firstLine="567"/>
        <w:jc w:val="both"/>
        <w:rPr>
          <w:rFonts w:ascii="Times New Roman" w:eastAsia="Times New Roman" w:hAnsi="Times New Roman" w:cs="Times New Roman"/>
          <w:sz w:val="24"/>
          <w:szCs w:val="24"/>
          <w:lang w:eastAsia="ru-RU"/>
        </w:rPr>
      </w:pPr>
    </w:p>
    <w:p w14:paraId="08A5E5D4" w14:textId="5AC018FC" w:rsidR="003A1743" w:rsidRPr="005F71E8" w:rsidRDefault="003A1743" w:rsidP="00EA173C">
      <w:pPr>
        <w:spacing w:after="0" w:line="276" w:lineRule="auto"/>
        <w:jc w:val="both"/>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2. </w:t>
      </w:r>
      <w:r w:rsidR="00EA173C" w:rsidRPr="005F71E8">
        <w:rPr>
          <w:rFonts w:ascii="Times New Roman" w:eastAsia="Times New Roman" w:hAnsi="Times New Roman" w:cs="Times New Roman"/>
          <w:b/>
          <w:sz w:val="24"/>
          <w:szCs w:val="24"/>
          <w:lang w:eastAsia="ru-RU"/>
        </w:rPr>
        <w:t>ЦЕЛЬ РАЗМЕЩЕНИЯ ПОЛЬЗОВАТЕЛЯМИ ИНФОРМАЦИИ НА САЙТЕ</w:t>
      </w:r>
    </w:p>
    <w:p w14:paraId="5F6E9B54" w14:textId="59436264"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2.1. Пользователи размещают информацию на Сайте с целью установления отношений со своими потенциальными контрагентами, которые могут быть заинтересованы в установлении деловых отношений с Пользователями.</w:t>
      </w:r>
    </w:p>
    <w:p w14:paraId="3149D0E4" w14:textId="37154892"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2.2. Когда Пользователь размещает информацию на сайте (включая персональные данные), то такая информация становится доступной для ознакомления неопределённому кругу лиц, и такие данные Пользователь предоставляет самостоятельно, без дачи </w:t>
      </w:r>
      <w:r w:rsidR="009078E6"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отдельного согласия.</w:t>
      </w:r>
    </w:p>
    <w:p w14:paraId="77DF7977" w14:textId="7E1F5F74"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2.3. </w:t>
      </w:r>
      <w:r w:rsidR="00E53773"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распространяет персональные данные Пользователей в случаях, когда такое распространение очевидно, предусматривается полученным от Пользователя согласием на обработку персональных данных.</w:t>
      </w:r>
    </w:p>
    <w:p w14:paraId="488CB62A" w14:textId="77777777" w:rsidR="00B239C8" w:rsidRDefault="00B239C8" w:rsidP="00B239C8">
      <w:pPr>
        <w:spacing w:after="0" w:line="276" w:lineRule="auto"/>
        <w:jc w:val="both"/>
        <w:rPr>
          <w:rFonts w:ascii="Times New Roman" w:eastAsia="Times New Roman" w:hAnsi="Times New Roman" w:cs="Times New Roman"/>
          <w:sz w:val="24"/>
          <w:szCs w:val="24"/>
          <w:lang w:eastAsia="ru-RU"/>
        </w:rPr>
      </w:pPr>
    </w:p>
    <w:p w14:paraId="5343C4BD" w14:textId="3A17EE02" w:rsidR="003A1743" w:rsidRPr="005F71E8" w:rsidRDefault="003A1743" w:rsidP="00B239C8">
      <w:pPr>
        <w:spacing w:after="0" w:line="276" w:lineRule="auto"/>
        <w:jc w:val="both"/>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3. </w:t>
      </w:r>
      <w:r w:rsidR="00B239C8" w:rsidRPr="005F71E8">
        <w:rPr>
          <w:rFonts w:ascii="Times New Roman" w:eastAsia="Times New Roman" w:hAnsi="Times New Roman" w:cs="Times New Roman"/>
          <w:b/>
          <w:sz w:val="24"/>
          <w:szCs w:val="24"/>
          <w:lang w:eastAsia="ru-RU"/>
        </w:rPr>
        <w:t>МЕРЫ БЕЗОПАСНОСТИ, ПРИНИМАЕМЫЕ АДМИНИСТРАЦИЕЙ В ОТНОШЕНИИ ИНФОРМАЦИИ ПОЛЬЗОВАТЕЛЕЙ</w:t>
      </w:r>
    </w:p>
    <w:p w14:paraId="69DF5FE6" w14:textId="2077AFE4" w:rsidR="003A1743" w:rsidRPr="00914431" w:rsidRDefault="003A1743" w:rsidP="00B239C8">
      <w:pPr>
        <w:spacing w:after="0" w:line="276" w:lineRule="auto"/>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В целях защиты Информации Пользователей </w:t>
      </w:r>
      <w:r w:rsidR="00E53773"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на постоянной основе:</w:t>
      </w:r>
    </w:p>
    <w:p w14:paraId="396EE135"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3.1. Обеспечивает публикацию и регулярную доработку Политики;</w:t>
      </w:r>
    </w:p>
    <w:p w14:paraId="6DC2823F" w14:textId="40839E2E"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3.2. Утверждает организационно-распорядительные документы в </w:t>
      </w:r>
      <w:r w:rsidR="00E53773"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о вопросах обработки и защиты Информации Пользователей;</w:t>
      </w:r>
    </w:p>
    <w:p w14:paraId="5A0B9C7A" w14:textId="096EB028"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3.3 Предоставляет доступ </w:t>
      </w:r>
      <w:r w:rsidR="00252732" w:rsidRPr="00914431">
        <w:rPr>
          <w:rFonts w:ascii="Times New Roman" w:eastAsia="Times New Roman" w:hAnsi="Times New Roman" w:cs="Times New Roman"/>
          <w:sz w:val="24"/>
          <w:szCs w:val="24"/>
          <w:lang w:eastAsia="ru-RU"/>
        </w:rPr>
        <w:t xml:space="preserve">лиц, выполняющих работы по заказу Администрации в целях надлежащего функционирования </w:t>
      </w:r>
      <w:r w:rsidR="000115A1" w:rsidRPr="00914431">
        <w:rPr>
          <w:rFonts w:ascii="Times New Roman" w:eastAsia="Times New Roman" w:hAnsi="Times New Roman" w:cs="Times New Roman"/>
          <w:sz w:val="24"/>
          <w:szCs w:val="24"/>
          <w:lang w:eastAsia="ru-RU"/>
        </w:rPr>
        <w:t>С</w:t>
      </w:r>
      <w:r w:rsidR="00252732" w:rsidRPr="00914431">
        <w:rPr>
          <w:rFonts w:ascii="Times New Roman" w:eastAsia="Times New Roman" w:hAnsi="Times New Roman" w:cs="Times New Roman"/>
          <w:sz w:val="24"/>
          <w:szCs w:val="24"/>
          <w:lang w:eastAsia="ru-RU"/>
        </w:rPr>
        <w:t>айта</w:t>
      </w:r>
      <w:r w:rsidRPr="00914431">
        <w:rPr>
          <w:rFonts w:ascii="Times New Roman" w:eastAsia="Times New Roman" w:hAnsi="Times New Roman" w:cs="Times New Roman"/>
          <w:sz w:val="24"/>
          <w:szCs w:val="24"/>
          <w:lang w:eastAsia="ru-RU"/>
        </w:rPr>
        <w:t xml:space="preserve"> к Информации Пользователей только в тех случаях, когда это необходимо и только в той мере, в которой такой доступ обоснован;</w:t>
      </w:r>
    </w:p>
    <w:p w14:paraId="0A7EDC40" w14:textId="6162453B"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3.4. Использует все доступные </w:t>
      </w:r>
      <w:r w:rsidR="00252732"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в условиях обычного делового оборота меры, для защиты Информации Пользователей;</w:t>
      </w:r>
    </w:p>
    <w:p w14:paraId="3FD43441" w14:textId="2B28F5DE" w:rsidR="003A1743"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3.5. При принятии решения о введении новых бизнес-процессов проводит оценку их влияния на степень защиты Информации Пользователей.</w:t>
      </w:r>
    </w:p>
    <w:p w14:paraId="51FC5BB2" w14:textId="77777777" w:rsidR="005F71E8" w:rsidRDefault="005F71E8" w:rsidP="005F71E8">
      <w:pPr>
        <w:spacing w:after="0" w:line="276" w:lineRule="auto"/>
        <w:jc w:val="both"/>
        <w:rPr>
          <w:rFonts w:ascii="Times New Roman" w:eastAsia="Times New Roman" w:hAnsi="Times New Roman" w:cs="Times New Roman"/>
          <w:sz w:val="24"/>
          <w:szCs w:val="24"/>
          <w:lang w:eastAsia="ru-RU"/>
        </w:rPr>
      </w:pPr>
    </w:p>
    <w:p w14:paraId="4AE57382" w14:textId="2D2A51F6" w:rsidR="003A1743" w:rsidRPr="005F71E8" w:rsidRDefault="003A1743" w:rsidP="005F71E8">
      <w:pPr>
        <w:spacing w:after="0" w:line="276" w:lineRule="auto"/>
        <w:jc w:val="both"/>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4. </w:t>
      </w:r>
      <w:r w:rsidR="005F71E8" w:rsidRPr="005F71E8">
        <w:rPr>
          <w:rFonts w:ascii="Times New Roman" w:eastAsia="Times New Roman" w:hAnsi="Times New Roman" w:cs="Times New Roman"/>
          <w:b/>
          <w:sz w:val="24"/>
          <w:szCs w:val="24"/>
          <w:lang w:eastAsia="ru-RU"/>
        </w:rPr>
        <w:t>СОСТАВ ИНФОРМАЦИИ ПОЛЬЗОВАТЕЛЯ И ЦЕЛИ ЕЁ ОБРАБОТКИ</w:t>
      </w:r>
    </w:p>
    <w:p w14:paraId="5F8D3085" w14:textId="16CBEC4D"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4.1. Обрабатываемая </w:t>
      </w:r>
      <w:r w:rsidR="000115A1"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Информация, включает в себя:</w:t>
      </w:r>
    </w:p>
    <w:p w14:paraId="52ED7DA5" w14:textId="77777777" w:rsidR="00F10BEB" w:rsidRDefault="003A1743" w:rsidP="003674F6">
      <w:pPr>
        <w:pStyle w:val="a6"/>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Учётные данные пользователей:</w:t>
      </w:r>
    </w:p>
    <w:p w14:paraId="64409749" w14:textId="2CC88C11" w:rsidR="003A1743" w:rsidRPr="00914431" w:rsidRDefault="00F10BEB" w:rsidP="00F10BEB">
      <w:pPr>
        <w:pStyle w:val="a6"/>
        <w:spacing w:after="0" w:line="276" w:lineRule="auto"/>
        <w:ind w:left="128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0115A1" w:rsidRPr="00914431">
        <w:rPr>
          <w:rFonts w:ascii="Times New Roman" w:eastAsia="Times New Roman" w:hAnsi="Times New Roman" w:cs="Times New Roman"/>
          <w:sz w:val="24"/>
          <w:szCs w:val="24"/>
          <w:lang w:eastAsia="ru-RU"/>
        </w:rPr>
        <w:t xml:space="preserve"> </w:t>
      </w:r>
      <w:r w:rsidR="003A1743" w:rsidRPr="00914431">
        <w:rPr>
          <w:rFonts w:ascii="Times New Roman" w:eastAsia="Times New Roman" w:hAnsi="Times New Roman" w:cs="Times New Roman"/>
          <w:sz w:val="24"/>
          <w:szCs w:val="24"/>
          <w:lang w:eastAsia="ru-RU"/>
        </w:rPr>
        <w:t>Данные о Пользователе, предоставляемые Пользователем для создания учётной записи в процессе регистрации на Сайте: номер телефона, адрес электронной почты;</w:t>
      </w:r>
      <w:r w:rsidR="003A1743" w:rsidRPr="00914431">
        <w:rPr>
          <w:rFonts w:ascii="Times New Roman" w:eastAsia="Times New Roman" w:hAnsi="Times New Roman" w:cs="Times New Roman"/>
          <w:sz w:val="24"/>
          <w:szCs w:val="24"/>
          <w:lang w:eastAsia="ru-RU"/>
        </w:rPr>
        <w:br/>
      </w:r>
      <w:r w:rsidR="000115A1" w:rsidRPr="00914431">
        <w:rPr>
          <w:rFonts w:ascii="Times New Roman" w:eastAsia="Times New Roman" w:hAnsi="Times New Roman" w:cs="Times New Roman"/>
          <w:sz w:val="24"/>
          <w:szCs w:val="24"/>
          <w:lang w:eastAsia="ru-RU"/>
        </w:rPr>
        <w:t xml:space="preserve">- </w:t>
      </w:r>
      <w:r w:rsidR="003A1743" w:rsidRPr="00914431">
        <w:rPr>
          <w:rFonts w:ascii="Times New Roman" w:eastAsia="Times New Roman" w:hAnsi="Times New Roman" w:cs="Times New Roman"/>
          <w:sz w:val="24"/>
          <w:szCs w:val="24"/>
          <w:lang w:eastAsia="ru-RU"/>
        </w:rPr>
        <w:t>Дополнительная информация, заполняемая Пользователем при редактировании своей учётной записи в процессе использования Сайта: фамилия, имя, отчество,  а также прочие персональные данные, которые могут быть предоставлены Пользователем в рамках использования учётной записи на Сайте.</w:t>
      </w:r>
    </w:p>
    <w:p w14:paraId="67C0C180" w14:textId="24B22ED6" w:rsidR="000115A1" w:rsidRPr="00914431" w:rsidRDefault="00B45729" w:rsidP="003674F6">
      <w:pPr>
        <w:pStyle w:val="a6"/>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Данные о технических средствах (устройствах), технологическом взаимодействии с Сайтом (в </w:t>
      </w:r>
      <w:proofErr w:type="spellStart"/>
      <w:r w:rsidRPr="00914431">
        <w:rPr>
          <w:rFonts w:ascii="Times New Roman" w:eastAsia="Times New Roman" w:hAnsi="Times New Roman" w:cs="Times New Roman"/>
          <w:sz w:val="24"/>
          <w:szCs w:val="24"/>
          <w:lang w:eastAsia="ru-RU"/>
        </w:rPr>
        <w:t>т.ч</w:t>
      </w:r>
      <w:proofErr w:type="spellEnd"/>
      <w:r w:rsidRPr="00914431">
        <w:rPr>
          <w:rFonts w:ascii="Times New Roman" w:eastAsia="Times New Roman" w:hAnsi="Times New Roman" w:cs="Times New Roman"/>
          <w:sz w:val="24"/>
          <w:szCs w:val="24"/>
          <w:lang w:eastAsia="ru-RU"/>
        </w:rPr>
        <w:t>. IP-адрес хоста, вид операционной системы Пользователя, тип браузера, географическое положени</w:t>
      </w:r>
      <w:r w:rsidR="000115A1" w:rsidRPr="00914431">
        <w:rPr>
          <w:rFonts w:ascii="Times New Roman" w:eastAsia="Times New Roman" w:hAnsi="Times New Roman" w:cs="Times New Roman"/>
          <w:sz w:val="24"/>
          <w:szCs w:val="24"/>
          <w:lang w:eastAsia="ru-RU"/>
        </w:rPr>
        <w:t>е, поставщик услуг Интернета);</w:t>
      </w:r>
    </w:p>
    <w:p w14:paraId="2191CD94" w14:textId="77777777" w:rsidR="000115A1" w:rsidRPr="00914431" w:rsidRDefault="00B45729" w:rsidP="003674F6">
      <w:pPr>
        <w:pStyle w:val="a6"/>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Информация, автоматически получаемая при доступе к С</w:t>
      </w:r>
      <w:r w:rsidR="000115A1" w:rsidRPr="00914431">
        <w:rPr>
          <w:rFonts w:ascii="Times New Roman" w:eastAsia="Times New Roman" w:hAnsi="Times New Roman" w:cs="Times New Roman"/>
          <w:sz w:val="24"/>
          <w:szCs w:val="24"/>
          <w:lang w:eastAsia="ru-RU"/>
        </w:rPr>
        <w:t xml:space="preserve">айту с использованием </w:t>
      </w:r>
      <w:proofErr w:type="spellStart"/>
      <w:r w:rsidR="000115A1" w:rsidRPr="00914431">
        <w:rPr>
          <w:rFonts w:ascii="Times New Roman" w:eastAsia="Times New Roman" w:hAnsi="Times New Roman" w:cs="Times New Roman"/>
          <w:sz w:val="24"/>
          <w:szCs w:val="24"/>
          <w:lang w:eastAsia="ru-RU"/>
        </w:rPr>
        <w:t>cookies</w:t>
      </w:r>
      <w:proofErr w:type="spellEnd"/>
      <w:r w:rsidR="000115A1" w:rsidRPr="00914431">
        <w:rPr>
          <w:rFonts w:ascii="Times New Roman" w:eastAsia="Times New Roman" w:hAnsi="Times New Roman" w:cs="Times New Roman"/>
          <w:sz w:val="24"/>
          <w:szCs w:val="24"/>
          <w:lang w:eastAsia="ru-RU"/>
        </w:rPr>
        <w:t>;</w:t>
      </w:r>
    </w:p>
    <w:p w14:paraId="32951AEE" w14:textId="77777777" w:rsidR="000115A1" w:rsidRPr="00914431" w:rsidRDefault="00B45729" w:rsidP="003674F6">
      <w:pPr>
        <w:pStyle w:val="a6"/>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Информация, полученная в результате действий Пользователя на Сайте, в частности, информация о добавлении какого-либо содержимог</w:t>
      </w:r>
      <w:r w:rsidR="000115A1" w:rsidRPr="00914431">
        <w:rPr>
          <w:rFonts w:ascii="Times New Roman" w:eastAsia="Times New Roman" w:hAnsi="Times New Roman" w:cs="Times New Roman"/>
          <w:sz w:val="24"/>
          <w:szCs w:val="24"/>
          <w:lang w:eastAsia="ru-RU"/>
        </w:rPr>
        <w:t>о лично Пользователем на Сайт;</w:t>
      </w:r>
    </w:p>
    <w:p w14:paraId="2E0A4C37" w14:textId="0AD543C2" w:rsidR="00B45729" w:rsidRPr="00914431" w:rsidRDefault="00B45729" w:rsidP="003674F6">
      <w:pPr>
        <w:pStyle w:val="a6"/>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Обобщённая аналитическая информация об использовании Пользователем Сайта.</w:t>
      </w:r>
    </w:p>
    <w:p w14:paraId="722EEBF2" w14:textId="77777777" w:rsidR="006F6FB9" w:rsidRPr="00914431" w:rsidRDefault="006F6FB9"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Цели обработки: </w:t>
      </w:r>
    </w:p>
    <w:p w14:paraId="278FA8BA" w14:textId="78EFEFE3" w:rsidR="00B9437C"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Предоставлять Пользователю возможность использования Сайта: создавать профиль, размещать </w:t>
      </w:r>
      <w:r w:rsidR="00407C56">
        <w:rPr>
          <w:rFonts w:ascii="Times New Roman" w:eastAsia="Times New Roman" w:hAnsi="Times New Roman" w:cs="Times New Roman"/>
          <w:sz w:val="24"/>
          <w:szCs w:val="24"/>
          <w:lang w:eastAsia="ru-RU"/>
        </w:rPr>
        <w:t>материалы</w:t>
      </w:r>
      <w:r w:rsidRPr="00914431">
        <w:rPr>
          <w:rFonts w:ascii="Times New Roman" w:eastAsia="Times New Roman" w:hAnsi="Times New Roman" w:cs="Times New Roman"/>
          <w:sz w:val="24"/>
          <w:szCs w:val="24"/>
          <w:lang w:eastAsia="ru-RU"/>
        </w:rPr>
        <w:t>, а также для совершения всех иных документированных операций/взаимодействий Пользователя с Сайтом, предусмотр</w:t>
      </w:r>
      <w:r w:rsidR="00B9437C" w:rsidRPr="00914431">
        <w:rPr>
          <w:rFonts w:ascii="Times New Roman" w:eastAsia="Times New Roman" w:hAnsi="Times New Roman" w:cs="Times New Roman"/>
          <w:sz w:val="24"/>
          <w:szCs w:val="24"/>
          <w:lang w:eastAsia="ru-RU"/>
        </w:rPr>
        <w:t>енных функциональностью Сайта;</w:t>
      </w:r>
    </w:p>
    <w:p w14:paraId="4FC0386C" w14:textId="27D2BFFE" w:rsidR="00B9437C"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Для связи с пользователем — отправки пользователю уведомлений о работе Сайта и иной информации, в том числе, но не ограничиваясь, посредством e</w:t>
      </w:r>
      <w:r w:rsidR="00407C56">
        <w:rPr>
          <w:rFonts w:ascii="Times New Roman" w:eastAsia="Times New Roman" w:hAnsi="Times New Roman" w:cs="Times New Roman"/>
          <w:sz w:val="24"/>
          <w:szCs w:val="24"/>
          <w:lang w:eastAsia="ru-RU"/>
        </w:rPr>
        <w:t>-</w:t>
      </w:r>
      <w:proofErr w:type="spellStart"/>
      <w:r w:rsidRPr="00914431">
        <w:rPr>
          <w:rFonts w:ascii="Times New Roman" w:eastAsia="Times New Roman" w:hAnsi="Times New Roman" w:cs="Times New Roman"/>
          <w:sz w:val="24"/>
          <w:szCs w:val="24"/>
          <w:lang w:eastAsia="ru-RU"/>
        </w:rPr>
        <w:t>mail</w:t>
      </w:r>
      <w:proofErr w:type="spellEnd"/>
      <w:r w:rsidR="00B9437C" w:rsidRPr="00914431">
        <w:rPr>
          <w:rFonts w:ascii="Times New Roman" w:eastAsia="Times New Roman" w:hAnsi="Times New Roman" w:cs="Times New Roman"/>
          <w:sz w:val="24"/>
          <w:szCs w:val="24"/>
          <w:lang w:eastAsia="ru-RU"/>
        </w:rPr>
        <w:t>, через SMS и </w:t>
      </w:r>
      <w:proofErr w:type="spellStart"/>
      <w:r w:rsidR="00B9437C" w:rsidRPr="00914431">
        <w:rPr>
          <w:rFonts w:ascii="Times New Roman" w:eastAsia="Times New Roman" w:hAnsi="Times New Roman" w:cs="Times New Roman"/>
          <w:sz w:val="24"/>
          <w:szCs w:val="24"/>
          <w:lang w:eastAsia="ru-RU"/>
        </w:rPr>
        <w:t>браузерные</w:t>
      </w:r>
      <w:proofErr w:type="spellEnd"/>
      <w:r w:rsidR="00B9437C" w:rsidRPr="00914431">
        <w:rPr>
          <w:rFonts w:ascii="Times New Roman" w:eastAsia="Times New Roman" w:hAnsi="Times New Roman" w:cs="Times New Roman"/>
          <w:sz w:val="24"/>
          <w:szCs w:val="24"/>
          <w:lang w:eastAsia="ru-RU"/>
        </w:rPr>
        <w:t xml:space="preserve"> пуши;</w:t>
      </w:r>
    </w:p>
    <w:p w14:paraId="01E827D6" w14:textId="297E4CB3" w:rsidR="00B9437C"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Обрабатывать запросы и обращения</w:t>
      </w:r>
      <w:r w:rsidR="00B9437C" w:rsidRPr="00914431">
        <w:rPr>
          <w:rFonts w:ascii="Times New Roman" w:eastAsia="Times New Roman" w:hAnsi="Times New Roman" w:cs="Times New Roman"/>
          <w:sz w:val="24"/>
          <w:szCs w:val="24"/>
          <w:lang w:eastAsia="ru-RU"/>
        </w:rPr>
        <w:t xml:space="preserve"> пользователя силами </w:t>
      </w:r>
      <w:r w:rsidR="004D2D6B" w:rsidRPr="00914431">
        <w:rPr>
          <w:rFonts w:ascii="Times New Roman" w:eastAsia="Times New Roman" w:hAnsi="Times New Roman" w:cs="Times New Roman"/>
          <w:sz w:val="24"/>
          <w:szCs w:val="24"/>
          <w:lang w:eastAsia="ru-RU"/>
        </w:rPr>
        <w:t>Администрации</w:t>
      </w:r>
      <w:r w:rsidR="00B9437C" w:rsidRPr="00914431">
        <w:rPr>
          <w:rFonts w:ascii="Times New Roman" w:eastAsia="Times New Roman" w:hAnsi="Times New Roman" w:cs="Times New Roman"/>
          <w:sz w:val="24"/>
          <w:szCs w:val="24"/>
          <w:lang w:eastAsia="ru-RU"/>
        </w:rPr>
        <w:t>;</w:t>
      </w:r>
    </w:p>
    <w:p w14:paraId="5C650742" w14:textId="77CD73C1" w:rsidR="00B9437C"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Идентифицировать пользователя на Сайте, в том числе для предоставления доступа к учётной записи</w:t>
      </w:r>
      <w:r w:rsidR="00407C56">
        <w:rPr>
          <w:rFonts w:ascii="Times New Roman" w:eastAsia="Times New Roman" w:hAnsi="Times New Roman" w:cs="Times New Roman"/>
          <w:sz w:val="24"/>
          <w:szCs w:val="24"/>
          <w:lang w:eastAsia="ru-RU"/>
        </w:rPr>
        <w:t xml:space="preserve"> </w:t>
      </w:r>
      <w:r w:rsidRPr="00914431">
        <w:rPr>
          <w:rFonts w:ascii="Times New Roman" w:eastAsia="Times New Roman" w:hAnsi="Times New Roman" w:cs="Times New Roman"/>
          <w:sz w:val="24"/>
          <w:szCs w:val="24"/>
          <w:lang w:eastAsia="ru-RU"/>
        </w:rPr>
        <w:t>и всем доступным там функциям;</w:t>
      </w:r>
      <w:r w:rsidRPr="00914431">
        <w:rPr>
          <w:rFonts w:ascii="Times New Roman" w:eastAsia="Times New Roman" w:hAnsi="Times New Roman" w:cs="Times New Roman"/>
          <w:sz w:val="24"/>
          <w:szCs w:val="24"/>
          <w:lang w:eastAsia="ru-RU"/>
        </w:rPr>
        <w:br/>
        <w:t xml:space="preserve">осуществлять организацию приёма </w:t>
      </w:r>
      <w:r w:rsidR="00B9437C" w:rsidRPr="00914431">
        <w:rPr>
          <w:rFonts w:ascii="Times New Roman" w:eastAsia="Times New Roman" w:hAnsi="Times New Roman" w:cs="Times New Roman"/>
          <w:sz w:val="24"/>
          <w:szCs w:val="24"/>
          <w:lang w:eastAsia="ru-RU"/>
        </w:rPr>
        <w:t>платежей за лицензии и услуги;</w:t>
      </w:r>
    </w:p>
    <w:p w14:paraId="16E6A33D" w14:textId="2DD62291" w:rsidR="00B9437C"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Исполнять обязательства из пользовательского соглашения и иных действу</w:t>
      </w:r>
      <w:r w:rsidR="00B9437C" w:rsidRPr="00914431">
        <w:rPr>
          <w:rFonts w:ascii="Times New Roman" w:eastAsia="Times New Roman" w:hAnsi="Times New Roman" w:cs="Times New Roman"/>
          <w:sz w:val="24"/>
          <w:szCs w:val="24"/>
          <w:lang w:eastAsia="ru-RU"/>
        </w:rPr>
        <w:t xml:space="preserve">ющих с пользователем </w:t>
      </w:r>
      <w:r w:rsidR="00AF0A89">
        <w:rPr>
          <w:rFonts w:ascii="Times New Roman" w:eastAsia="Times New Roman" w:hAnsi="Times New Roman" w:cs="Times New Roman"/>
          <w:sz w:val="24"/>
          <w:szCs w:val="24"/>
          <w:lang w:eastAsia="ru-RU"/>
        </w:rPr>
        <w:t>соглашений</w:t>
      </w:r>
      <w:r w:rsidR="00B9437C" w:rsidRPr="00914431">
        <w:rPr>
          <w:rFonts w:ascii="Times New Roman" w:eastAsia="Times New Roman" w:hAnsi="Times New Roman" w:cs="Times New Roman"/>
          <w:sz w:val="24"/>
          <w:szCs w:val="24"/>
          <w:lang w:eastAsia="ru-RU"/>
        </w:rPr>
        <w:t>;</w:t>
      </w:r>
    </w:p>
    <w:p w14:paraId="1DDBB0FD" w14:textId="1014C1C0" w:rsidR="00B9437C" w:rsidRPr="00914431" w:rsidRDefault="00B9437C"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У</w:t>
      </w:r>
      <w:r w:rsidR="003A1743" w:rsidRPr="00914431">
        <w:rPr>
          <w:rFonts w:ascii="Times New Roman" w:eastAsia="Times New Roman" w:hAnsi="Times New Roman" w:cs="Times New Roman"/>
          <w:sz w:val="24"/>
          <w:szCs w:val="24"/>
          <w:lang w:eastAsia="ru-RU"/>
        </w:rPr>
        <w:t>лучшать качество работы сайта на основе обезличенных данных, собираемых с помощью</w:t>
      </w:r>
      <w:r w:rsidRPr="00914431">
        <w:rPr>
          <w:rFonts w:ascii="Times New Roman" w:eastAsia="Times New Roman" w:hAnsi="Times New Roman" w:cs="Times New Roman"/>
          <w:sz w:val="24"/>
          <w:szCs w:val="24"/>
          <w:lang w:eastAsia="ru-RU"/>
        </w:rPr>
        <w:t xml:space="preserve"> сервисов интернет-статистики;</w:t>
      </w:r>
    </w:p>
    <w:p w14:paraId="1DA7D4C8" w14:textId="4556060E" w:rsidR="00CE310F"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Формировать ма</w:t>
      </w:r>
      <w:r w:rsidR="00CE310F" w:rsidRPr="00914431">
        <w:rPr>
          <w:rFonts w:ascii="Times New Roman" w:eastAsia="Times New Roman" w:hAnsi="Times New Roman" w:cs="Times New Roman"/>
          <w:sz w:val="24"/>
          <w:szCs w:val="24"/>
          <w:lang w:eastAsia="ru-RU"/>
        </w:rPr>
        <w:t xml:space="preserve">ркетинговую политику </w:t>
      </w:r>
      <w:r w:rsidR="004D2D6B" w:rsidRPr="00914431">
        <w:rPr>
          <w:rFonts w:ascii="Times New Roman" w:eastAsia="Times New Roman" w:hAnsi="Times New Roman" w:cs="Times New Roman"/>
          <w:sz w:val="24"/>
          <w:szCs w:val="24"/>
          <w:lang w:eastAsia="ru-RU"/>
        </w:rPr>
        <w:t>Администрации</w:t>
      </w:r>
      <w:r w:rsidR="00CE310F" w:rsidRPr="00914431">
        <w:rPr>
          <w:rFonts w:ascii="Times New Roman" w:eastAsia="Times New Roman" w:hAnsi="Times New Roman" w:cs="Times New Roman"/>
          <w:sz w:val="24"/>
          <w:szCs w:val="24"/>
          <w:lang w:eastAsia="ru-RU"/>
        </w:rPr>
        <w:t>;</w:t>
      </w:r>
    </w:p>
    <w:p w14:paraId="0C1F1EE5" w14:textId="43077E89" w:rsidR="00CE310F"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Осуществлять по мере возможностей </w:t>
      </w:r>
      <w:r w:rsidR="004D2D6B"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защиту Пользователей от действий, пот</w:t>
      </w:r>
      <w:r w:rsidR="00CE310F" w:rsidRPr="00914431">
        <w:rPr>
          <w:rFonts w:ascii="Times New Roman" w:eastAsia="Times New Roman" w:hAnsi="Times New Roman" w:cs="Times New Roman"/>
          <w:sz w:val="24"/>
          <w:szCs w:val="24"/>
          <w:lang w:eastAsia="ru-RU"/>
        </w:rPr>
        <w:t>енциально нарушающих их права;</w:t>
      </w:r>
    </w:p>
    <w:p w14:paraId="4E4165E9" w14:textId="11F8BAE5" w:rsidR="00CE310F"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Осуществлять переписку с Пользователями по вопросам предоставления (существующего или потенциального) </w:t>
      </w:r>
      <w:r w:rsidR="004D2D6B" w:rsidRPr="00914431">
        <w:rPr>
          <w:rFonts w:ascii="Times New Roman" w:eastAsia="Times New Roman" w:hAnsi="Times New Roman" w:cs="Times New Roman"/>
          <w:sz w:val="24"/>
          <w:szCs w:val="24"/>
          <w:lang w:eastAsia="ru-RU"/>
        </w:rPr>
        <w:t xml:space="preserve">Администрацией </w:t>
      </w:r>
      <w:r w:rsidRPr="00914431">
        <w:rPr>
          <w:rFonts w:ascii="Times New Roman" w:eastAsia="Times New Roman" w:hAnsi="Times New Roman" w:cs="Times New Roman"/>
          <w:sz w:val="24"/>
          <w:szCs w:val="24"/>
          <w:lang w:eastAsia="ru-RU"/>
        </w:rPr>
        <w:t>услуг, продуктов, сервисов</w:t>
      </w:r>
      <w:r w:rsidR="00CE310F" w:rsidRPr="00914431">
        <w:rPr>
          <w:rFonts w:ascii="Times New Roman" w:eastAsia="Times New Roman" w:hAnsi="Times New Roman" w:cs="Times New Roman"/>
          <w:sz w:val="24"/>
          <w:szCs w:val="24"/>
          <w:lang w:eastAsia="ru-RU"/>
        </w:rPr>
        <w:t>;</w:t>
      </w:r>
    </w:p>
    <w:p w14:paraId="2F64757F" w14:textId="4F3F9C1A" w:rsidR="00CE310F"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Исполнять обязанности, предусмотренные законодательством для </w:t>
      </w:r>
      <w:r w:rsidR="004D2D6B"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в отношении Пользов</w:t>
      </w:r>
      <w:r w:rsidR="00CE310F" w:rsidRPr="00914431">
        <w:rPr>
          <w:rFonts w:ascii="Times New Roman" w:eastAsia="Times New Roman" w:hAnsi="Times New Roman" w:cs="Times New Roman"/>
          <w:sz w:val="24"/>
          <w:szCs w:val="24"/>
          <w:lang w:eastAsia="ru-RU"/>
        </w:rPr>
        <w:t>ателей Сайта;</w:t>
      </w:r>
    </w:p>
    <w:p w14:paraId="64CC9C62" w14:textId="77777777" w:rsidR="00CE310F" w:rsidRPr="00914431" w:rsidRDefault="003A1743" w:rsidP="003674F6">
      <w:pPr>
        <w:pStyle w:val="a6"/>
        <w:numPr>
          <w:ilvl w:val="0"/>
          <w:numId w:val="2"/>
        </w:num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Улучшать качество работы сайта на основе обезличенных данных, собираемых с помощью сервисов интернет-статистики.</w:t>
      </w:r>
    </w:p>
    <w:p w14:paraId="0ADDD92F" w14:textId="77777777" w:rsidR="00657F19" w:rsidRDefault="00657F19" w:rsidP="003674F6">
      <w:pPr>
        <w:spacing w:after="0" w:line="276" w:lineRule="auto"/>
        <w:ind w:firstLine="567"/>
        <w:jc w:val="both"/>
        <w:rPr>
          <w:rFonts w:ascii="Times New Roman" w:eastAsia="Times New Roman" w:hAnsi="Times New Roman" w:cs="Times New Roman"/>
          <w:sz w:val="24"/>
          <w:szCs w:val="24"/>
          <w:lang w:eastAsia="ru-RU"/>
        </w:rPr>
      </w:pPr>
    </w:p>
    <w:p w14:paraId="096421D0" w14:textId="46DF982D"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4.2. Обрабатываемые </w:t>
      </w:r>
      <w:r w:rsidR="004D2D6B"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Учётные и Иные данные в объёме, необходимом и достаточном для их отнесения в соответствии с действующим законодательством Российской Федерации к персональным данным, обрабатываются в </w:t>
      </w:r>
      <w:r w:rsidR="004D2D6B"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как персональные данные на условиях настоящей Политики.</w:t>
      </w:r>
    </w:p>
    <w:p w14:paraId="6171D1EC" w14:textId="2851CB14"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4.3. Функционалом и правилами использования отдельных разделов Сайта Пользователю может быть предоставлена возможность размещать любую иную информацию, помимо указанной в пункте 4.1 Политики, если она не противоречит требованиям действующего законодательства. </w:t>
      </w:r>
      <w:r w:rsidR="001D0197"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не имеет цели обрабатывать такую информацию, а также биометрические и специальные категории персональных данных. Размещая информацию, Пользователь понимает, что она может быть доступна неопределённому кругу пользователей сети Интернет.</w:t>
      </w:r>
    </w:p>
    <w:p w14:paraId="668F2EC3" w14:textId="5461EAB3"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4.4. Некоторые разделы Сайта позволяют отражать информацию о Пользователе в его Учётной записи, которая может быть доступна для просмотра другим Пользователям раздела Сайта и/или пользователям сети Интернет. Пользователь соглашается на отображение информации о нем в его Учётной записи. </w:t>
      </w:r>
      <w:r w:rsidR="001D0197"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обязуется предоставлять Пользователю возможность отображения информации о Пользователе для самого Пользователя в таком виде, в котором информация о Пользователе доступна другим Пользователям Сайта.</w:t>
      </w:r>
    </w:p>
    <w:p w14:paraId="1E01DB7D" w14:textId="59FFE4D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4.5. </w:t>
      </w:r>
      <w:r w:rsidR="001D0197"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не несёт ответственности за разглашение и распространение информации о Пользователе другими Пользователями Сайта или другими пользователями сети Интернет в случае, если такие лица получили доступ к указанной информации в соответствии с выбранным Пользователем настройками уровня конфиденциальности соответствующего раздела Сайта, либо в случае нарушения Пользователем сохранности его логина и/или пароля или иных необходимых для авторизации данных.</w:t>
      </w:r>
    </w:p>
    <w:p w14:paraId="484E0C6C" w14:textId="73C01073"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4.6. </w:t>
      </w:r>
      <w:r w:rsidR="00E655DB"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не несёт ответственности за достоверность предоставленной Информации Пользователем в связи с тем, что её проверка не осуществляется </w:t>
      </w:r>
      <w:r w:rsidR="00E655DB"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w:t>
      </w:r>
    </w:p>
    <w:p w14:paraId="753F660B"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4.7. Фактом регистрации на Сайте либо осуществляя посещение Сайта без регистрации, Пользователь подтверждает, что им соблюдены все требования использования Сайта, включая достижение возраста использования Сайта, установленные действующим на момент посещения Сайта законодательством.</w:t>
      </w:r>
    </w:p>
    <w:p w14:paraId="1C3AB9E5"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 Обработка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w:t>
      </w:r>
    </w:p>
    <w:p w14:paraId="13FA5073" w14:textId="061282CE"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proofErr w:type="spellStart"/>
      <w:r w:rsidRPr="00914431">
        <w:rPr>
          <w:rFonts w:ascii="Times New Roman" w:eastAsia="Times New Roman" w:hAnsi="Times New Roman" w:cs="Times New Roman"/>
          <w:sz w:val="24"/>
          <w:szCs w:val="24"/>
          <w:lang w:eastAsia="ru-RU"/>
        </w:rPr>
        <w:t>Сookies</w:t>
      </w:r>
      <w:proofErr w:type="spellEnd"/>
      <w:r w:rsidRPr="00914431">
        <w:rPr>
          <w:rFonts w:ascii="Times New Roman" w:eastAsia="Times New Roman" w:hAnsi="Times New Roman" w:cs="Times New Roman"/>
          <w:sz w:val="24"/>
          <w:szCs w:val="24"/>
          <w:lang w:eastAsia="ru-RU"/>
        </w:rPr>
        <w:t xml:space="preserve"> представляют собой небольшие фрагменты данных, которые веб-сайты запрашивают у браузера, используемого на компьютере или мобильном устройстве Пользователя. </w:t>
      </w:r>
      <w:proofErr w:type="spellStart"/>
      <w:r w:rsidRPr="00914431">
        <w:rPr>
          <w:rFonts w:ascii="Times New Roman" w:eastAsia="Times New Roman" w:hAnsi="Times New Roman" w:cs="Times New Roman"/>
          <w:sz w:val="24"/>
          <w:szCs w:val="24"/>
          <w:lang w:eastAsia="ru-RU"/>
        </w:rPr>
        <w:t>Сookies</w:t>
      </w:r>
      <w:proofErr w:type="spellEnd"/>
      <w:r w:rsidRPr="00914431">
        <w:rPr>
          <w:rFonts w:ascii="Times New Roman" w:eastAsia="Times New Roman" w:hAnsi="Times New Roman" w:cs="Times New Roman"/>
          <w:sz w:val="24"/>
          <w:szCs w:val="24"/>
          <w:lang w:eastAsia="ru-RU"/>
        </w:rPr>
        <w:t xml:space="preserve"> хранятся локально на компьютере или мобильном устройстве пользователя сети Интернет. </w:t>
      </w:r>
      <w:r w:rsidR="00EB5411"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собирает и обрабатывает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в отношении Пользователей, посещающих Сайт.</w:t>
      </w:r>
    </w:p>
    <w:p w14:paraId="04ECFF7B"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4.8.1. На сайте используются следующие типы файлов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w:t>
      </w:r>
    </w:p>
    <w:p w14:paraId="1311D1E6" w14:textId="0536BD82"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4.8.1.1. Строго необходимые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/технические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эти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необходимы для работы сайта; кроме всего прочего, они позволяют </w:t>
      </w:r>
      <w:r w:rsidR="00422338"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идентифицировать аппаратное и программное обеспечение Пользователя, включая тип браузера;</w:t>
      </w:r>
    </w:p>
    <w:p w14:paraId="2DAE3195"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4.8.1.2. Статистические/аналитические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эти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позволяют распознавать пользователей, подсчитывать их количество и собирать информацию, такую как произведённые операции на сайтах, включая информацию о посещённых веб-страницах и контенте, который получает Пользователь;</w:t>
      </w:r>
    </w:p>
    <w:p w14:paraId="0EB0F07B"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4.8.1.3. Технические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эти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собирают информацию о том, как пользователи взаимодействуют с сайтом, что позволяет выявлять ошибки и тестировать новые функции для повышения производительности Сайта;</w:t>
      </w:r>
    </w:p>
    <w:p w14:paraId="35065FDF"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4.8.1.4. Функциональные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эти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позволяют предоставлять определенные функции, чтобы облегчить использование сайтов, например, сохраняя предпочтения (такие как язык и местоположение);</w:t>
      </w:r>
    </w:p>
    <w:p w14:paraId="5098C8E6"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4.8.1.5. (Сторонние) файлы отслеживания/рекламные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эти файлы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собирают информацию об источниках трафика, посещённых страницах и рекламе, отображённой у Пользователя. Они позволяют отображать рекламу, которая может заинтересовать Пользователя, на основе анализа информации, собранной о Пользователе. Они также используются в статистических и исследовательских целях.</w:t>
      </w:r>
    </w:p>
    <w:p w14:paraId="1060060F" w14:textId="10044466"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4.8.2. </w:t>
      </w:r>
      <w:proofErr w:type="spellStart"/>
      <w:r w:rsidRPr="00914431">
        <w:rPr>
          <w:rFonts w:ascii="Times New Roman" w:eastAsia="Times New Roman" w:hAnsi="Times New Roman" w:cs="Times New Roman"/>
          <w:sz w:val="24"/>
          <w:szCs w:val="24"/>
          <w:lang w:eastAsia="ru-RU"/>
        </w:rPr>
        <w:t>Сookies</w:t>
      </w:r>
      <w:proofErr w:type="spellEnd"/>
      <w:r w:rsidRPr="00914431">
        <w:rPr>
          <w:rFonts w:ascii="Times New Roman" w:eastAsia="Times New Roman" w:hAnsi="Times New Roman" w:cs="Times New Roman"/>
          <w:sz w:val="24"/>
          <w:szCs w:val="24"/>
          <w:lang w:eastAsia="ru-RU"/>
        </w:rPr>
        <w:t xml:space="preserve"> обрабатываются </w:t>
      </w:r>
      <w:r w:rsidR="00C85B38"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исключительно с целью, которая указана в разделе 2 Политики, на условиях и в порядке, определенных настоящей Политикой, в частности, на основании данных, полученных с помощью файлов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w:t>
      </w:r>
      <w:r w:rsidR="00C85B38"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уточняет и дорабатывает возможности Сайта, доступней Пользователям, проводит статистические исследования, исправляет ошибки, тестирует новые функции Сайта, персонализирует его и показывает наиболее релевантную для Пользователя информацию.</w:t>
      </w:r>
    </w:p>
    <w:p w14:paraId="4ED53382" w14:textId="0BF9952A"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4.8.3. Информация, собранная с помощью файлов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размещенных на устройстве Пользователя, может быть передана и доступна </w:t>
      </w:r>
      <w:r w:rsidR="00C85B38"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и/или третьим лицам, указанным в пункте 3.</w:t>
      </w:r>
      <w:r w:rsidR="005D3E1B">
        <w:rPr>
          <w:rFonts w:ascii="Times New Roman" w:eastAsia="Times New Roman" w:hAnsi="Times New Roman" w:cs="Times New Roman"/>
          <w:sz w:val="24"/>
          <w:szCs w:val="24"/>
          <w:lang w:eastAsia="ru-RU"/>
        </w:rPr>
        <w:t>3</w:t>
      </w:r>
      <w:r w:rsidR="008E5EDA">
        <w:rPr>
          <w:rFonts w:ascii="Times New Roman" w:eastAsia="Times New Roman" w:hAnsi="Times New Roman" w:cs="Times New Roman"/>
          <w:sz w:val="24"/>
          <w:szCs w:val="24"/>
          <w:lang w:eastAsia="ru-RU"/>
        </w:rPr>
        <w:t>.</w:t>
      </w:r>
      <w:r w:rsidRPr="00914431">
        <w:rPr>
          <w:rFonts w:ascii="Times New Roman" w:eastAsia="Times New Roman" w:hAnsi="Times New Roman" w:cs="Times New Roman"/>
          <w:sz w:val="24"/>
          <w:szCs w:val="24"/>
          <w:lang w:eastAsia="ru-RU"/>
        </w:rPr>
        <w:t xml:space="preserve"> настоящей Политики, а также компаниям, которые являются владельцами сервисов веб-аналитики Рейтинг </w:t>
      </w:r>
      <w:proofErr w:type="spellStart"/>
      <w:r w:rsidRPr="00914431">
        <w:rPr>
          <w:rFonts w:ascii="Times New Roman" w:eastAsia="Times New Roman" w:hAnsi="Times New Roman" w:cs="Times New Roman"/>
          <w:sz w:val="24"/>
          <w:szCs w:val="24"/>
          <w:lang w:eastAsia="ru-RU"/>
        </w:rPr>
        <w:t>Mail.ru</w:t>
      </w:r>
      <w:proofErr w:type="spellEnd"/>
      <w:r w:rsidRPr="00914431">
        <w:rPr>
          <w:rFonts w:ascii="Times New Roman" w:eastAsia="Times New Roman" w:hAnsi="Times New Roman" w:cs="Times New Roman"/>
          <w:sz w:val="24"/>
          <w:szCs w:val="24"/>
          <w:lang w:eastAsia="ru-RU"/>
        </w:rPr>
        <w:t xml:space="preserve">, Яндекс. Метрика, </w:t>
      </w:r>
      <w:proofErr w:type="spellStart"/>
      <w:r w:rsidRPr="00914431">
        <w:rPr>
          <w:rFonts w:ascii="Times New Roman" w:eastAsia="Times New Roman" w:hAnsi="Times New Roman" w:cs="Times New Roman"/>
          <w:sz w:val="24"/>
          <w:szCs w:val="24"/>
          <w:lang w:eastAsia="ru-RU"/>
        </w:rPr>
        <w:t>Google</w:t>
      </w:r>
      <w:proofErr w:type="spellEnd"/>
      <w:r w:rsidRPr="00914431">
        <w:rPr>
          <w:rFonts w:ascii="Times New Roman" w:eastAsia="Times New Roman" w:hAnsi="Times New Roman" w:cs="Times New Roman"/>
          <w:sz w:val="24"/>
          <w:szCs w:val="24"/>
          <w:lang w:eastAsia="ru-RU"/>
        </w:rPr>
        <w:t xml:space="preserve"> </w:t>
      </w:r>
      <w:proofErr w:type="spellStart"/>
      <w:r w:rsidRPr="00914431">
        <w:rPr>
          <w:rFonts w:ascii="Times New Roman" w:eastAsia="Times New Roman" w:hAnsi="Times New Roman" w:cs="Times New Roman"/>
          <w:sz w:val="24"/>
          <w:szCs w:val="24"/>
          <w:lang w:eastAsia="ru-RU"/>
        </w:rPr>
        <w:t>Analytics</w:t>
      </w:r>
      <w:proofErr w:type="spellEnd"/>
      <w:r w:rsidRPr="00914431">
        <w:rPr>
          <w:rFonts w:ascii="Times New Roman" w:eastAsia="Times New Roman" w:hAnsi="Times New Roman" w:cs="Times New Roman"/>
          <w:sz w:val="24"/>
          <w:szCs w:val="24"/>
          <w:lang w:eastAsia="ru-RU"/>
        </w:rPr>
        <w:t xml:space="preserve"> и/или других аналогичных сервисов, если это указано в политике конфиденциальности соответствующего сервиса </w:t>
      </w:r>
      <w:r w:rsidR="00F90E57"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Использование информации вне Сервисов, собранной с помощью файлов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в рекламных целях, если таковые имеются, может быть предметом отдельных пользовательских соглашений, доступных на веб-сайтах </w:t>
      </w:r>
      <w:r w:rsidR="00F90E57"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или третьих лиц. </w:t>
      </w:r>
      <w:r w:rsidR="00F90E57"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и/или третьи лица могут также предоставить Пользователю возможность отказаться от персонализации рекламы, которая может быть предметом регулирования законодательства и правил, применимых к таким продуктам и предложениям.</w:t>
      </w:r>
    </w:p>
    <w:p w14:paraId="6425D5B2" w14:textId="4644FCFD"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4.8.4. Пользователь может отказаться от обработки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xml:space="preserve"> в настройках своего браузера. В указанном случае сервисы </w:t>
      </w:r>
      <w:r w:rsidR="00C964CF">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будут использовать только те </w:t>
      </w:r>
      <w:proofErr w:type="spellStart"/>
      <w:r w:rsidRPr="00914431">
        <w:rPr>
          <w:rFonts w:ascii="Times New Roman" w:eastAsia="Times New Roman" w:hAnsi="Times New Roman" w:cs="Times New Roman"/>
          <w:sz w:val="24"/>
          <w:szCs w:val="24"/>
          <w:lang w:eastAsia="ru-RU"/>
        </w:rPr>
        <w:t>cookies</w:t>
      </w:r>
      <w:proofErr w:type="spellEnd"/>
      <w:r w:rsidRPr="00914431">
        <w:rPr>
          <w:rFonts w:ascii="Times New Roman" w:eastAsia="Times New Roman" w:hAnsi="Times New Roman" w:cs="Times New Roman"/>
          <w:sz w:val="24"/>
          <w:szCs w:val="24"/>
          <w:lang w:eastAsia="ru-RU"/>
        </w:rPr>
        <w:t>, которые строго необходимы для функционирования такого сервиса и предоставления его функциональных возможностей.</w:t>
      </w:r>
    </w:p>
    <w:p w14:paraId="16A2BC49" w14:textId="77777777" w:rsidR="00EE1EEF" w:rsidRDefault="00EE1EEF" w:rsidP="00EE1EEF">
      <w:pPr>
        <w:spacing w:after="0" w:line="276" w:lineRule="auto"/>
        <w:jc w:val="both"/>
        <w:rPr>
          <w:rFonts w:ascii="Times New Roman" w:eastAsia="Times New Roman" w:hAnsi="Times New Roman" w:cs="Times New Roman"/>
          <w:sz w:val="24"/>
          <w:szCs w:val="24"/>
          <w:lang w:eastAsia="ru-RU"/>
        </w:rPr>
      </w:pPr>
    </w:p>
    <w:p w14:paraId="1A83F4D8" w14:textId="73EED172" w:rsidR="003A1743" w:rsidRPr="005F71E8" w:rsidRDefault="003A1743" w:rsidP="00EE1EEF">
      <w:pPr>
        <w:spacing w:after="0" w:line="276" w:lineRule="auto"/>
        <w:jc w:val="both"/>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5. </w:t>
      </w:r>
      <w:r w:rsidR="00EE1EEF" w:rsidRPr="005F71E8">
        <w:rPr>
          <w:rFonts w:ascii="Times New Roman" w:eastAsia="Times New Roman" w:hAnsi="Times New Roman" w:cs="Times New Roman"/>
          <w:b/>
          <w:sz w:val="24"/>
          <w:szCs w:val="24"/>
          <w:lang w:eastAsia="ru-RU"/>
        </w:rPr>
        <w:t>ПРАВОВЫЕ ОСНОВАНИЯ ОБРАБОТКИ ИНФОРМАЦИИ ПОЛЬЗОВАТЕЛЕЙ</w:t>
      </w:r>
    </w:p>
    <w:p w14:paraId="5354BA84" w14:textId="4032BF0A" w:rsidR="003A1743" w:rsidRPr="00914431" w:rsidRDefault="003A1743" w:rsidP="0017049D">
      <w:pPr>
        <w:spacing w:after="0" w:line="276" w:lineRule="auto"/>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Информация Пользователей обрабатывается </w:t>
      </w:r>
      <w:r w:rsidR="00F90E57" w:rsidRPr="00914431">
        <w:rPr>
          <w:rFonts w:ascii="Times New Roman" w:eastAsia="Times New Roman" w:hAnsi="Times New Roman" w:cs="Times New Roman"/>
          <w:sz w:val="24"/>
          <w:szCs w:val="24"/>
          <w:lang w:eastAsia="ru-RU"/>
        </w:rPr>
        <w:t>Администрацие</w:t>
      </w:r>
      <w:r w:rsidRPr="00914431">
        <w:rPr>
          <w:rFonts w:ascii="Times New Roman" w:eastAsia="Times New Roman" w:hAnsi="Times New Roman" w:cs="Times New Roman"/>
          <w:sz w:val="24"/>
          <w:szCs w:val="24"/>
          <w:lang w:eastAsia="ru-RU"/>
        </w:rPr>
        <w:t>й:</w:t>
      </w:r>
    </w:p>
    <w:p w14:paraId="74842EB2" w14:textId="66692CBB"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5.1. С согласия Пользователя, на основании </w:t>
      </w:r>
      <w:r w:rsidR="008E5EDA">
        <w:rPr>
          <w:rFonts w:ascii="Times New Roman" w:eastAsia="Times New Roman" w:hAnsi="Times New Roman" w:cs="Times New Roman"/>
          <w:sz w:val="24"/>
          <w:szCs w:val="24"/>
          <w:lang w:eastAsia="ru-RU"/>
        </w:rPr>
        <w:t>соглашений</w:t>
      </w:r>
      <w:r w:rsidRPr="00914431">
        <w:rPr>
          <w:rFonts w:ascii="Times New Roman" w:eastAsia="Times New Roman" w:hAnsi="Times New Roman" w:cs="Times New Roman"/>
          <w:sz w:val="24"/>
          <w:szCs w:val="24"/>
          <w:lang w:eastAsia="ru-RU"/>
        </w:rPr>
        <w:t>, заключаемых в рамках использования Пользователями Сайта;</w:t>
      </w:r>
    </w:p>
    <w:p w14:paraId="0E004D37" w14:textId="1E93FA4F"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5.2. Для осуществления прав и законных интересов </w:t>
      </w:r>
      <w:r w:rsidR="00F90E57"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а также исполнения обязанностей, возложенных законодательством на </w:t>
      </w:r>
      <w:r w:rsidR="00F90E57" w:rsidRPr="00914431">
        <w:rPr>
          <w:rFonts w:ascii="Times New Roman" w:eastAsia="Times New Roman" w:hAnsi="Times New Roman" w:cs="Times New Roman"/>
          <w:sz w:val="24"/>
          <w:szCs w:val="24"/>
          <w:lang w:eastAsia="ru-RU"/>
        </w:rPr>
        <w:t>Администрацию</w:t>
      </w:r>
      <w:r w:rsidRPr="00914431">
        <w:rPr>
          <w:rFonts w:ascii="Times New Roman" w:eastAsia="Times New Roman" w:hAnsi="Times New Roman" w:cs="Times New Roman"/>
          <w:sz w:val="24"/>
          <w:szCs w:val="24"/>
          <w:lang w:eastAsia="ru-RU"/>
        </w:rPr>
        <w:t xml:space="preserve"> и/или третьих лиц.</w:t>
      </w:r>
    </w:p>
    <w:p w14:paraId="5CE86C6F" w14:textId="77777777" w:rsidR="0017049D" w:rsidRDefault="0017049D" w:rsidP="0017049D">
      <w:pPr>
        <w:spacing w:after="0" w:line="276" w:lineRule="auto"/>
        <w:jc w:val="both"/>
        <w:rPr>
          <w:rFonts w:ascii="Times New Roman" w:eastAsia="Times New Roman" w:hAnsi="Times New Roman" w:cs="Times New Roman"/>
          <w:sz w:val="24"/>
          <w:szCs w:val="24"/>
          <w:lang w:eastAsia="ru-RU"/>
        </w:rPr>
      </w:pPr>
    </w:p>
    <w:p w14:paraId="3C9EF5D9" w14:textId="7805EA35" w:rsidR="003A1743" w:rsidRPr="005F71E8" w:rsidRDefault="003A1743" w:rsidP="0017049D">
      <w:pPr>
        <w:spacing w:after="0" w:line="276" w:lineRule="auto"/>
        <w:jc w:val="both"/>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6. </w:t>
      </w:r>
      <w:r w:rsidR="0017049D" w:rsidRPr="005F71E8">
        <w:rPr>
          <w:rFonts w:ascii="Times New Roman" w:eastAsia="Times New Roman" w:hAnsi="Times New Roman" w:cs="Times New Roman"/>
          <w:b/>
          <w:sz w:val="24"/>
          <w:szCs w:val="24"/>
          <w:lang w:eastAsia="ru-RU"/>
        </w:rPr>
        <w:t>СБОР, ОБРАБОТКА, ПЕРЕДАЧА, ХРАНЕНИЕ И СРОКИ ХРАНЕНИЯ ИНФОРМАЦИИ ПОЛЬЗОВАТЕЛЕЙ</w:t>
      </w:r>
    </w:p>
    <w:p w14:paraId="394A4885"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6.1. Сбор Информации.</w:t>
      </w:r>
    </w:p>
    <w:p w14:paraId="71CCE31D"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6.1.1. Сбор Учётных данных Пользователя осуществляется при его регистрации на Сайте путём заполнения Пользователем регистрационной формы, а также в дальнейшем при редактировании Пользователем ранее предоставленной информации либо при дополнении Пользователем Учётных данных.</w:t>
      </w:r>
    </w:p>
    <w:p w14:paraId="5C31D6B4" w14:textId="71EFAA26"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6.1.2. Сбор Иных данных осуществляется </w:t>
      </w:r>
      <w:r w:rsidR="00351BD4"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самостоятельно в процессе использования Пользователем Сайта. В ряде случаев сбор Иных данных Пользователя начинается с момента получения Пользователем доступа к Сайту (например, при загрузке интернет-страницы или запуске приложения) до момента его регистрации на Сайте.</w:t>
      </w:r>
    </w:p>
    <w:p w14:paraId="7F06AB4D"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 Обработка и Передача Информации.</w:t>
      </w:r>
    </w:p>
    <w:p w14:paraId="3DE6A91A"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6.2.1. Информация Пользователей не передаётся каким-либо третьим лицам, за исключением случаев, прямо предусмотренных настоящей Политикой, а также применимым законодательством.</w:t>
      </w:r>
    </w:p>
    <w:p w14:paraId="54F2154C" w14:textId="6D02F84A"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6.2.2. </w:t>
      </w:r>
      <w:r w:rsidR="00351BD4" w:rsidRPr="00914431">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может передавать Информацию Пользователей третьим лицам, с соблюдением целей и при наличии оснований, указанных в настоящей Политике. К таким третьим лицам могут относиться:</w:t>
      </w:r>
    </w:p>
    <w:p w14:paraId="6627F00E"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6.2.2.1. Лица, которые участвуют в оказании услуг, связанных с размещением и отображением информации пользователям в случае, если возможность такой передачи предусмотрена Пользовательским соглашением и/или полученным от Пользователя согласием на обработку персональных данных и/или законодательством;</w:t>
      </w:r>
    </w:p>
    <w:p w14:paraId="2531350F"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6.2.2.2. Лица, которые имеют законные основания обрабатывать Информацию Пользователя в соответствии с действующим законодательством;</w:t>
      </w:r>
    </w:p>
    <w:p w14:paraId="6BCD5078" w14:textId="747DBEE2"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6.2.2.3. Любой орган государственной власти или местного самоуправления, которому </w:t>
      </w:r>
      <w:r w:rsidR="00530DEC">
        <w:rPr>
          <w:rFonts w:ascii="Times New Roman" w:eastAsia="Times New Roman" w:hAnsi="Times New Roman" w:cs="Times New Roman"/>
          <w:sz w:val="24"/>
          <w:szCs w:val="24"/>
          <w:lang w:eastAsia="ru-RU"/>
        </w:rPr>
        <w:t>Администрация</w:t>
      </w:r>
      <w:r w:rsidRPr="00914431">
        <w:rPr>
          <w:rFonts w:ascii="Times New Roman" w:eastAsia="Times New Roman" w:hAnsi="Times New Roman" w:cs="Times New Roman"/>
          <w:sz w:val="24"/>
          <w:szCs w:val="24"/>
          <w:lang w:eastAsia="ru-RU"/>
        </w:rPr>
        <w:t xml:space="preserve"> обязана предоставлять информацию в соответствии с действующим законодательством по соответствующему запросу.</w:t>
      </w:r>
    </w:p>
    <w:p w14:paraId="3E950B7F" w14:textId="630CDCF8"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6.2.3. Пользователь соглашается и поручает </w:t>
      </w:r>
      <w:r w:rsidR="00351BD4" w:rsidRPr="00914431">
        <w:rPr>
          <w:rFonts w:ascii="Times New Roman" w:eastAsia="Times New Roman" w:hAnsi="Times New Roman" w:cs="Times New Roman"/>
          <w:sz w:val="24"/>
          <w:szCs w:val="24"/>
          <w:lang w:eastAsia="ru-RU"/>
        </w:rPr>
        <w:t>Администрации </w:t>
      </w:r>
      <w:r w:rsidRPr="00914431">
        <w:rPr>
          <w:rFonts w:ascii="Times New Roman" w:eastAsia="Times New Roman" w:hAnsi="Times New Roman" w:cs="Times New Roman"/>
          <w:sz w:val="24"/>
          <w:szCs w:val="24"/>
          <w:lang w:eastAsia="ru-RU"/>
        </w:rPr>
        <w:t>осуществлять следующие действия:</w:t>
      </w:r>
    </w:p>
    <w:p w14:paraId="76E6E35F"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6.2.3.1. Обработку, включая сбор, запись, систематизацию, накопление, хранение, уточнение (обновление, изменение), сопоставление, извлечение, использование, блокирование, удаление/уничтожение Информации Пользователя;</w:t>
      </w:r>
    </w:p>
    <w:p w14:paraId="12ADA45B" w14:textId="4A9ED1A1"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6.2.3.2. Передачу партнёрам и аффилированным лицам Информации Пользователя, и их обработку партнёрами и аффилированными лицами, на основании поручения от </w:t>
      </w:r>
      <w:r w:rsidR="00C5347D"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а также совместную обработку партнёрами и аффилированными лицами Информации Пользователя с данными, имеющихся в распоряжении партнёров и аффилированных лиц. При передаче Информации Пользователя третьим лицам </w:t>
      </w:r>
      <w:r w:rsidR="00C5347D" w:rsidRPr="00914431">
        <w:rPr>
          <w:rFonts w:ascii="Times New Roman" w:eastAsia="Times New Roman" w:hAnsi="Times New Roman" w:cs="Times New Roman"/>
          <w:sz w:val="24"/>
          <w:szCs w:val="24"/>
          <w:lang w:eastAsia="ru-RU"/>
        </w:rPr>
        <w:t>Администраци</w:t>
      </w:r>
      <w:r w:rsidRPr="00914431">
        <w:rPr>
          <w:rFonts w:ascii="Times New Roman" w:eastAsia="Times New Roman" w:hAnsi="Times New Roman" w:cs="Times New Roman"/>
          <w:sz w:val="24"/>
          <w:szCs w:val="24"/>
          <w:lang w:eastAsia="ru-RU"/>
        </w:rPr>
        <w:t xml:space="preserve">я обеспечивает защиту Информации Пользователя посредством уведомления принимающей данные Стороны о необходимости обеспечивать тот же уровень защиты Информации Пользователей, какой обеспечивает </w:t>
      </w:r>
      <w:r w:rsidR="00C5347D" w:rsidRPr="00914431">
        <w:rPr>
          <w:rFonts w:ascii="Times New Roman" w:eastAsia="Times New Roman" w:hAnsi="Times New Roman" w:cs="Times New Roman"/>
          <w:sz w:val="24"/>
          <w:szCs w:val="24"/>
          <w:lang w:eastAsia="ru-RU"/>
        </w:rPr>
        <w:t>Администраци</w:t>
      </w:r>
      <w:r w:rsidRPr="00914431">
        <w:rPr>
          <w:rFonts w:ascii="Times New Roman" w:eastAsia="Times New Roman" w:hAnsi="Times New Roman" w:cs="Times New Roman"/>
          <w:sz w:val="24"/>
          <w:szCs w:val="24"/>
          <w:lang w:eastAsia="ru-RU"/>
        </w:rPr>
        <w:t>я;</w:t>
      </w:r>
    </w:p>
    <w:p w14:paraId="2A86FFD1"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6.2.3.3. Сбор (получение) от партнёров и/или аффилированных лиц результатов обработки Информации Пользователя совместно с данными, находящимися в распоряжении партнёров и аффилированных лиц, в том числе в виде целочисленных и/или текстовых значений и идентификаторов.</w:t>
      </w:r>
    </w:p>
    <w:p w14:paraId="1810B6B7" w14:textId="6AA2C91B"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6.2.4. Периодически отдельные функциональные возможности Сайта могут предоставляться не </w:t>
      </w:r>
      <w:r w:rsidR="00B866C0" w:rsidRPr="00914431">
        <w:rPr>
          <w:rFonts w:ascii="Times New Roman" w:eastAsia="Times New Roman" w:hAnsi="Times New Roman" w:cs="Times New Roman"/>
          <w:sz w:val="24"/>
          <w:szCs w:val="24"/>
          <w:lang w:eastAsia="ru-RU"/>
        </w:rPr>
        <w:t>Администраци</w:t>
      </w:r>
      <w:r w:rsidRPr="00914431">
        <w:rPr>
          <w:rFonts w:ascii="Times New Roman" w:eastAsia="Times New Roman" w:hAnsi="Times New Roman" w:cs="Times New Roman"/>
          <w:sz w:val="24"/>
          <w:szCs w:val="24"/>
          <w:lang w:eastAsia="ru-RU"/>
        </w:rPr>
        <w:t>ей, а третьими лицами, которые действуют независимо от </w:t>
      </w:r>
      <w:r w:rsidR="00B866C0"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и/или не выступают от имени или по поручению </w:t>
      </w:r>
      <w:r w:rsidR="00B866C0"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В этом случае Пользователь обязан самостоятельно ознакомиться с правилами оказания услуг и политикой защиты информации/персональных данных таких третьих лиц до начала использования соответствующих функциональных возможностей Сайта, а </w:t>
      </w:r>
      <w:r w:rsidR="00B866C0" w:rsidRPr="00914431">
        <w:rPr>
          <w:rFonts w:ascii="Times New Roman" w:eastAsia="Times New Roman" w:hAnsi="Times New Roman" w:cs="Times New Roman"/>
          <w:sz w:val="24"/>
          <w:szCs w:val="24"/>
          <w:lang w:eastAsia="ru-RU"/>
        </w:rPr>
        <w:t>Администрац</w:t>
      </w:r>
      <w:r w:rsidRPr="00914431">
        <w:rPr>
          <w:rFonts w:ascii="Times New Roman" w:eastAsia="Times New Roman" w:hAnsi="Times New Roman" w:cs="Times New Roman"/>
          <w:sz w:val="24"/>
          <w:szCs w:val="24"/>
          <w:lang w:eastAsia="ru-RU"/>
        </w:rPr>
        <w:t>ия</w:t>
      </w:r>
      <w:r w:rsidR="00877F3D" w:rsidRPr="00914431">
        <w:rPr>
          <w:rFonts w:ascii="Times New Roman" w:eastAsia="Times New Roman" w:hAnsi="Times New Roman" w:cs="Times New Roman"/>
          <w:sz w:val="24"/>
          <w:szCs w:val="24"/>
          <w:lang w:eastAsia="ru-RU"/>
        </w:rPr>
        <w:t xml:space="preserve"> любым способом</w:t>
      </w:r>
      <w:r w:rsidRPr="00914431">
        <w:rPr>
          <w:rFonts w:ascii="Times New Roman" w:eastAsia="Times New Roman" w:hAnsi="Times New Roman" w:cs="Times New Roman"/>
          <w:sz w:val="24"/>
          <w:szCs w:val="24"/>
          <w:lang w:eastAsia="ru-RU"/>
        </w:rPr>
        <w:t xml:space="preserve"> уведом</w:t>
      </w:r>
      <w:r w:rsidR="00460591" w:rsidRPr="00914431">
        <w:rPr>
          <w:rFonts w:ascii="Times New Roman" w:eastAsia="Times New Roman" w:hAnsi="Times New Roman" w:cs="Times New Roman"/>
          <w:sz w:val="24"/>
          <w:szCs w:val="24"/>
          <w:lang w:eastAsia="ru-RU"/>
        </w:rPr>
        <w:t>ляет</w:t>
      </w:r>
      <w:r w:rsidRPr="00914431">
        <w:rPr>
          <w:rFonts w:ascii="Times New Roman" w:eastAsia="Times New Roman" w:hAnsi="Times New Roman" w:cs="Times New Roman"/>
          <w:sz w:val="24"/>
          <w:szCs w:val="24"/>
          <w:lang w:eastAsia="ru-RU"/>
        </w:rPr>
        <w:t xml:space="preserve"> Пользователя о том, что часть функциональных возможностей Сайта предоставляется иным лицом и, соответственно, о необходимости ознакомления Пользователя с правилами оказания услуг и т. д.</w:t>
      </w:r>
    </w:p>
    <w:p w14:paraId="543E5063" w14:textId="1BA56F58"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6.2.5. </w:t>
      </w:r>
      <w:r w:rsidR="009327D8" w:rsidRPr="00914431">
        <w:rPr>
          <w:rFonts w:ascii="Times New Roman" w:eastAsia="Times New Roman" w:hAnsi="Times New Roman" w:cs="Times New Roman"/>
          <w:sz w:val="24"/>
          <w:szCs w:val="24"/>
          <w:lang w:eastAsia="ru-RU"/>
        </w:rPr>
        <w:t>Администраци</w:t>
      </w:r>
      <w:r w:rsidRPr="00914431">
        <w:rPr>
          <w:rFonts w:ascii="Times New Roman" w:eastAsia="Times New Roman" w:hAnsi="Times New Roman" w:cs="Times New Roman"/>
          <w:sz w:val="24"/>
          <w:szCs w:val="24"/>
          <w:lang w:eastAsia="ru-RU"/>
        </w:rPr>
        <w:t>я может осуществлять трансграничную передачу Информации в минимальном объёме, необходимом для целей, указанных в настоящей Политике, третьим лицам.</w:t>
      </w:r>
    </w:p>
    <w:p w14:paraId="759ED1DC" w14:textId="0B5F24E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6.2.6. Не допускается извлечение и использование Информации Пользователей, в том числе в коммерческих целях, без разрешения </w:t>
      </w:r>
      <w:r w:rsidR="009327D8"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w:t>
      </w:r>
    </w:p>
    <w:p w14:paraId="68E5D457"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6.3. Хранение Информации.</w:t>
      </w:r>
    </w:p>
    <w:p w14:paraId="540FEB57" w14:textId="5A0C4D19"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6.3.1. Информация Пользователя хранится на территории Российской Федерации, в дата-центре </w:t>
      </w:r>
      <w:r w:rsidR="00F432EA"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при этом хранение осуществляется исключительно на электронных носителях, а обработка с использованием автоматизированных систем, за исключением случаев, когда неавтоматизированная обработка Информации Пользователя в связи с исполнением требований применимого законодательства.</w:t>
      </w:r>
    </w:p>
    <w:p w14:paraId="01C44B5D"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6.3.2. Учётные и Иные данные хранятся до достижения целей их обработки, если иное не указано в политике конфиденциальности соответствующего сервиса.</w:t>
      </w:r>
    </w:p>
    <w:p w14:paraId="628BF1B2"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6.4. Сроки обработки (хранения) Информации.</w:t>
      </w:r>
    </w:p>
    <w:p w14:paraId="2DC41B60" w14:textId="6DCE8888"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6.4.1. Информация обрабатывается (хранится) </w:t>
      </w:r>
      <w:r w:rsidR="00F432EA"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в течение срока действия Пользовательского соглашения в случае его заключения, а после прекращения действия такого соглашения или в случае, если Пользовательское соглашение не заключено (например, для Пользователей, не осуществивших принятие Пользовательского соглашения) — в течение срока, необходимого для достижения целей обработки, определённого Политикой и/или согласием пользователя и/или установленного действующим законодательством Российской Федерации.</w:t>
      </w:r>
    </w:p>
    <w:p w14:paraId="575AF6F5" w14:textId="77777777"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6.4.2. Информация Пользователей удаляется автоматически по истечению сроков её обработки (хранения) в случае, если законодательством РФ не предъявляется дополнительных сроков к хранению Информации: сейчас законодательство требует осуществлять хранение всей Информации Пользователей в течение 1 (одного) года после прекращения взаимодействия Пользователя с сайтом.</w:t>
      </w:r>
    </w:p>
    <w:p w14:paraId="2C6C3081" w14:textId="77777777" w:rsidR="00327D88" w:rsidRDefault="00327D88" w:rsidP="00327D88">
      <w:pPr>
        <w:spacing w:after="0" w:line="276" w:lineRule="auto"/>
        <w:jc w:val="both"/>
        <w:rPr>
          <w:rFonts w:ascii="Times New Roman" w:eastAsia="Times New Roman" w:hAnsi="Times New Roman" w:cs="Times New Roman"/>
          <w:sz w:val="24"/>
          <w:szCs w:val="24"/>
          <w:lang w:eastAsia="ru-RU"/>
        </w:rPr>
      </w:pPr>
    </w:p>
    <w:p w14:paraId="57C100F9" w14:textId="32903D2C" w:rsidR="003A1743" w:rsidRPr="005F71E8" w:rsidRDefault="003A1743" w:rsidP="00327D88">
      <w:pPr>
        <w:spacing w:after="0" w:line="276" w:lineRule="auto"/>
        <w:jc w:val="both"/>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7. </w:t>
      </w:r>
      <w:r w:rsidR="00327D88" w:rsidRPr="005F71E8">
        <w:rPr>
          <w:rFonts w:ascii="Times New Roman" w:eastAsia="Times New Roman" w:hAnsi="Times New Roman" w:cs="Times New Roman"/>
          <w:b/>
          <w:sz w:val="24"/>
          <w:szCs w:val="24"/>
          <w:lang w:eastAsia="ru-RU"/>
        </w:rPr>
        <w:t>ОБРАЩЕНИЯ ПОЛЬЗОВАТЕЛЕЙ</w:t>
      </w:r>
    </w:p>
    <w:p w14:paraId="224F46D9" w14:textId="0AB3DA26"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7.1. Сведения об обрабатываемых </w:t>
      </w:r>
      <w:r w:rsidR="00C33B07"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данных, в том числе персональных данных Пользователя, в связи с использованием им Сайта предоставляются Пользователю или его представителю при обращении (запросе), направляемом в письменной форме по Адресу </w:t>
      </w:r>
      <w:r w:rsidR="00C33B07"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или в иной форме, предусмотренной действующим законодательством Российской Федерации.</w:t>
      </w:r>
    </w:p>
    <w:p w14:paraId="565DA602" w14:textId="2F7C2A68"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7.2. Пользователь вправе отозвать согласие на обработку своих персональных данных путём направления </w:t>
      </w:r>
      <w:r w:rsidR="0006594A"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письменного заявления по</w:t>
      </w:r>
      <w:r w:rsidR="008E5EDA">
        <w:rPr>
          <w:rFonts w:ascii="Times New Roman" w:eastAsia="Times New Roman" w:hAnsi="Times New Roman" w:cs="Times New Roman"/>
          <w:sz w:val="24"/>
          <w:szCs w:val="24"/>
          <w:lang w:eastAsia="ru-RU"/>
        </w:rPr>
        <w:t xml:space="preserve"> адресу: </w:t>
      </w:r>
      <w:r w:rsidR="008E5EDA" w:rsidRPr="00F66508">
        <w:rPr>
          <w:rFonts w:ascii="Times New Roman" w:eastAsia="Times New Roman" w:hAnsi="Times New Roman" w:cs="Times New Roman"/>
          <w:sz w:val="24"/>
          <w:szCs w:val="24"/>
          <w:lang w:eastAsia="ru-RU"/>
        </w:rPr>
        <w:t>rvkinopro@gmail.com</w:t>
      </w:r>
      <w:r w:rsidRPr="00914431">
        <w:rPr>
          <w:rFonts w:ascii="Times New Roman" w:eastAsia="Times New Roman" w:hAnsi="Times New Roman" w:cs="Times New Roman"/>
          <w:sz w:val="24"/>
          <w:szCs w:val="24"/>
          <w:lang w:eastAsia="ru-RU"/>
        </w:rPr>
        <w:t>. Также Пользователь вправе направить в </w:t>
      </w:r>
      <w:r w:rsidR="0006594A" w:rsidRPr="00914431">
        <w:rPr>
          <w:rFonts w:ascii="Times New Roman" w:eastAsia="Times New Roman" w:hAnsi="Times New Roman" w:cs="Times New Roman"/>
          <w:sz w:val="24"/>
          <w:szCs w:val="24"/>
          <w:lang w:eastAsia="ru-RU"/>
        </w:rPr>
        <w:t>Администрацию</w:t>
      </w:r>
      <w:r w:rsidRPr="00914431">
        <w:rPr>
          <w:rFonts w:ascii="Times New Roman" w:eastAsia="Times New Roman" w:hAnsi="Times New Roman" w:cs="Times New Roman"/>
          <w:sz w:val="24"/>
          <w:szCs w:val="24"/>
          <w:lang w:eastAsia="ru-RU"/>
        </w:rPr>
        <w:t xml:space="preserve"> запрос об изменении набора имеющейся у </w:t>
      </w:r>
      <w:r w:rsidR="0006594A" w:rsidRPr="00914431">
        <w:rPr>
          <w:rFonts w:ascii="Times New Roman" w:eastAsia="Times New Roman" w:hAnsi="Times New Roman" w:cs="Times New Roman"/>
          <w:sz w:val="24"/>
          <w:szCs w:val="24"/>
          <w:lang w:eastAsia="ru-RU"/>
        </w:rPr>
        <w:t>Администрации</w:t>
      </w:r>
      <w:r w:rsidRPr="00914431">
        <w:rPr>
          <w:rFonts w:ascii="Times New Roman" w:eastAsia="Times New Roman" w:hAnsi="Times New Roman" w:cs="Times New Roman"/>
          <w:sz w:val="24"/>
          <w:szCs w:val="24"/>
          <w:lang w:eastAsia="ru-RU"/>
        </w:rPr>
        <w:t xml:space="preserve"> Информации Пользователя.</w:t>
      </w:r>
    </w:p>
    <w:p w14:paraId="61B676E3" w14:textId="0293EA63"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7.3. Обращения пользователей рассматриваются </w:t>
      </w:r>
      <w:r w:rsidR="0006594A"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в срок, не превышающий 10 (десяти) рабочих дней с даты получения </w:t>
      </w:r>
      <w:r w:rsidR="004A08B3" w:rsidRPr="00914431">
        <w:rPr>
          <w:rFonts w:ascii="Times New Roman" w:eastAsia="Times New Roman" w:hAnsi="Times New Roman" w:cs="Times New Roman"/>
          <w:sz w:val="24"/>
          <w:szCs w:val="24"/>
          <w:lang w:eastAsia="ru-RU"/>
        </w:rPr>
        <w:t>мотивированного о</w:t>
      </w:r>
      <w:r w:rsidRPr="00914431">
        <w:rPr>
          <w:rFonts w:ascii="Times New Roman" w:eastAsia="Times New Roman" w:hAnsi="Times New Roman" w:cs="Times New Roman"/>
          <w:sz w:val="24"/>
          <w:szCs w:val="24"/>
          <w:lang w:eastAsia="ru-RU"/>
        </w:rPr>
        <w:t xml:space="preserve">бращения. Указанный срок может быть продлён, но не более чем на пять рабочих дней в случае направления </w:t>
      </w:r>
      <w:r w:rsidR="0006594A" w:rsidRPr="00914431">
        <w:rPr>
          <w:rFonts w:ascii="Times New Roman" w:eastAsia="Times New Roman" w:hAnsi="Times New Roman" w:cs="Times New Roman"/>
          <w:sz w:val="24"/>
          <w:szCs w:val="24"/>
          <w:lang w:eastAsia="ru-RU"/>
        </w:rPr>
        <w:t>Администрацией</w:t>
      </w:r>
      <w:r w:rsidRPr="00914431">
        <w:rPr>
          <w:rFonts w:ascii="Times New Roman" w:eastAsia="Times New Roman" w:hAnsi="Times New Roman" w:cs="Times New Roman"/>
          <w:sz w:val="24"/>
          <w:szCs w:val="24"/>
          <w:lang w:eastAsia="ru-RU"/>
        </w:rPr>
        <w:t xml:space="preserve"> в адрес Пользователя мотивированного уведомления с указанием причин продления срока предоставления запрашиваемой информации.</w:t>
      </w:r>
    </w:p>
    <w:p w14:paraId="46E28D76" w14:textId="77777777" w:rsidR="00245577" w:rsidRDefault="00245577" w:rsidP="00245577">
      <w:pPr>
        <w:spacing w:after="0" w:line="276" w:lineRule="auto"/>
        <w:jc w:val="both"/>
        <w:rPr>
          <w:rFonts w:ascii="Times New Roman" w:eastAsia="Times New Roman" w:hAnsi="Times New Roman" w:cs="Times New Roman"/>
          <w:sz w:val="24"/>
          <w:szCs w:val="24"/>
          <w:lang w:eastAsia="ru-RU"/>
        </w:rPr>
      </w:pPr>
    </w:p>
    <w:p w14:paraId="2FFBCC57" w14:textId="597701B3" w:rsidR="003A1743" w:rsidRPr="005F71E8" w:rsidRDefault="003A1743" w:rsidP="00245577">
      <w:pPr>
        <w:spacing w:after="0" w:line="276" w:lineRule="auto"/>
        <w:jc w:val="both"/>
        <w:rPr>
          <w:rFonts w:ascii="Times New Roman" w:eastAsia="Times New Roman" w:hAnsi="Times New Roman" w:cs="Times New Roman"/>
          <w:b/>
          <w:sz w:val="24"/>
          <w:szCs w:val="24"/>
          <w:lang w:eastAsia="ru-RU"/>
        </w:rPr>
      </w:pPr>
      <w:r w:rsidRPr="005F71E8">
        <w:rPr>
          <w:rFonts w:ascii="Times New Roman" w:eastAsia="Times New Roman" w:hAnsi="Times New Roman" w:cs="Times New Roman"/>
          <w:b/>
          <w:sz w:val="24"/>
          <w:szCs w:val="24"/>
          <w:lang w:eastAsia="ru-RU"/>
        </w:rPr>
        <w:t xml:space="preserve">8. </w:t>
      </w:r>
      <w:r w:rsidR="00245577" w:rsidRPr="005F71E8">
        <w:rPr>
          <w:rFonts w:ascii="Times New Roman" w:eastAsia="Times New Roman" w:hAnsi="Times New Roman" w:cs="Times New Roman"/>
          <w:b/>
          <w:sz w:val="24"/>
          <w:szCs w:val="24"/>
          <w:lang w:eastAsia="ru-RU"/>
        </w:rPr>
        <w:t>ИЗМЕНЕНИЯ И ДОПОЛНЕНИЯ ПОЛИТИКИ</w:t>
      </w:r>
    </w:p>
    <w:p w14:paraId="69DAF254" w14:textId="0ADF0343"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8.1. Политика может быть изменена </w:t>
      </w:r>
      <w:r w:rsidR="001B5488" w:rsidRPr="00914431">
        <w:rPr>
          <w:rFonts w:ascii="Times New Roman" w:eastAsia="Times New Roman" w:hAnsi="Times New Roman" w:cs="Times New Roman"/>
          <w:sz w:val="24"/>
          <w:szCs w:val="24"/>
          <w:lang w:eastAsia="ru-RU"/>
        </w:rPr>
        <w:t>Администраци</w:t>
      </w:r>
      <w:r w:rsidRPr="00914431">
        <w:rPr>
          <w:rFonts w:ascii="Times New Roman" w:eastAsia="Times New Roman" w:hAnsi="Times New Roman" w:cs="Times New Roman"/>
          <w:sz w:val="24"/>
          <w:szCs w:val="24"/>
          <w:lang w:eastAsia="ru-RU"/>
        </w:rPr>
        <w:t xml:space="preserve">ей с уведомлением Пользователя, в том числе путём размещения новой редакции изменяемой политики на Сайте. Изменения в Политике, внесённые </w:t>
      </w:r>
      <w:r w:rsidR="001B5488" w:rsidRPr="00914431">
        <w:rPr>
          <w:rFonts w:ascii="Times New Roman" w:eastAsia="Times New Roman" w:hAnsi="Times New Roman" w:cs="Times New Roman"/>
          <w:sz w:val="24"/>
          <w:szCs w:val="24"/>
          <w:lang w:eastAsia="ru-RU"/>
        </w:rPr>
        <w:t>Администраци</w:t>
      </w:r>
      <w:r w:rsidRPr="00914431">
        <w:rPr>
          <w:rFonts w:ascii="Times New Roman" w:eastAsia="Times New Roman" w:hAnsi="Times New Roman" w:cs="Times New Roman"/>
          <w:sz w:val="24"/>
          <w:szCs w:val="24"/>
          <w:lang w:eastAsia="ru-RU"/>
        </w:rPr>
        <w:t>ей, вступают в силу в день, следующий за днём её размещения на Сайте новой редакции Политики. Пользователь обязуется самостоятельно проверять Политику на предмет внесённых изменений. Неосуществление Пользователем действий по ознакомлению не может служить основанием для неисполнения Пользователем своих обязательств и несоблюдения Пользователем ограничений, установленных Политикой.</w:t>
      </w:r>
    </w:p>
    <w:p w14:paraId="0F8F80B9" w14:textId="72D324B5" w:rsidR="003A1743" w:rsidRPr="00914431" w:rsidRDefault="003A1743"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 xml:space="preserve">8.2. </w:t>
      </w:r>
      <w:r w:rsidR="001B5488" w:rsidRPr="00914431">
        <w:rPr>
          <w:rFonts w:ascii="Times New Roman" w:eastAsia="Times New Roman" w:hAnsi="Times New Roman" w:cs="Times New Roman"/>
          <w:sz w:val="24"/>
          <w:szCs w:val="24"/>
          <w:lang w:eastAsia="ru-RU"/>
        </w:rPr>
        <w:t>Политика регулируется и трактуется</w:t>
      </w:r>
      <w:r w:rsidRPr="00914431">
        <w:rPr>
          <w:rFonts w:ascii="Times New Roman" w:eastAsia="Times New Roman" w:hAnsi="Times New Roman" w:cs="Times New Roman"/>
          <w:sz w:val="24"/>
          <w:szCs w:val="24"/>
          <w:lang w:eastAsia="ru-RU"/>
        </w:rPr>
        <w:t xml:space="preserve"> в соответствии с законодательством Российской Федерации. Все вопросы, не урегулированные Политикой, подлежат разрешению в соответствии с законодательством Российской Федерации.</w:t>
      </w:r>
    </w:p>
    <w:p w14:paraId="1D592674" w14:textId="665A54A5" w:rsidR="005D6AE2" w:rsidRPr="00914431" w:rsidRDefault="00084929"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8</w:t>
      </w:r>
      <w:r w:rsidR="005D6AE2" w:rsidRPr="00914431">
        <w:rPr>
          <w:rFonts w:ascii="Times New Roman" w:eastAsia="Times New Roman" w:hAnsi="Times New Roman" w:cs="Times New Roman"/>
          <w:sz w:val="24"/>
          <w:szCs w:val="24"/>
          <w:lang w:eastAsia="ru-RU"/>
        </w:rPr>
        <w:t>.</w:t>
      </w:r>
      <w:r w:rsidRPr="00914431">
        <w:rPr>
          <w:rFonts w:ascii="Times New Roman" w:eastAsia="Times New Roman" w:hAnsi="Times New Roman" w:cs="Times New Roman"/>
          <w:sz w:val="24"/>
          <w:szCs w:val="24"/>
          <w:lang w:eastAsia="ru-RU"/>
        </w:rPr>
        <w:t>3</w:t>
      </w:r>
      <w:r w:rsidR="005D6AE2" w:rsidRPr="00914431">
        <w:rPr>
          <w:rFonts w:ascii="Times New Roman" w:eastAsia="Times New Roman" w:hAnsi="Times New Roman" w:cs="Times New Roman"/>
          <w:sz w:val="24"/>
          <w:szCs w:val="24"/>
          <w:lang w:eastAsia="ru-RU"/>
        </w:rPr>
        <w:t>. Настоящая Политика распространяется только на Сайт</w:t>
      </w:r>
      <w:r w:rsidR="000D6645">
        <w:rPr>
          <w:rFonts w:ascii="Times New Roman" w:eastAsia="Times New Roman" w:hAnsi="Times New Roman" w:cs="Times New Roman"/>
          <w:sz w:val="24"/>
          <w:szCs w:val="24"/>
          <w:lang w:eastAsia="ru-RU"/>
        </w:rPr>
        <w:t xml:space="preserve"> </w:t>
      </w:r>
      <w:hyperlink r:id="rId8" w:history="1">
        <w:r w:rsidR="000D6645" w:rsidRPr="009A7C6F">
          <w:rPr>
            <w:rStyle w:val="a4"/>
            <w:rFonts w:ascii="Times New Roman" w:hAnsi="Times New Roman" w:cs="Times New Roman"/>
            <w:sz w:val="24"/>
            <w:szCs w:val="24"/>
          </w:rPr>
          <w:t>https://rvkino.ru/</w:t>
        </w:r>
      </w:hyperlink>
      <w:r w:rsidR="000D6645">
        <w:rPr>
          <w:rFonts w:ascii="Times New Roman" w:eastAsia="Times New Roman" w:hAnsi="Times New Roman" w:cs="Times New Roman"/>
          <w:sz w:val="24"/>
          <w:szCs w:val="24"/>
          <w:lang w:eastAsia="ru-RU"/>
        </w:rPr>
        <w:t xml:space="preserve"> </w:t>
      </w:r>
      <w:r w:rsidR="005D6AE2" w:rsidRPr="00914431">
        <w:rPr>
          <w:rFonts w:ascii="Times New Roman" w:eastAsia="Times New Roman" w:hAnsi="Times New Roman" w:cs="Times New Roman"/>
          <w:sz w:val="24"/>
          <w:szCs w:val="24"/>
          <w:lang w:eastAsia="ru-RU"/>
        </w:rPr>
        <w:t>и на информацию, собираемую этим Сайтом и через его посредство. Передача информации личного характера при посещении сторонних сайтов, включая сайты компаний-партнеров, даже если веб-сайт содержит ссылку на Сайт или на Сайте есть ссылка на эти веб-сайты, не подпадает под действия данного документа. Администрация Сайта не несет ответственности за действия других веб-сайтов.</w:t>
      </w:r>
    </w:p>
    <w:p w14:paraId="00250124" w14:textId="014DEEC0" w:rsidR="005D6AE2" w:rsidRPr="00914431" w:rsidRDefault="00084929" w:rsidP="003674F6">
      <w:pPr>
        <w:spacing w:after="0" w:line="276" w:lineRule="auto"/>
        <w:ind w:firstLine="567"/>
        <w:jc w:val="both"/>
        <w:rPr>
          <w:rFonts w:ascii="Times New Roman" w:eastAsia="Times New Roman" w:hAnsi="Times New Roman" w:cs="Times New Roman"/>
          <w:sz w:val="24"/>
          <w:szCs w:val="24"/>
          <w:lang w:eastAsia="ru-RU"/>
        </w:rPr>
      </w:pPr>
      <w:r w:rsidRPr="00914431">
        <w:rPr>
          <w:rFonts w:ascii="Times New Roman" w:eastAsia="Times New Roman" w:hAnsi="Times New Roman" w:cs="Times New Roman"/>
          <w:sz w:val="24"/>
          <w:szCs w:val="24"/>
          <w:lang w:eastAsia="ru-RU"/>
        </w:rPr>
        <w:t>8.4.</w:t>
      </w:r>
      <w:r w:rsidR="005D6AE2" w:rsidRPr="00914431">
        <w:rPr>
          <w:rFonts w:ascii="Times New Roman" w:eastAsia="Times New Roman" w:hAnsi="Times New Roman" w:cs="Times New Roman"/>
          <w:sz w:val="24"/>
          <w:szCs w:val="24"/>
          <w:lang w:eastAsia="ru-RU"/>
        </w:rPr>
        <w:t xml:space="preserve"> Настоящая Политика регламентирует действия Администрации Сайта в отношении персональных данных Пользователей, но не гарантирует добропорядочного отношения со стороны посетителей Сайта. Так как часть персональных данных Пользователя Сайта общедоступна для всех посетителей Сайта, Пользователь понимает и принимает на себя все риски по использованию его персональных данных.</w:t>
      </w:r>
    </w:p>
    <w:p w14:paraId="2C1B6D08" w14:textId="77777777" w:rsidR="002D634E" w:rsidRPr="00914431" w:rsidRDefault="002D634E" w:rsidP="003674F6">
      <w:pPr>
        <w:spacing w:after="0" w:line="276" w:lineRule="auto"/>
        <w:ind w:firstLine="567"/>
        <w:jc w:val="both"/>
        <w:rPr>
          <w:rFonts w:ascii="Times New Roman" w:hAnsi="Times New Roman" w:cs="Times New Roman"/>
          <w:sz w:val="24"/>
          <w:szCs w:val="24"/>
        </w:rPr>
      </w:pPr>
    </w:p>
    <w:sectPr w:rsidR="002D634E" w:rsidRPr="00914431" w:rsidSect="00682BA3">
      <w:type w:val="continuous"/>
      <w:pgSz w:w="11906" w:h="16838" w:code="9"/>
      <w:pgMar w:top="426" w:right="707"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4143B"/>
    <w:multiLevelType w:val="hybridMultilevel"/>
    <w:tmpl w:val="11E042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F760415"/>
    <w:multiLevelType w:val="hybridMultilevel"/>
    <w:tmpl w:val="71CAB2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93669534">
    <w:abstractNumId w:val="0"/>
  </w:num>
  <w:num w:numId="2" w16cid:durableId="545259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901"/>
    <w:rsid w:val="00004B6E"/>
    <w:rsid w:val="000115A1"/>
    <w:rsid w:val="0006594A"/>
    <w:rsid w:val="00084929"/>
    <w:rsid w:val="000D6645"/>
    <w:rsid w:val="00100FE5"/>
    <w:rsid w:val="0015285B"/>
    <w:rsid w:val="0016657F"/>
    <w:rsid w:val="0017049D"/>
    <w:rsid w:val="001B5488"/>
    <w:rsid w:val="001D0197"/>
    <w:rsid w:val="00245577"/>
    <w:rsid w:val="00252732"/>
    <w:rsid w:val="002D634E"/>
    <w:rsid w:val="00314445"/>
    <w:rsid w:val="00323901"/>
    <w:rsid w:val="00327D88"/>
    <w:rsid w:val="00351BD4"/>
    <w:rsid w:val="003674F6"/>
    <w:rsid w:val="003A1743"/>
    <w:rsid w:val="00407C56"/>
    <w:rsid w:val="00422338"/>
    <w:rsid w:val="00451F01"/>
    <w:rsid w:val="00460591"/>
    <w:rsid w:val="004A08B3"/>
    <w:rsid w:val="004B428C"/>
    <w:rsid w:val="004D2D6B"/>
    <w:rsid w:val="00517FE7"/>
    <w:rsid w:val="00530DEC"/>
    <w:rsid w:val="00557377"/>
    <w:rsid w:val="005D3E1B"/>
    <w:rsid w:val="005D6AE2"/>
    <w:rsid w:val="005F71E8"/>
    <w:rsid w:val="00653AC2"/>
    <w:rsid w:val="00657F19"/>
    <w:rsid w:val="00682BA3"/>
    <w:rsid w:val="006F6FB9"/>
    <w:rsid w:val="00712397"/>
    <w:rsid w:val="00725CFA"/>
    <w:rsid w:val="00784F1E"/>
    <w:rsid w:val="007F4F42"/>
    <w:rsid w:val="008274B5"/>
    <w:rsid w:val="0083287E"/>
    <w:rsid w:val="008520E5"/>
    <w:rsid w:val="00877F3D"/>
    <w:rsid w:val="00881DB9"/>
    <w:rsid w:val="008E5EDA"/>
    <w:rsid w:val="009078E6"/>
    <w:rsid w:val="00914431"/>
    <w:rsid w:val="009327D8"/>
    <w:rsid w:val="00986E2D"/>
    <w:rsid w:val="009A512B"/>
    <w:rsid w:val="00AF0A89"/>
    <w:rsid w:val="00B239C8"/>
    <w:rsid w:val="00B45729"/>
    <w:rsid w:val="00B52D64"/>
    <w:rsid w:val="00B866C0"/>
    <w:rsid w:val="00B9437C"/>
    <w:rsid w:val="00BA6D5D"/>
    <w:rsid w:val="00C33B07"/>
    <w:rsid w:val="00C44000"/>
    <w:rsid w:val="00C5347D"/>
    <w:rsid w:val="00C709D9"/>
    <w:rsid w:val="00C82294"/>
    <w:rsid w:val="00C85B38"/>
    <w:rsid w:val="00C964CF"/>
    <w:rsid w:val="00CE310F"/>
    <w:rsid w:val="00D23C28"/>
    <w:rsid w:val="00DD25FD"/>
    <w:rsid w:val="00E53773"/>
    <w:rsid w:val="00E655DB"/>
    <w:rsid w:val="00EA173C"/>
    <w:rsid w:val="00EB5411"/>
    <w:rsid w:val="00EE1EEF"/>
    <w:rsid w:val="00F10BEB"/>
    <w:rsid w:val="00F432EA"/>
    <w:rsid w:val="00F47006"/>
    <w:rsid w:val="00F66508"/>
    <w:rsid w:val="00F90E57"/>
    <w:rsid w:val="00FE66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ECDF"/>
  <w15:chartTrackingRefBased/>
  <w15:docId w15:val="{C9566871-F318-4C4F-AC20-2100010A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D6AE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D6AE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D6AE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D6AE2"/>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D6A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5D6AE2"/>
    <w:rPr>
      <w:color w:val="0000FF"/>
      <w:u w:val="single"/>
    </w:rPr>
  </w:style>
  <w:style w:type="character" w:styleId="a5">
    <w:name w:val="Strong"/>
    <w:basedOn w:val="a0"/>
    <w:uiPriority w:val="22"/>
    <w:qFormat/>
    <w:rsid w:val="005D6AE2"/>
    <w:rPr>
      <w:b/>
      <w:bCs/>
    </w:rPr>
  </w:style>
  <w:style w:type="paragraph" w:styleId="a6">
    <w:name w:val="List Paragraph"/>
    <w:basedOn w:val="a"/>
    <w:uiPriority w:val="34"/>
    <w:qFormat/>
    <w:rsid w:val="000115A1"/>
    <w:pPr>
      <w:ind w:left="720"/>
      <w:contextualSpacing/>
    </w:pPr>
  </w:style>
  <w:style w:type="character" w:styleId="a7">
    <w:name w:val="Unresolved Mention"/>
    <w:basedOn w:val="a0"/>
    <w:uiPriority w:val="99"/>
    <w:semiHidden/>
    <w:unhideWhenUsed/>
    <w:rsid w:val="00F66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437894">
      <w:bodyDiv w:val="1"/>
      <w:marLeft w:val="0"/>
      <w:marRight w:val="0"/>
      <w:marTop w:val="0"/>
      <w:marBottom w:val="0"/>
      <w:divBdr>
        <w:top w:val="none" w:sz="0" w:space="0" w:color="auto"/>
        <w:left w:val="none" w:sz="0" w:space="0" w:color="auto"/>
        <w:bottom w:val="none" w:sz="0" w:space="0" w:color="auto"/>
        <w:right w:val="none" w:sz="0" w:space="0" w:color="auto"/>
      </w:divBdr>
    </w:div>
    <w:div w:id="152143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vkino.ru/" TargetMode="External" /><Relationship Id="rId3" Type="http://schemas.openxmlformats.org/officeDocument/2006/relationships/settings" Target="settings.xml" /><Relationship Id="rId7" Type="http://schemas.openxmlformats.org/officeDocument/2006/relationships/hyperlink" Target="https://rvkino.ru/accounts/privacy/"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rvkino.ru/" TargetMode="External" /><Relationship Id="rId5" Type="http://schemas.openxmlformats.org/officeDocument/2006/relationships/hyperlink" Target="https://rvkino.ru/"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3280</Words>
  <Characters>18702</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U12</dc:creator>
  <cp:keywords/>
  <dc:description/>
  <cp:lastModifiedBy>Daniil Mart</cp:lastModifiedBy>
  <cp:revision>5</cp:revision>
  <dcterms:created xsi:type="dcterms:W3CDTF">2026-03-06T05:30:00Z</dcterms:created>
  <dcterms:modified xsi:type="dcterms:W3CDTF">2026-03-06T05:33:00Z</dcterms:modified>
</cp:coreProperties>
</file>