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83E43" w14:textId="77777777" w:rsidR="00E063C8" w:rsidRDefault="00E063C8" w:rsidP="00E063C8">
      <w:r>
        <w:t>一、下载安装M1版本docker</w:t>
      </w:r>
    </w:p>
    <w:p w14:paraId="6E1980E1" w14:textId="77777777" w:rsidR="00E063C8" w:rsidRDefault="00E063C8" w:rsidP="00E063C8"/>
    <w:p w14:paraId="63723132" w14:textId="77777777" w:rsidR="00E063C8" w:rsidRDefault="00E063C8" w:rsidP="00E063C8">
      <w:r>
        <w:t>1、下载：</w:t>
      </w:r>
    </w:p>
    <w:p w14:paraId="2ED635F0" w14:textId="77777777" w:rsidR="00E063C8" w:rsidRDefault="00E063C8" w:rsidP="00E063C8"/>
    <w:p w14:paraId="6AE00BCE" w14:textId="77777777" w:rsidR="00E063C8" w:rsidRDefault="00E063C8" w:rsidP="00E063C8">
      <w:r>
        <w:t>链接：https://desktop.docker.com/mac/m1preview/Docker-AppleSilicon-Preview7.dmg</w:t>
      </w:r>
    </w:p>
    <w:p w14:paraId="3031D2F3" w14:textId="77777777" w:rsidR="00E063C8" w:rsidRDefault="00E063C8" w:rsidP="00E063C8"/>
    <w:p w14:paraId="02768A86" w14:textId="77777777" w:rsidR="00E063C8" w:rsidRDefault="00E063C8" w:rsidP="00E063C8">
      <w:r>
        <w:t>2、安装</w:t>
      </w:r>
    </w:p>
    <w:p w14:paraId="3E567DC7" w14:textId="77777777" w:rsidR="00E063C8" w:rsidRDefault="00E063C8" w:rsidP="00E063C8">
      <w:r>
        <w:t>3、配置（解决拉取镜像报错问题TLS handshake timeout）</w:t>
      </w:r>
    </w:p>
    <w:p w14:paraId="1723FFDB" w14:textId="77777777" w:rsidR="00E063C8" w:rsidRDefault="00E063C8" w:rsidP="00E063C8"/>
    <w:p w14:paraId="5B1B2FC0" w14:textId="77777777" w:rsidR="00E063C8" w:rsidRDefault="00E063C8" w:rsidP="00E063C8">
      <w:r>
        <w:t>打开docker desktop</w:t>
      </w:r>
    </w:p>
    <w:p w14:paraId="3D03C59F" w14:textId="77777777" w:rsidR="00E063C8" w:rsidRDefault="00E063C8" w:rsidP="00E063C8"/>
    <w:p w14:paraId="54C13BAD" w14:textId="77777777" w:rsidR="00E063C8" w:rsidRDefault="00E063C8" w:rsidP="00E063C8">
      <w:r>
        <w:t>添加以下代码，记得最后加逗号</w:t>
      </w:r>
    </w:p>
    <w:p w14:paraId="141B50AA" w14:textId="77777777" w:rsidR="00E063C8" w:rsidRDefault="00E063C8" w:rsidP="00E063C8"/>
    <w:p w14:paraId="76F2440D" w14:textId="77777777" w:rsidR="00E063C8" w:rsidRDefault="00E063C8" w:rsidP="00E063C8">
      <w:r>
        <w:t>"registry-mirrors": [</w:t>
      </w:r>
    </w:p>
    <w:p w14:paraId="47298CB3" w14:textId="77777777" w:rsidR="00E063C8" w:rsidRDefault="00E063C8" w:rsidP="00E063C8">
      <w:r>
        <w:t xml:space="preserve">    "https://dockerhub.azk8s.cn",</w:t>
      </w:r>
    </w:p>
    <w:p w14:paraId="2007911C" w14:textId="77777777" w:rsidR="00E063C8" w:rsidRDefault="00E063C8" w:rsidP="00E063C8">
      <w:r>
        <w:t xml:space="preserve">    "https://hub-mirror.c.163.com",</w:t>
      </w:r>
    </w:p>
    <w:p w14:paraId="5D56B018" w14:textId="77777777" w:rsidR="00E063C8" w:rsidRDefault="00E063C8" w:rsidP="00E063C8">
      <w:r>
        <w:t xml:space="preserve">    "https://mirror.baidubce.com"</w:t>
      </w:r>
    </w:p>
    <w:p w14:paraId="61AE6926" w14:textId="77777777" w:rsidR="00E063C8" w:rsidRDefault="00E063C8" w:rsidP="00E063C8">
      <w:r>
        <w:t xml:space="preserve">  ],</w:t>
      </w:r>
    </w:p>
    <w:p w14:paraId="79CDB80C" w14:textId="1CBBD532" w:rsidR="00E063C8" w:rsidRDefault="00E063C8" w:rsidP="00E063C8"/>
    <w:p w14:paraId="641AAE4D" w14:textId="77777777" w:rsidR="00E063C8" w:rsidRDefault="00E063C8" w:rsidP="00E063C8">
      <w:r>
        <w:t>4、测试是否可以正常使用</w:t>
      </w:r>
    </w:p>
    <w:p w14:paraId="6E9DA93F" w14:textId="77777777" w:rsidR="00E063C8" w:rsidRDefault="00E063C8" w:rsidP="00E063C8"/>
    <w:p w14:paraId="3172B798" w14:textId="77777777" w:rsidR="00E063C8" w:rsidRDefault="00E063C8" w:rsidP="00E063C8">
      <w:r>
        <w:t>打开终端，输入：</w:t>
      </w:r>
    </w:p>
    <w:p w14:paraId="18FA16AA" w14:textId="77777777" w:rsidR="00E063C8" w:rsidRDefault="00E063C8" w:rsidP="00E063C8"/>
    <w:p w14:paraId="4D44466F" w14:textId="77777777" w:rsidR="00E063C8" w:rsidRDefault="00E063C8" w:rsidP="00E063C8">
      <w:r>
        <w:t>docker run -d -p 80:80 docker/getting-started</w:t>
      </w:r>
    </w:p>
    <w:p w14:paraId="4F4EDF86" w14:textId="77777777" w:rsidR="00E063C8" w:rsidRDefault="00E063C8" w:rsidP="00E063C8">
      <w:r>
        <w:t>1</w:t>
      </w:r>
    </w:p>
    <w:p w14:paraId="1FE1F14C" w14:textId="77777777" w:rsidR="00E063C8" w:rsidRDefault="00E063C8" w:rsidP="00E063C8">
      <w:r>
        <w:t>发现本地没有getting-started镜像会自动拉取，完成后回到docker dashboard 可直接点击通过默认浏览器打开（容器名称是随机的）</w:t>
      </w:r>
    </w:p>
    <w:p w14:paraId="39F2AD60" w14:textId="77777777" w:rsidR="00E063C8" w:rsidRDefault="00E063C8" w:rsidP="00E063C8"/>
    <w:p w14:paraId="5F7A57E2" w14:textId="5F52018C" w:rsidR="00E063C8" w:rsidRDefault="00E063C8" w:rsidP="00E063C8">
      <w:pPr>
        <w:rPr>
          <w:rFonts w:hint="eastAsia"/>
        </w:rPr>
      </w:pPr>
      <w:r>
        <w:t>可正常使用</w:t>
      </w:r>
    </w:p>
    <w:sectPr w:rsidR="00E06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C8"/>
    <w:rsid w:val="00E0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F271F"/>
  <w15:chartTrackingRefBased/>
  <w15:docId w15:val="{D2C39DDD-A7DF-6248-BEC5-8BB436A7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廖天正LIAO TIANZHENG</dc:creator>
  <cp:keywords/>
  <dc:description/>
  <cp:lastModifiedBy>廖天正LIAO TIANZHENG</cp:lastModifiedBy>
  <cp:revision>1</cp:revision>
  <dcterms:created xsi:type="dcterms:W3CDTF">2021-03-31T08:27:00Z</dcterms:created>
  <dcterms:modified xsi:type="dcterms:W3CDTF">2021-03-31T08:28:00Z</dcterms:modified>
</cp:coreProperties>
</file>