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9" w:rsidRDefault="00305749"/>
    <w:p w:rsidR="00305749" w:rsidRPr="00305749" w:rsidRDefault="00E70B2F" w:rsidP="003057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186055</wp:posOffset>
                </wp:positionV>
                <wp:extent cx="1343025" cy="24765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3F" w:rsidRDefault="00812F3F" w:rsidP="00812F3F">
                            <w:pPr>
                              <w:jc w:val="center"/>
                            </w:pPr>
                            <w:r>
                              <w:t>md2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35.65pt;margin-top:14.65pt;width:10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" fillcolor="white [3201]" strokecolor="black [3200]" strokeweight="1pt">
                <v:textbox>
                  <w:txbxContent>
                    <w:p w:rsidR="00812F3F" w:rsidRDefault="00812F3F" w:rsidP="00812F3F">
                      <w:pPr>
                        <w:jc w:val="center"/>
                      </w:pPr>
                      <w:r>
                        <w:t>md2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176530</wp:posOffset>
                </wp:positionV>
                <wp:extent cx="4257675" cy="8858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EFD" w:rsidRDefault="000A1EFD" w:rsidP="000A1EFD">
                            <w:pPr>
                              <w:jc w:val="center"/>
                            </w:pPr>
                          </w:p>
                          <w:p w:rsidR="000A1EFD" w:rsidRDefault="000A1EFD" w:rsidP="000A1EFD">
                            <w:pPr>
                              <w:jc w:val="center"/>
                            </w:pPr>
                            <w:r>
                              <w:t>Md2 für die Erstellung von unserem Basiscode</w:t>
                            </w:r>
                            <w:r w:rsidR="00EC63F7">
                              <w:t xml:space="preserve"> strukturiert mit folgenden Elemente: Workflow, Modell, View und Kontrolle</w:t>
                            </w:r>
                            <w:r w:rsidR="008E3909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7" style="position:absolute;margin-left:34.9pt;margin-top:13.9pt;width:335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" fillcolor="white [3201]" strokecolor="black [3200]" strokeweight="1pt">
                <v:textbox>
                  <w:txbxContent>
                    <w:p w:rsidR="000A1EFD" w:rsidRDefault="000A1EFD" w:rsidP="000A1EFD">
                      <w:pPr>
                        <w:jc w:val="center"/>
                      </w:pPr>
                    </w:p>
                    <w:p w:rsidR="000A1EFD" w:rsidRDefault="000A1EFD" w:rsidP="000A1EFD">
                      <w:pPr>
                        <w:jc w:val="center"/>
                      </w:pPr>
                      <w:r>
                        <w:t>Md2 für die Erstellung von unserem Basiscode</w:t>
                      </w:r>
                      <w:r w:rsidR="00EC63F7">
                        <w:t xml:space="preserve"> strukturiert mit folgenden Elemente: Workflow, Modell, View und Kontrolle</w:t>
                      </w:r>
                      <w:r w:rsidR="008E3909"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305749" w:rsidRPr="00305749" w:rsidRDefault="00305749" w:rsidP="00305749"/>
    <w:p w:rsidR="00AA09E1" w:rsidRDefault="008E3909" w:rsidP="00196592">
      <w:pPr>
        <w:jc w:val="center"/>
      </w:pPr>
      <w:r>
        <w:t xml:space="preserve">                             </w:t>
      </w:r>
      <w:r w:rsidR="00196592">
        <w:t xml:space="preserve">                    </w:t>
      </w:r>
    </w:p>
    <w:p w:rsidR="00196592" w:rsidRDefault="00F67D8B" w:rsidP="00AA09E1">
      <w:pPr>
        <w:ind w:left="1416"/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215265</wp:posOffset>
                </wp:positionV>
                <wp:extent cx="0" cy="609600"/>
                <wp:effectExtent l="76200" t="0" r="57150" b="571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3A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201.4pt;margin-top:16.95pt;width:0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A09E1">
        <w:t xml:space="preserve">       </w:t>
      </w:r>
    </w:p>
    <w:p w:rsidR="00305749" w:rsidRPr="00305749" w:rsidRDefault="00E70B2F" w:rsidP="00E70B2F">
      <w:pPr>
        <w:jc w:val="center"/>
      </w:pPr>
      <w:r>
        <w:t xml:space="preserve">                                  </w:t>
      </w:r>
      <w:r>
        <w:t>Automatische Erstellung</w:t>
      </w:r>
    </w:p>
    <w:p w:rsidR="00305749" w:rsidRDefault="00744D99" w:rsidP="00E70B2F">
      <w:pPr>
        <w:tabs>
          <w:tab w:val="center" w:pos="4536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EA53F" wp14:editId="58864684">
                <wp:simplePos x="0" y="0"/>
                <wp:positionH relativeFrom="column">
                  <wp:posOffset>447675</wp:posOffset>
                </wp:positionH>
                <wp:positionV relativeFrom="paragraph">
                  <wp:posOffset>276225</wp:posOffset>
                </wp:positionV>
                <wp:extent cx="1343025" cy="2476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7BA" w:rsidRDefault="00F767BA" w:rsidP="00F767BA">
                            <w:pPr>
                              <w:jc w:val="center"/>
                            </w:pP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-gen-Code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A53F" id="Rechteck 7" o:spid="_x0000_s1028" style="position:absolute;margin-left:35.25pt;margin-top:21.75pt;width:105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" fillcolor="white [3201]" strokecolor="black [3200]" strokeweight="1pt">
                <v:textbox>
                  <w:txbxContent>
                    <w:p w:rsidR="00F767BA" w:rsidRDefault="00F767BA" w:rsidP="00F767BA">
                      <w:pPr>
                        <w:jc w:val="center"/>
                      </w:pPr>
                      <w:proofErr w:type="spellStart"/>
                      <w:r>
                        <w:t>Src</w:t>
                      </w:r>
                      <w:proofErr w:type="spellEnd"/>
                      <w:r>
                        <w:t>-gen-Code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24255" wp14:editId="08E7858F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257675" cy="88582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7BA" w:rsidRDefault="00F767BA" w:rsidP="00305749">
                            <w:pPr>
                              <w:jc w:val="center"/>
                            </w:pPr>
                          </w:p>
                          <w:p w:rsidR="00305749" w:rsidRDefault="008E3909" w:rsidP="00305749">
                            <w:pPr>
                              <w:jc w:val="center"/>
                            </w:pPr>
                            <w:r>
                              <w:t xml:space="preserve">Automatische Generierung von einem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-gen-Code. Der enthält auch in seiner Architektur den Workflow, Mode</w:t>
                            </w:r>
                            <w:bookmarkStart w:id="0" w:name="_GoBack"/>
                            <w:bookmarkEnd w:id="0"/>
                            <w:r>
                              <w:t xml:space="preserve">ll,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und Kontroller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4255" id="Rechteck 5" o:spid="_x0000_s1029" style="position:absolute;margin-left:36pt;margin-top:21pt;width:335.25pt;height:6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" fillcolor="white [3201]" strokecolor="black [3200]" strokeweight="1pt">
                <v:textbox>
                  <w:txbxContent>
                    <w:p w:rsidR="00F767BA" w:rsidRDefault="00F767BA" w:rsidP="00305749">
                      <w:pPr>
                        <w:jc w:val="center"/>
                      </w:pPr>
                    </w:p>
                    <w:p w:rsidR="00305749" w:rsidRDefault="008E3909" w:rsidP="00305749">
                      <w:pPr>
                        <w:jc w:val="center"/>
                      </w:pPr>
                      <w:r>
                        <w:t xml:space="preserve">Automatische Generierung von einem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-gen-Code. Der enthält auch in seiner Architektur den Workflow, Mode</w:t>
                      </w:r>
                      <w:bookmarkStart w:id="1" w:name="_GoBack"/>
                      <w:bookmarkEnd w:id="1"/>
                      <w:r>
                        <w:t xml:space="preserve">ll,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und Kontroller</w:t>
                      </w:r>
                    </w:p>
                  </w:txbxContent>
                </v:textbox>
              </v:rect>
            </w:pict>
          </mc:Fallback>
        </mc:AlternateContent>
      </w:r>
      <w:r w:rsidR="00E70B2F">
        <w:tab/>
        <w:t xml:space="preserve">                      </w:t>
      </w:r>
      <w:r w:rsidR="00E70B2F">
        <w:t xml:space="preserve">von </w:t>
      </w:r>
      <w:proofErr w:type="spellStart"/>
      <w:r w:rsidR="00E70B2F">
        <w:t>Src</w:t>
      </w:r>
      <w:proofErr w:type="spellEnd"/>
      <w:r w:rsidR="00E70B2F">
        <w:t>-gen-Code</w:t>
      </w:r>
    </w:p>
    <w:p w:rsidR="00704FBB" w:rsidRDefault="00194C59" w:rsidP="00305749">
      <w:pPr>
        <w:tabs>
          <w:tab w:val="left" w:pos="163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36394" wp14:editId="0DB0128A">
                <wp:simplePos x="0" y="0"/>
                <wp:positionH relativeFrom="column">
                  <wp:posOffset>514350</wp:posOffset>
                </wp:positionH>
                <wp:positionV relativeFrom="paragraph">
                  <wp:posOffset>2562225</wp:posOffset>
                </wp:positionV>
                <wp:extent cx="4257675" cy="88582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C40" w:rsidRDefault="009D2C40" w:rsidP="00457880">
                            <w:pPr>
                              <w:jc w:val="center"/>
                            </w:pPr>
                          </w:p>
                          <w:p w:rsidR="00457880" w:rsidRDefault="00C36931" w:rsidP="00457880">
                            <w:pPr>
                              <w:jc w:val="center"/>
                            </w:pPr>
                            <w:proofErr w:type="spellStart"/>
                            <w:r>
                              <w:t>Selbstgeschribes</w:t>
                            </w:r>
                            <w:proofErr w:type="spellEnd"/>
                            <w:r>
                              <w:t xml:space="preserve"> Tool, das die Struktur von Android-/md2-Code ausnutzt um den Code automatisch zu erweitern.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6394" id="Rechteck 6" o:spid="_x0000_s1030" style="position:absolute;margin-left:40.5pt;margin-top:201.75pt;width:335.25pt;height:6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" fillcolor="white [3201]" strokecolor="black [3200]" strokeweight="1pt">
                <v:textbox>
                  <w:txbxContent>
                    <w:p w:rsidR="009D2C40" w:rsidRDefault="009D2C40" w:rsidP="00457880">
                      <w:pPr>
                        <w:jc w:val="center"/>
                      </w:pPr>
                    </w:p>
                    <w:p w:rsidR="00457880" w:rsidRDefault="00C36931" w:rsidP="00457880">
                      <w:pPr>
                        <w:jc w:val="center"/>
                      </w:pPr>
                      <w:proofErr w:type="spellStart"/>
                      <w:r>
                        <w:t>Selbstgeschribes</w:t>
                      </w:r>
                      <w:proofErr w:type="spellEnd"/>
                      <w:r>
                        <w:t xml:space="preserve"> Tool, das die Struktur von Android-/md2-Code ausnutzt um den Code automatisch zu erweitern. </w:t>
                      </w:r>
                    </w:p>
                  </w:txbxContent>
                </v:textbox>
              </v:rect>
            </w:pict>
          </mc:Fallback>
        </mc:AlternateContent>
      </w:r>
      <w:r w:rsidR="00305749">
        <w:tab/>
      </w:r>
    </w:p>
    <w:p w:rsidR="00704FBB" w:rsidRPr="00704FBB" w:rsidRDefault="00704FBB" w:rsidP="00704FBB"/>
    <w:p w:rsidR="00704FBB" w:rsidRPr="00704FBB" w:rsidRDefault="00704FBB" w:rsidP="00704FBB"/>
    <w:p w:rsidR="00704FBB" w:rsidRPr="00704FBB" w:rsidRDefault="00744D99" w:rsidP="008B72F7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6350</wp:posOffset>
                </wp:positionV>
                <wp:extent cx="9525" cy="581025"/>
                <wp:effectExtent l="38100" t="0" r="66675" b="476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5E6F5" id="Gerade Verbindung mit Pfeil 16" o:spid="_x0000_s1026" type="#_x0000_t32" style="position:absolute;margin-left:202.9pt;margin-top:.5pt;width:.7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C4EF1">
        <w:t xml:space="preserve">                         </w:t>
      </w:r>
      <w:r>
        <w:t xml:space="preserve"> </w:t>
      </w:r>
    </w:p>
    <w:p w:rsidR="00704FBB" w:rsidRPr="00704FBB" w:rsidRDefault="00744D99" w:rsidP="00744D99">
      <w:pPr>
        <w:jc w:val="center"/>
      </w:pPr>
      <w:r>
        <w:t xml:space="preserve">         </w:t>
      </w:r>
      <w:r>
        <w:t>Kompilieren</w:t>
      </w:r>
    </w:p>
    <w:p w:rsidR="00704FBB" w:rsidRPr="00704FBB" w:rsidRDefault="00744D99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E5616" wp14:editId="577947BB">
                <wp:simplePos x="0" y="0"/>
                <wp:positionH relativeFrom="column">
                  <wp:posOffset>462280</wp:posOffset>
                </wp:positionH>
                <wp:positionV relativeFrom="paragraph">
                  <wp:posOffset>6350</wp:posOffset>
                </wp:positionV>
                <wp:extent cx="4257675" cy="6477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C59" w:rsidRDefault="00194C59" w:rsidP="00194C59">
                            <w:pPr>
                              <w:jc w:val="center"/>
                            </w:pPr>
                          </w:p>
                          <w:p w:rsidR="00194C59" w:rsidRDefault="00194C59" w:rsidP="00194C59">
                            <w:pPr>
                              <w:jc w:val="center"/>
                            </w:pPr>
                            <w:r>
                              <w:t>Erstellung von generierten Android-Code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5616" id="Rechteck 10" o:spid="_x0000_s1031" style="position:absolute;margin-left:36.4pt;margin-top:.5pt;width:335.25pt;height:5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" fillcolor="white [3201]" strokecolor="black [3200]" strokeweight="1pt">
                <v:textbox>
                  <w:txbxContent>
                    <w:p w:rsidR="00194C59" w:rsidRDefault="00194C59" w:rsidP="00194C59">
                      <w:pPr>
                        <w:jc w:val="center"/>
                      </w:pPr>
                    </w:p>
                    <w:p w:rsidR="00194C59" w:rsidRDefault="00194C59" w:rsidP="00194C59">
                      <w:pPr>
                        <w:jc w:val="center"/>
                      </w:pPr>
                      <w:r>
                        <w:t>Erstellung von generierten Android-Code</w:t>
                      </w:r>
                    </w:p>
                  </w:txbxContent>
                </v:textbox>
              </v:rect>
            </w:pict>
          </mc:Fallback>
        </mc:AlternateContent>
      </w:r>
    </w:p>
    <w:p w:rsidR="00704FBB" w:rsidRPr="00704FBB" w:rsidRDefault="00704FBB" w:rsidP="00704FBB"/>
    <w:p w:rsidR="00704FBB" w:rsidRPr="00704FBB" w:rsidRDefault="00E26653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111760</wp:posOffset>
                </wp:positionV>
                <wp:extent cx="0" cy="438150"/>
                <wp:effectExtent l="76200" t="0" r="57150" b="571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890FC" id="Gerade Verbindung mit Pfeil 17" o:spid="_x0000_s1026" type="#_x0000_t32" style="position:absolute;margin-left:203.65pt;margin-top:8.8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04FBB" w:rsidRPr="00704FBB" w:rsidRDefault="00AF28BC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F5863" wp14:editId="080EB5AB">
                <wp:simplePos x="0" y="0"/>
                <wp:positionH relativeFrom="column">
                  <wp:posOffset>523875</wp:posOffset>
                </wp:positionH>
                <wp:positionV relativeFrom="paragraph">
                  <wp:posOffset>277495</wp:posOffset>
                </wp:positionV>
                <wp:extent cx="1343025" cy="24765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931" w:rsidRDefault="00C36931" w:rsidP="00C36931">
                            <w:r>
                              <w:t>Feature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5863" id="Rechteck 9" o:spid="_x0000_s1032" style="position:absolute;margin-left:41.25pt;margin-top:21.85pt;width:105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" fillcolor="white [3201]" strokecolor="black [3200]" strokeweight="1pt">
                <v:textbox>
                  <w:txbxContent>
                    <w:p w:rsidR="00C36931" w:rsidRDefault="00C36931" w:rsidP="00C36931">
                      <w:r>
                        <w:t>Feature Provider</w:t>
                      </w:r>
                    </w:p>
                  </w:txbxContent>
                </v:textbox>
              </v:rect>
            </w:pict>
          </mc:Fallback>
        </mc:AlternateContent>
      </w:r>
      <w:r w:rsidR="00E304F6">
        <w:tab/>
      </w:r>
      <w:r w:rsidR="00E304F6">
        <w:tab/>
      </w:r>
      <w:r w:rsidR="00E304F6">
        <w:tab/>
      </w:r>
      <w:r w:rsidR="00E304F6">
        <w:tab/>
      </w:r>
      <w:r w:rsidR="00E304F6">
        <w:tab/>
      </w:r>
      <w:r w:rsidR="00744D99">
        <w:tab/>
      </w:r>
      <w:r w:rsidR="00D820C5">
        <w:t>Veränderung von manche codestelle</w:t>
      </w:r>
    </w:p>
    <w:p w:rsidR="00704FBB" w:rsidRPr="00704FBB" w:rsidRDefault="00704FBB" w:rsidP="00704FBB"/>
    <w:p w:rsidR="00704FBB" w:rsidRPr="00704FBB" w:rsidRDefault="00704FBB" w:rsidP="00704FBB"/>
    <w:p w:rsidR="00704FBB" w:rsidRPr="00704FBB" w:rsidRDefault="00704FBB" w:rsidP="00704FBB"/>
    <w:p w:rsidR="00704FBB" w:rsidRPr="00704FBB" w:rsidRDefault="00744D99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7620</wp:posOffset>
                </wp:positionV>
                <wp:extent cx="0" cy="466725"/>
                <wp:effectExtent l="76200" t="0" r="57150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4D2A" id="Gerade Verbindung mit Pfeil 18" o:spid="_x0000_s1026" type="#_x0000_t32" style="position:absolute;margin-left:203.65pt;margin-top:.6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Erweiter</w:t>
      </w:r>
      <w:proofErr w:type="spellEnd"/>
      <w:r>
        <w:t xml:space="preserve"> </w:t>
      </w:r>
      <w:proofErr w:type="spellStart"/>
      <w:r>
        <w:t>src</w:t>
      </w:r>
      <w:proofErr w:type="spellEnd"/>
      <w:r>
        <w:t>-gen-Code</w:t>
      </w:r>
    </w:p>
    <w:p w:rsidR="00704FBB" w:rsidRPr="00704FBB" w:rsidRDefault="00333B2E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69A1A" wp14:editId="26D2BE2D">
                <wp:simplePos x="0" y="0"/>
                <wp:positionH relativeFrom="column">
                  <wp:posOffset>476250</wp:posOffset>
                </wp:positionH>
                <wp:positionV relativeFrom="paragraph">
                  <wp:posOffset>236855</wp:posOffset>
                </wp:positionV>
                <wp:extent cx="1343025" cy="247650"/>
                <wp:effectExtent l="0" t="0" r="285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BB" w:rsidRDefault="00704FBB" w:rsidP="00704FBB">
                            <w:pPr>
                              <w:jc w:val="center"/>
                            </w:pPr>
                            <w:r>
                              <w:t>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69A1A" id="Rechteck 13" o:spid="_x0000_s1033" style="position:absolute;margin-left:37.5pt;margin-top:18.65pt;width:105.7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" fillcolor="white [3201]" strokecolor="black [3200]" strokeweight="1pt">
                <v:textbox>
                  <w:txbxContent>
                    <w:p w:rsidR="00704FBB" w:rsidRDefault="00704FBB" w:rsidP="00704FBB">
                      <w:pPr>
                        <w:jc w:val="center"/>
                      </w:pPr>
                      <w:r>
                        <w:t>Android Studio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ED604" wp14:editId="7A550827">
                <wp:simplePos x="0" y="0"/>
                <wp:positionH relativeFrom="column">
                  <wp:posOffset>471805</wp:posOffset>
                </wp:positionH>
                <wp:positionV relativeFrom="paragraph">
                  <wp:posOffset>226695</wp:posOffset>
                </wp:positionV>
                <wp:extent cx="4257675" cy="790575"/>
                <wp:effectExtent l="0" t="0" r="28575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2E" w:rsidRDefault="00333B2E" w:rsidP="00704FBB">
                            <w:pPr>
                              <w:jc w:val="center"/>
                            </w:pPr>
                          </w:p>
                          <w:p w:rsidR="006079EC" w:rsidRDefault="006079EC" w:rsidP="00704FBB">
                            <w:pPr>
                              <w:jc w:val="center"/>
                            </w:pPr>
                            <w:r>
                              <w:t xml:space="preserve">Möglichkeit zur manuellen Nachbearbeitung. </w:t>
                            </w:r>
                          </w:p>
                          <w:p w:rsidR="00704FBB" w:rsidRDefault="006079EC" w:rsidP="00704FBB">
                            <w:pPr>
                              <w:jc w:val="center"/>
                            </w:pPr>
                            <w:r>
                              <w:t>Erzeugung der App</w:t>
                            </w:r>
                            <w:r w:rsidR="00704FBB">
                              <w:t xml:space="preserve"> </w:t>
                            </w:r>
                            <w:r>
                              <w:t>aus dem generierten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D604" id="Rechteck 11" o:spid="_x0000_s1034" style="position:absolute;margin-left:37.15pt;margin-top:17.85pt;width:335.25pt;height:6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" fillcolor="white [3201]" strokecolor="black [3200]" strokeweight="1pt">
                <v:textbox>
                  <w:txbxContent>
                    <w:p w:rsidR="00333B2E" w:rsidRDefault="00333B2E" w:rsidP="00704FBB">
                      <w:pPr>
                        <w:jc w:val="center"/>
                      </w:pPr>
                    </w:p>
                    <w:p w:rsidR="006079EC" w:rsidRDefault="006079EC" w:rsidP="00704FBB">
                      <w:pPr>
                        <w:jc w:val="center"/>
                      </w:pPr>
                      <w:r>
                        <w:t xml:space="preserve">Möglichkeit zur manuellen Nachbearbeitung. </w:t>
                      </w:r>
                    </w:p>
                    <w:p w:rsidR="00704FBB" w:rsidRDefault="006079EC" w:rsidP="00704FBB">
                      <w:pPr>
                        <w:jc w:val="center"/>
                      </w:pPr>
                      <w:r>
                        <w:t>Erzeugung der App</w:t>
                      </w:r>
                      <w:r w:rsidR="00704FBB">
                        <w:t xml:space="preserve"> </w:t>
                      </w:r>
                      <w:r>
                        <w:t>aus dem generierten Code</w:t>
                      </w:r>
                    </w:p>
                  </w:txbxContent>
                </v:textbox>
              </v:rect>
            </w:pict>
          </mc:Fallback>
        </mc:AlternateContent>
      </w:r>
    </w:p>
    <w:p w:rsidR="00704FBB" w:rsidRPr="00704FBB" w:rsidRDefault="00704FBB" w:rsidP="00704FBB"/>
    <w:p w:rsidR="00704FBB" w:rsidRPr="00704FBB" w:rsidRDefault="00704FBB" w:rsidP="00704FBB"/>
    <w:p w:rsidR="00704FBB" w:rsidRPr="00704FBB" w:rsidRDefault="00333B2E" w:rsidP="00704FB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169545</wp:posOffset>
                </wp:positionV>
                <wp:extent cx="0" cy="581025"/>
                <wp:effectExtent l="76200" t="0" r="57150" b="476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BEEBF" id="Gerade Verbindung mit Pfeil 20" o:spid="_x0000_s1026" type="#_x0000_t32" style="position:absolute;margin-left:208.15pt;margin-top:13.35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04FBB" w:rsidRDefault="00704FBB" w:rsidP="00704FBB"/>
    <w:p w:rsidR="00CA11B8" w:rsidRPr="00704FBB" w:rsidRDefault="00202759" w:rsidP="00704FBB">
      <w:pPr>
        <w:tabs>
          <w:tab w:val="left" w:pos="3870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20AC5" wp14:editId="571421C6">
                <wp:simplePos x="0" y="0"/>
                <wp:positionH relativeFrom="margin">
                  <wp:posOffset>1881505</wp:posOffset>
                </wp:positionH>
                <wp:positionV relativeFrom="paragraph">
                  <wp:posOffset>151130</wp:posOffset>
                </wp:positionV>
                <wp:extent cx="1428750" cy="304800"/>
                <wp:effectExtent l="0" t="0" r="1905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59" w:rsidRDefault="00202759" w:rsidP="0020275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0AC5" id="Rechteck 14" o:spid="_x0000_s1035" style="position:absolute;margin-left:148.15pt;margin-top:11.9pt;width:112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" fillcolor="white [3201]" strokecolor="black [3200]" strokeweight="1pt">
                <v:textbox>
                  <w:txbxContent>
                    <w:p w:rsidR="00202759" w:rsidRDefault="00202759" w:rsidP="0020275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FBB">
        <w:tab/>
      </w:r>
    </w:p>
    <w:sectPr w:rsidR="00CA11B8" w:rsidRPr="00704F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3F"/>
    <w:rsid w:val="000A1EFD"/>
    <w:rsid w:val="000C6C48"/>
    <w:rsid w:val="00174E56"/>
    <w:rsid w:val="00194C59"/>
    <w:rsid w:val="00196592"/>
    <w:rsid w:val="00202759"/>
    <w:rsid w:val="0021777D"/>
    <w:rsid w:val="00305749"/>
    <w:rsid w:val="00333B2E"/>
    <w:rsid w:val="00340A13"/>
    <w:rsid w:val="00457880"/>
    <w:rsid w:val="006079EC"/>
    <w:rsid w:val="00704FBB"/>
    <w:rsid w:val="00744D99"/>
    <w:rsid w:val="007644BA"/>
    <w:rsid w:val="00812F3F"/>
    <w:rsid w:val="008B72F7"/>
    <w:rsid w:val="008E3909"/>
    <w:rsid w:val="00960798"/>
    <w:rsid w:val="009D2C40"/>
    <w:rsid w:val="00A24D77"/>
    <w:rsid w:val="00AA09E1"/>
    <w:rsid w:val="00AF28BC"/>
    <w:rsid w:val="00C36931"/>
    <w:rsid w:val="00CA11B8"/>
    <w:rsid w:val="00CC4EF1"/>
    <w:rsid w:val="00D820C5"/>
    <w:rsid w:val="00E26653"/>
    <w:rsid w:val="00E304F6"/>
    <w:rsid w:val="00E70B2F"/>
    <w:rsid w:val="00EC63F7"/>
    <w:rsid w:val="00F67D8B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77416-4273-4A60-ADCF-336D5D7F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>Fachhochschule Brandenburg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Vorlage</dc:creator>
  <cp:keywords/>
  <dc:description/>
  <cp:lastModifiedBy>Vorlage</cp:lastModifiedBy>
  <cp:revision>32</cp:revision>
  <dcterms:created xsi:type="dcterms:W3CDTF">2018-01-12T15:50:00Z</dcterms:created>
  <dcterms:modified xsi:type="dcterms:W3CDTF">2018-01-12T17:04:00Z</dcterms:modified>
</cp:coreProperties>
</file>