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D24" w:rsidRDefault="00640E8E" w:rsidP="00640E8E">
      <w:pPr>
        <w:jc w:val="center"/>
        <w:rPr>
          <w:rFonts w:ascii="標楷體" w:eastAsia="標楷體" w:hAnsi="標楷體" w:hint="eastAsia"/>
          <w:sz w:val="48"/>
          <w:szCs w:val="48"/>
        </w:rPr>
      </w:pPr>
      <w:r w:rsidRPr="00340174">
        <w:rPr>
          <w:rFonts w:ascii="標楷體" w:eastAsia="標楷體" w:hAnsi="標楷體" w:hint="eastAsia"/>
          <w:sz w:val="48"/>
          <w:szCs w:val="48"/>
        </w:rPr>
        <w:t>AppInventor程式設計</w:t>
      </w:r>
      <w:r w:rsidR="00AB2F4D">
        <w:rPr>
          <w:rFonts w:ascii="標楷體" w:eastAsia="標楷體" w:hAnsi="標楷體" w:hint="eastAsia"/>
          <w:sz w:val="48"/>
          <w:szCs w:val="48"/>
        </w:rPr>
        <w:t>#3</w:t>
      </w:r>
    </w:p>
    <w:p w:rsidR="00AB2F4D" w:rsidRPr="00340174" w:rsidRDefault="00AB2F4D" w:rsidP="00640E8E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遊戲設計-Hungry Bird</w:t>
      </w:r>
    </w:p>
    <w:p w:rsidR="00640E8E" w:rsidRPr="00340174" w:rsidRDefault="00640E8E" w:rsidP="00640E8E">
      <w:pPr>
        <w:rPr>
          <w:rFonts w:ascii="標楷體" w:eastAsia="標楷體" w:hAnsi="標楷體"/>
          <w:sz w:val="36"/>
          <w:szCs w:val="36"/>
        </w:rPr>
      </w:pPr>
      <w:r w:rsidRPr="00340174">
        <w:rPr>
          <w:rFonts w:ascii="標楷體" w:eastAsia="標楷體" w:hAnsi="標楷體" w:hint="eastAsia"/>
          <w:sz w:val="36"/>
          <w:szCs w:val="36"/>
        </w:rPr>
        <w:t>指導老師:陳宏亮 老師</w:t>
      </w:r>
    </w:p>
    <w:p w:rsidR="00640E8E" w:rsidRPr="00340174" w:rsidRDefault="00640E8E" w:rsidP="00640E8E">
      <w:pPr>
        <w:rPr>
          <w:rFonts w:ascii="標楷體" w:eastAsia="標楷體" w:hAnsi="標楷體"/>
          <w:sz w:val="36"/>
          <w:szCs w:val="36"/>
        </w:rPr>
      </w:pPr>
      <w:r w:rsidRPr="00340174">
        <w:rPr>
          <w:rFonts w:ascii="標楷體" w:eastAsia="標楷體" w:hAnsi="標楷體" w:hint="eastAsia"/>
          <w:sz w:val="36"/>
          <w:szCs w:val="36"/>
        </w:rPr>
        <w:t>資四一B廖梵儒 440030751</w:t>
      </w:r>
    </w:p>
    <w:p w:rsidR="00B322CC" w:rsidRDefault="00AB2F4D" w:rsidP="00640E8E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遊戲介紹：</w:t>
      </w:r>
    </w:p>
    <w:p w:rsidR="00EC13C6" w:rsidRDefault="00AB2F4D" w:rsidP="00636EB3">
      <w:pPr>
        <w:ind w:firstLineChars="200" w:firstLine="720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憤怒鳥的同卵雙胞胎-飢餓鳥</w:t>
      </w:r>
      <w:r w:rsidR="00B322CC">
        <w:rPr>
          <w:rFonts w:ascii="標楷體" w:eastAsia="標楷體" w:hAnsi="標楷體" w:hint="eastAsia"/>
          <w:sz w:val="36"/>
          <w:szCs w:val="36"/>
        </w:rPr>
        <w:t>肚子餓惹，玩家要讓飢餓鳥吃完場地上的所有櫻桃，讓他飽餐一頓。</w:t>
      </w:r>
    </w:p>
    <w:p w:rsidR="00B322CC" w:rsidRDefault="00B322CC" w:rsidP="00640E8E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遊戲玩法：</w:t>
      </w:r>
    </w:p>
    <w:p w:rsidR="00B322CC" w:rsidRPr="00340174" w:rsidRDefault="00636EB3" w:rsidP="00636EB3">
      <w:pPr>
        <w:ind w:firstLineChars="200" w:firstLine="72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玩家可先移動飢餓鳥到適當位置，再</w:t>
      </w:r>
      <w:r w:rsidR="00B322CC">
        <w:rPr>
          <w:rFonts w:ascii="標楷體" w:eastAsia="標楷體" w:hAnsi="標楷體" w:hint="eastAsia"/>
          <w:sz w:val="36"/>
          <w:szCs w:val="36"/>
        </w:rPr>
        <w:t>點選螢幕的任意位置，觸碰點離飢餓鳥越遠，速度就越快，高度也越高。Hard難度增加</w:t>
      </w:r>
      <w:r>
        <w:rPr>
          <w:rFonts w:ascii="標楷體" w:eastAsia="標楷體" w:hAnsi="標楷體" w:hint="eastAsia"/>
          <w:sz w:val="36"/>
          <w:szCs w:val="36"/>
        </w:rPr>
        <w:t>了打鳥電風扇，玩家若讓飢餓鳥碰到電風扇則會失敗。</w:t>
      </w:r>
    </w:p>
    <w:p w:rsidR="00640E8E" w:rsidRPr="00340174" w:rsidRDefault="00640E8E" w:rsidP="00640E8E">
      <w:pPr>
        <w:rPr>
          <w:rFonts w:ascii="標楷體" w:eastAsia="標楷體" w:hAnsi="標楷體"/>
          <w:sz w:val="36"/>
          <w:szCs w:val="36"/>
        </w:rPr>
      </w:pPr>
    </w:p>
    <w:p w:rsidR="00636EB3" w:rsidRDefault="00636EB3">
      <w:pPr>
        <w:widowControl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467030" w:rsidRPr="00340174" w:rsidRDefault="00EC13C6" w:rsidP="00EC13C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6"/>
          <w:szCs w:val="36"/>
        </w:rPr>
      </w:pPr>
      <w:r w:rsidRPr="00340174">
        <w:rPr>
          <w:rFonts w:ascii="標楷體" w:eastAsia="標楷體" w:hAnsi="標楷體" w:hint="eastAsia"/>
          <w:sz w:val="36"/>
          <w:szCs w:val="36"/>
        </w:rPr>
        <w:lastRenderedPageBreak/>
        <w:t>APP實際操作畫面截圖</w:t>
      </w:r>
    </w:p>
    <w:p w:rsidR="00EC13C6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>
            <wp:extent cx="5271135" cy="3164205"/>
            <wp:effectExtent l="19050" t="0" r="5715" b="0"/>
            <wp:docPr id="1" name="圖片 1" descr="C:\Users\Jacky\Desktop\BIRDapp\screenshot\Screenshot_2015-01-14-10-5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Desktop\BIRDapp\screenshot\Screenshot_2015-01-14-10-55-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先選擇難度~Easy為練習模式，Hard為挑戰模式</w:t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1135" cy="3164205"/>
            <wp:effectExtent l="19050" t="0" r="5715" b="0"/>
            <wp:docPr id="15" name="圖片 2" descr="C:\Users\Jacky\Desktop\BIRDapp\screenshot\Screenshot_2015-01-14-10-5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y\Desktop\BIRDapp\screenshot\Screenshot_2015-01-14-10-55-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Easy新手模式初始畫面</w:t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>
            <wp:extent cx="5271135" cy="3164205"/>
            <wp:effectExtent l="19050" t="0" r="5715" b="0"/>
            <wp:docPr id="16" name="圖片 3" descr="C:\Users\Jacky\Desktop\BIRDapp\screenshot\Screenshot_2015-01-14-10-5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\Desktop\BIRDapp\screenshot\Screenshot_2015-01-14-10-56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發射!</w:t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1135" cy="3164205"/>
            <wp:effectExtent l="19050" t="0" r="5715" b="0"/>
            <wp:docPr id="17" name="圖片 4" descr="C:\Users\Jacky\Desktop\BIRDapp\screenshot\Screenshot_2015-01-14-10-5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Desktop\BIRDapp\screenshot\Screenshot_2015-01-14-10-56-5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吃到櫻桃加分!</w:t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>
            <wp:extent cx="5271135" cy="3164205"/>
            <wp:effectExtent l="19050" t="0" r="5715" b="0"/>
            <wp:docPr id="18" name="圖片 5" descr="C:\Users\Jacky\Desktop\BIRDapp\screenshot\Screenshot_2015-01-14-10-5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Desktop\BIRDapp\screenshot\Screenshot_2015-01-14-10-57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Hard挑戰模式初始畫面</w:t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>
            <wp:extent cx="5271135" cy="3164205"/>
            <wp:effectExtent l="19050" t="0" r="5715" b="0"/>
            <wp:docPr id="21" name="圖片 6" descr="C:\Users\Jacky\Desktop\BIRDapp\screenshot\Screenshot_2015-01-14-10-5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y\Desktop\BIRDapp\screenshot\Screenshot_2015-01-14-10-57-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碰觸電扇(?)失敗</w:t>
      </w:r>
    </w:p>
    <w:p w:rsidR="00AB2F4D" w:rsidRDefault="00AB2F4D" w:rsidP="00AB2F4D">
      <w:pPr>
        <w:jc w:val="center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>
            <wp:extent cx="5271135" cy="3164205"/>
            <wp:effectExtent l="19050" t="0" r="5715" b="0"/>
            <wp:docPr id="22" name="圖片 7" descr="C:\Users\Jacky\Desktop\BIRDapp\screenshot\Screenshot_2015-01-14-10-5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y\Desktop\BIRDapp\screenshot\Screenshot_2015-01-14-10-57-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4D" w:rsidRPr="00340174" w:rsidRDefault="00AB2F4D" w:rsidP="00AB2F4D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順利吃到全部櫻桃，成功破關~</w:t>
      </w:r>
    </w:p>
    <w:p w:rsidR="00636EB3" w:rsidRPr="00340174" w:rsidRDefault="00636EB3" w:rsidP="00636EB3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2</w:t>
      </w:r>
      <w:r w:rsidR="00EF5D90" w:rsidRPr="00340174">
        <w:rPr>
          <w:rFonts w:ascii="標楷體" w:eastAsia="標楷體" w:hAnsi="標楷體" w:hint="eastAsia"/>
          <w:sz w:val="36"/>
          <w:szCs w:val="36"/>
        </w:rPr>
        <w:t>、</w:t>
      </w:r>
      <w:r>
        <w:rPr>
          <w:rFonts w:ascii="標楷體" w:eastAsia="標楷體" w:hAnsi="標楷體" w:hint="eastAsia"/>
          <w:sz w:val="36"/>
          <w:szCs w:val="36"/>
        </w:rPr>
        <w:t>心得</w:t>
      </w:r>
    </w:p>
    <w:p w:rsidR="00EF5D90" w:rsidRPr="00340174" w:rsidRDefault="00636EB3" w:rsidP="00461CB7">
      <w:pPr>
        <w:ind w:firstLineChars="200" w:firstLine="5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這次的主題是遊戲設計，高中的程式設計就是因為遊戲做的太爛所以不及格哈哈，於是把高中曾經</w:t>
      </w:r>
      <w:r w:rsidR="00461CB7">
        <w:rPr>
          <w:rFonts w:ascii="標楷體" w:eastAsia="標楷體" w:hAnsi="標楷體" w:hint="eastAsia"/>
          <w:sz w:val="28"/>
          <w:szCs w:val="28"/>
        </w:rPr>
        <w:t>做</w:t>
      </w:r>
      <w:r>
        <w:rPr>
          <w:rFonts w:ascii="標楷體" w:eastAsia="標楷體" w:hAnsi="標楷體" w:hint="eastAsia"/>
          <w:sz w:val="28"/>
          <w:szCs w:val="28"/>
        </w:rPr>
        <w:t>過</w:t>
      </w:r>
      <w:r w:rsidR="00461CB7">
        <w:rPr>
          <w:rFonts w:ascii="標楷體" w:eastAsia="標楷體" w:hAnsi="標楷體" w:hint="eastAsia"/>
          <w:sz w:val="28"/>
          <w:szCs w:val="28"/>
        </w:rPr>
        <w:t>劣作主題(?)沿用，增加了難度跟修改彈跳路線，雖然跑起來很LAG，不過還算可以哈哈。</w:t>
      </w:r>
    </w:p>
    <w:sectPr w:rsidR="00EF5D90" w:rsidRPr="00340174" w:rsidSect="009A1D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6412" w:rsidRDefault="002E6412" w:rsidP="00AB2F4D">
      <w:r>
        <w:separator/>
      </w:r>
    </w:p>
  </w:endnote>
  <w:endnote w:type="continuationSeparator" w:id="0">
    <w:p w:rsidR="002E6412" w:rsidRDefault="002E6412" w:rsidP="00AB2F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6412" w:rsidRDefault="002E6412" w:rsidP="00AB2F4D">
      <w:r>
        <w:separator/>
      </w:r>
    </w:p>
  </w:footnote>
  <w:footnote w:type="continuationSeparator" w:id="0">
    <w:p w:rsidR="002E6412" w:rsidRDefault="002E6412" w:rsidP="00AB2F4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E949ED"/>
    <w:multiLevelType w:val="hybridMultilevel"/>
    <w:tmpl w:val="82B4D9AE"/>
    <w:lvl w:ilvl="0" w:tplc="3F1A18C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0E8E"/>
    <w:rsid w:val="00061BB8"/>
    <w:rsid w:val="001633BE"/>
    <w:rsid w:val="002E6412"/>
    <w:rsid w:val="00340174"/>
    <w:rsid w:val="00461CB7"/>
    <w:rsid w:val="00467030"/>
    <w:rsid w:val="00546691"/>
    <w:rsid w:val="00636EB3"/>
    <w:rsid w:val="00640E8E"/>
    <w:rsid w:val="00885D66"/>
    <w:rsid w:val="009A1D24"/>
    <w:rsid w:val="00AB2F4D"/>
    <w:rsid w:val="00B322CC"/>
    <w:rsid w:val="00BD4160"/>
    <w:rsid w:val="00D07726"/>
    <w:rsid w:val="00E65578"/>
    <w:rsid w:val="00EC13C6"/>
    <w:rsid w:val="00EF5D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D2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E8E"/>
    <w:pPr>
      <w:ind w:leftChars="200" w:left="480"/>
    </w:pPr>
  </w:style>
  <w:style w:type="character" w:styleId="a4">
    <w:name w:val="Hyperlink"/>
    <w:basedOn w:val="a0"/>
    <w:uiPriority w:val="99"/>
    <w:unhideWhenUsed/>
    <w:rsid w:val="00EC13C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C13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EC13C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AB2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AB2F4D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AB2F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AB2F4D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Jacky</dc:creator>
  <cp:lastModifiedBy>Jacky</cp:lastModifiedBy>
  <cp:revision>5</cp:revision>
  <dcterms:created xsi:type="dcterms:W3CDTF">2014-11-18T18:58:00Z</dcterms:created>
  <dcterms:modified xsi:type="dcterms:W3CDTF">2015-01-14T03:44:00Z</dcterms:modified>
</cp:coreProperties>
</file>