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611620" w14:textId="77777777" w:rsidR="0036309E" w:rsidRDefault="0036309E" w:rsidP="0036309E">
      <w:r>
        <w:t>C:\Users\WALTON\Desktop\Programming Hero\Milestone-07\Module-41\Next.js&gt;</w:t>
      </w:r>
      <w:proofErr w:type="spellStart"/>
      <w:r>
        <w:t>npx</w:t>
      </w:r>
      <w:proofErr w:type="spellEnd"/>
      <w:r>
        <w:t xml:space="preserve"> </w:t>
      </w:r>
      <w:proofErr w:type="spellStart"/>
      <w:r>
        <w:t>create-next-app@latest</w:t>
      </w:r>
      <w:proofErr w:type="spellEnd"/>
      <w:r>
        <w:t xml:space="preserve"> my-second-next-app</w:t>
      </w:r>
    </w:p>
    <w:p w14:paraId="529A7F6C" w14:textId="77777777" w:rsidR="0036309E" w:rsidRDefault="0036309E" w:rsidP="0036309E">
      <w:r>
        <w:t>√ Would you like to use the recommended Next.js defaults? » No, customize settings</w:t>
      </w:r>
    </w:p>
    <w:p w14:paraId="0C173C1D" w14:textId="57111DDB" w:rsidR="0036309E" w:rsidRDefault="0036309E" w:rsidP="0036309E">
      <w:r>
        <w:t xml:space="preserve">√ Would you like to use TypeScript? ... No / </w:t>
      </w:r>
    </w:p>
    <w:p w14:paraId="7269CAE5" w14:textId="77777777" w:rsidR="0036309E" w:rsidRDefault="0036309E" w:rsidP="0036309E">
      <w:r>
        <w:t xml:space="preserve">√ Which linter would you like to use? » </w:t>
      </w:r>
      <w:proofErr w:type="spellStart"/>
      <w:r>
        <w:t>ESLint</w:t>
      </w:r>
      <w:proofErr w:type="spellEnd"/>
    </w:p>
    <w:p w14:paraId="5F99B364" w14:textId="635B6552" w:rsidR="0036309E" w:rsidRDefault="0036309E" w:rsidP="0036309E">
      <w:r>
        <w:t>√ Would you like to use React Compiler? ...  / Yes</w:t>
      </w:r>
    </w:p>
    <w:p w14:paraId="2683FB71" w14:textId="087AF741" w:rsidR="0036309E" w:rsidRDefault="0036309E" w:rsidP="0036309E">
      <w:r>
        <w:t>√ Would you like to use Tailwind CSS? ...  / Yes</w:t>
      </w:r>
    </w:p>
    <w:p w14:paraId="3051D80C" w14:textId="02B30B36" w:rsidR="0036309E" w:rsidRDefault="0036309E" w:rsidP="0036309E">
      <w:r>
        <w:t>√ Would you like your code inside a `src/` directory? ...  / Yes</w:t>
      </w:r>
    </w:p>
    <w:p w14:paraId="4EDA0E76" w14:textId="3E2F81C7" w:rsidR="0036309E" w:rsidRDefault="0036309E" w:rsidP="0036309E">
      <w:r>
        <w:t>√ Would you like to use App Router? (recommended) ... / Yes</w:t>
      </w:r>
    </w:p>
    <w:p w14:paraId="1E69B75C" w14:textId="20B11612" w:rsidR="0036309E" w:rsidRDefault="0036309E" w:rsidP="0036309E">
      <w:r>
        <w:t xml:space="preserve">√ Would you like to customize the import alias (`@/*` by default)? ... No / </w:t>
      </w:r>
    </w:p>
    <w:p w14:paraId="58AC0CE0" w14:textId="0D4AE586" w:rsidR="0036309E" w:rsidRDefault="0036309E" w:rsidP="0036309E">
      <w:r>
        <w:t>√ Would you like to include AGENTS.md to guide coding agents to write up-to-date Next.js code? ...  / Yes</w:t>
      </w:r>
    </w:p>
    <w:p w14:paraId="2C209A04" w14:textId="5B76E004" w:rsidR="0028515B" w:rsidRDefault="0036309E" w:rsidP="0036309E">
      <w:r>
        <w:t>Creating a new Next.js app in C:\Users\WALTON\Desktop\Programming Hero\Milestone-07\Module-41\Next.js\my-second-next-app.</w:t>
      </w:r>
    </w:p>
    <w:sectPr w:rsidR="002851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ACD"/>
    <w:rsid w:val="0028515B"/>
    <w:rsid w:val="0036309E"/>
    <w:rsid w:val="00547ABA"/>
    <w:rsid w:val="00C00A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2D7842"/>
  <w15:chartTrackingRefBased/>
  <w15:docId w15:val="{17C367F5-CA9B-4FB9-B6F5-93D2C5B240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122</Words>
  <Characters>702</Characters>
  <Application>Microsoft Office Word</Application>
  <DocSecurity>0</DocSecurity>
  <Lines>5</Lines>
  <Paragraphs>1</Paragraphs>
  <ScaleCrop>false</ScaleCrop>
  <Company/>
  <LinksUpToDate>false</LinksUpToDate>
  <CharactersWithSpaces>823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WALTON</dc:creator>
  <cp:keywords/>
  <dc:description/>
  <cp:lastModifiedBy>WALTON</cp:lastModifiedBy>
  <cp:revision>4</cp:revision>
  <dcterms:created xsi:type="dcterms:W3CDTF">2026-04-09T14:48:00Z</dcterms:created>
  <dcterms:modified xsi:type="dcterms:W3CDTF">2026-04-13T06:05:00Z</dcterms:modified>
</cp:coreProperties>
</file>