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7EA9" w14:textId="67769576" w:rsidR="004D543A" w:rsidRDefault="009575D2">
      <w:pPr>
        <w:spacing w:after="161" w:line="259" w:lineRule="auto"/>
        <w:ind w:right="66"/>
        <w:jc w:val="center"/>
      </w:pPr>
      <w:r>
        <w:rPr>
          <w:b/>
          <w:sz w:val="36"/>
        </w:rPr>
        <w:t>ASSIGNMENT-4</w:t>
      </w:r>
    </w:p>
    <w:p w14:paraId="52B911A7" w14:textId="77777777" w:rsidR="004D543A" w:rsidRDefault="00000000">
      <w:pPr>
        <w:spacing w:after="161" w:line="259" w:lineRule="auto"/>
        <w:ind w:right="97"/>
        <w:jc w:val="center"/>
      </w:pPr>
      <w:r>
        <w:rPr>
          <w:b/>
          <w:sz w:val="36"/>
        </w:rPr>
        <w:t xml:space="preserve">FUNDAMENTAL OF MACHINE LEARNING </w:t>
      </w:r>
      <w:r>
        <w:rPr>
          <w:sz w:val="22"/>
        </w:rPr>
        <w:t xml:space="preserve"> </w:t>
      </w:r>
    </w:p>
    <w:p w14:paraId="20E721F7" w14:textId="77777777" w:rsidR="004D543A" w:rsidRDefault="00000000">
      <w:pPr>
        <w:spacing w:after="82" w:line="259" w:lineRule="auto"/>
        <w:ind w:left="0" w:firstLine="0"/>
      </w:pPr>
      <w:r>
        <w:rPr>
          <w:b/>
          <w:sz w:val="36"/>
        </w:rPr>
        <w:t xml:space="preserve"> </w:t>
      </w:r>
    </w:p>
    <w:p w14:paraId="774C0E18" w14:textId="5DF7A521" w:rsidR="004D543A" w:rsidRDefault="00000000" w:rsidP="009575D2">
      <w:pPr>
        <w:spacing w:after="160"/>
        <w:ind w:left="-5" w:right="40"/>
      </w:pPr>
      <w:r>
        <w:rPr>
          <w:b/>
        </w:rPr>
        <w:t xml:space="preserve">NAME- </w:t>
      </w:r>
      <w:r w:rsidR="009575D2">
        <w:t>MUTTA DATTA SAI VISHNU MOHAN</w:t>
      </w:r>
      <w:r>
        <w:t xml:space="preserve"> </w:t>
      </w:r>
    </w:p>
    <w:p w14:paraId="3BC5967F" w14:textId="7C5E0E07" w:rsidR="004D543A" w:rsidRDefault="00000000">
      <w:pPr>
        <w:ind w:left="-5" w:right="40"/>
      </w:pPr>
      <w:r>
        <w:rPr>
          <w:b/>
        </w:rPr>
        <w:t xml:space="preserve">USN- </w:t>
      </w:r>
      <w:r>
        <w:t>22BTRAD0</w:t>
      </w:r>
      <w:r w:rsidR="009575D2">
        <w:t>26</w:t>
      </w:r>
    </w:p>
    <w:p w14:paraId="262B4FA5" w14:textId="77777777" w:rsidR="004D543A" w:rsidRDefault="00000000">
      <w:pPr>
        <w:spacing w:after="21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7B58D4" wp14:editId="580B9B46">
                <wp:extent cx="5769229" cy="6096"/>
                <wp:effectExtent l="0" t="0" r="0" b="0"/>
                <wp:docPr id="905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79" name="Shape 127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5" style="width:454.27pt;height:0.47998pt;mso-position-horizontal-relative:char;mso-position-vertical-relative:line" coordsize="57692,60">
                <v:shape id="Shape 128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9B27AF" w14:textId="77777777" w:rsidR="004D543A" w:rsidRDefault="00000000">
      <w:pPr>
        <w:spacing w:after="164" w:line="259" w:lineRule="auto"/>
        <w:ind w:left="0" w:firstLine="0"/>
      </w:pPr>
      <w:r>
        <w:t xml:space="preserve"> </w:t>
      </w:r>
    </w:p>
    <w:p w14:paraId="694E4DFF" w14:textId="77777777" w:rsidR="004D543A" w:rsidRDefault="00000000">
      <w:pPr>
        <w:ind w:left="-5" w:right="40"/>
        <w:rPr>
          <w:sz w:val="22"/>
        </w:rPr>
      </w:pPr>
      <w:r>
        <w:rPr>
          <w:b/>
        </w:rPr>
        <w:t>QUES.</w:t>
      </w:r>
      <w:r>
        <w:rPr>
          <w:sz w:val="22"/>
        </w:rPr>
        <w:t xml:space="preserve"> </w:t>
      </w:r>
      <w:r>
        <w:t>Load a dataset with outliers values (Boston Housing Dataset).</w:t>
      </w:r>
      <w:r>
        <w:rPr>
          <w:sz w:val="22"/>
        </w:rPr>
        <w:t xml:space="preserve">  </w:t>
      </w:r>
    </w:p>
    <w:p w14:paraId="3B3AE729" w14:textId="77777777" w:rsidR="009575D2" w:rsidRDefault="009575D2">
      <w:pPr>
        <w:ind w:left="-5" w:right="40"/>
      </w:pPr>
    </w:p>
    <w:p w14:paraId="3166CBE5" w14:textId="6ABD6881" w:rsidR="009575D2" w:rsidRDefault="009575D2">
      <w:pPr>
        <w:ind w:left="-5" w:right="40"/>
      </w:pPr>
      <w:r>
        <w:t>CODE:</w:t>
      </w:r>
    </w:p>
    <w:p w14:paraId="6AED4A2F" w14:textId="7B589830" w:rsidR="009575D2" w:rsidRPr="009575D2" w:rsidRDefault="009575D2" w:rsidP="009575D2">
      <w:pPr>
        <w:ind w:left="0" w:right="40" w:firstLine="0"/>
        <w:rPr>
          <w:sz w:val="22"/>
        </w:rPr>
      </w:pPr>
    </w:p>
    <w:p w14:paraId="2C43E350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import pandas as pd</w:t>
      </w:r>
    </w:p>
    <w:p w14:paraId="43744D74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# Load the Boston Housing dataset</w:t>
      </w:r>
    </w:p>
    <w:p w14:paraId="7C6423F1" w14:textId="5FCC295D" w:rsid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boston_housing = pd.read_csv('HousingData.csv')</w:t>
      </w:r>
    </w:p>
    <w:p w14:paraId="1AEA1A7F" w14:textId="77777777" w:rsidR="009575D2" w:rsidRPr="009575D2" w:rsidRDefault="009575D2" w:rsidP="009575D2">
      <w:pPr>
        <w:ind w:left="-5" w:right="40"/>
        <w:rPr>
          <w:sz w:val="22"/>
        </w:rPr>
      </w:pPr>
    </w:p>
    <w:p w14:paraId="7C131F47" w14:textId="61EA6AF1" w:rsidR="004D543A" w:rsidRDefault="009575D2">
      <w:pPr>
        <w:spacing w:after="0" w:line="259" w:lineRule="auto"/>
        <w:ind w:left="0" w:right="3014" w:firstLine="0"/>
        <w:jc w:val="center"/>
      </w:pPr>
      <w:r w:rsidRPr="009575D2">
        <w:rPr>
          <w:sz w:val="22"/>
        </w:rPr>
        <w:drawing>
          <wp:inline distT="0" distB="0" distL="0" distR="0" wp14:anchorId="79158048" wp14:editId="1B8DDF12">
            <wp:extent cx="5774690" cy="845185"/>
            <wp:effectExtent l="0" t="0" r="0" b="0"/>
            <wp:docPr id="134289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90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04A3D95D" w14:textId="77777777" w:rsidR="004D543A" w:rsidRDefault="00000000">
      <w:pPr>
        <w:spacing w:after="90" w:line="259" w:lineRule="auto"/>
        <w:ind w:left="0" w:firstLine="0"/>
      </w:pPr>
      <w:r>
        <w:rPr>
          <w:sz w:val="22"/>
        </w:rPr>
        <w:t xml:space="preserve"> </w:t>
      </w:r>
    </w:p>
    <w:p w14:paraId="1CD66DEC" w14:textId="77777777" w:rsidR="004D543A" w:rsidRDefault="00000000">
      <w:pPr>
        <w:ind w:left="-5" w:right="40"/>
        <w:rPr>
          <w:sz w:val="22"/>
        </w:rPr>
      </w:pPr>
      <w:r>
        <w:rPr>
          <w:b/>
        </w:rPr>
        <w:t>QUES.</w:t>
      </w:r>
      <w:r>
        <w:rPr>
          <w:sz w:val="22"/>
        </w:rPr>
        <w:t xml:space="preserve"> </w:t>
      </w:r>
      <w:r>
        <w:t>Implement one-hot encoding</w:t>
      </w:r>
      <w:r>
        <w:rPr>
          <w:sz w:val="22"/>
        </w:rPr>
        <w:t xml:space="preserve">  </w:t>
      </w:r>
    </w:p>
    <w:p w14:paraId="0939C887" w14:textId="77777777" w:rsidR="009575D2" w:rsidRDefault="009575D2">
      <w:pPr>
        <w:ind w:left="-5" w:right="40"/>
      </w:pPr>
    </w:p>
    <w:p w14:paraId="7A85060F" w14:textId="09FC4838" w:rsidR="009575D2" w:rsidRDefault="009575D2">
      <w:pPr>
        <w:ind w:left="-5" w:right="40"/>
      </w:pPr>
      <w:r>
        <w:t>CODE:</w:t>
      </w:r>
    </w:p>
    <w:p w14:paraId="62233C7A" w14:textId="77777777" w:rsidR="009575D2" w:rsidRDefault="009575D2">
      <w:pPr>
        <w:ind w:left="-5" w:right="40"/>
      </w:pPr>
    </w:p>
    <w:p w14:paraId="4672756D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import pandas as pd</w:t>
      </w:r>
    </w:p>
    <w:p w14:paraId="300FAA25" w14:textId="77777777" w:rsidR="009575D2" w:rsidRPr="009575D2" w:rsidRDefault="009575D2" w:rsidP="009575D2">
      <w:pPr>
        <w:ind w:left="-5" w:right="40"/>
        <w:rPr>
          <w:sz w:val="22"/>
        </w:rPr>
      </w:pPr>
    </w:p>
    <w:p w14:paraId="63FF1539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# Load the Boston Housing dataset</w:t>
      </w:r>
    </w:p>
    <w:p w14:paraId="4BDE05FF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boston_housing = pd.read_csv('HousingData.csv')</w:t>
      </w:r>
    </w:p>
    <w:p w14:paraId="6E71F25E" w14:textId="77777777" w:rsidR="009575D2" w:rsidRDefault="009575D2">
      <w:pPr>
        <w:ind w:left="-5" w:right="40"/>
      </w:pPr>
    </w:p>
    <w:p w14:paraId="6943C5DB" w14:textId="0DCF9096" w:rsidR="004D543A" w:rsidRDefault="009575D2">
      <w:pPr>
        <w:spacing w:after="0" w:line="259" w:lineRule="auto"/>
        <w:ind w:left="0" w:right="3074" w:firstLine="0"/>
        <w:jc w:val="center"/>
      </w:pPr>
      <w:r w:rsidRPr="009575D2">
        <w:rPr>
          <w:sz w:val="22"/>
        </w:rPr>
        <w:drawing>
          <wp:inline distT="0" distB="0" distL="0" distR="0" wp14:anchorId="6EEA737A" wp14:editId="3E0AFA4A">
            <wp:extent cx="5774690" cy="984885"/>
            <wp:effectExtent l="0" t="0" r="0" b="5715"/>
            <wp:docPr id="44258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1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680A5B91" w14:textId="77777777" w:rsidR="004D543A" w:rsidRDefault="00000000">
      <w:pPr>
        <w:spacing w:after="88" w:line="259" w:lineRule="auto"/>
        <w:ind w:left="0" w:firstLine="0"/>
      </w:pPr>
      <w:r>
        <w:rPr>
          <w:sz w:val="22"/>
        </w:rPr>
        <w:t xml:space="preserve"> </w:t>
      </w:r>
    </w:p>
    <w:p w14:paraId="2D3B21E0" w14:textId="77777777" w:rsidR="009575D2" w:rsidRDefault="009575D2">
      <w:pPr>
        <w:ind w:left="-5" w:right="40"/>
        <w:rPr>
          <w:b/>
        </w:rPr>
      </w:pPr>
    </w:p>
    <w:p w14:paraId="7067B0ED" w14:textId="6C9F1024" w:rsidR="004D543A" w:rsidRDefault="00000000">
      <w:pPr>
        <w:ind w:left="-5" w:right="40"/>
      </w:pPr>
      <w:r>
        <w:rPr>
          <w:b/>
        </w:rPr>
        <w:lastRenderedPageBreak/>
        <w:t>QUES.</w:t>
      </w:r>
      <w:r>
        <w:rPr>
          <w:sz w:val="22"/>
        </w:rPr>
        <w:t xml:space="preserve"> </w:t>
      </w:r>
      <w:r>
        <w:t xml:space="preserve">Create visualizations for different aspects of a dataset using Matplotlib or Seaborn.  </w:t>
      </w:r>
    </w:p>
    <w:p w14:paraId="3860E1E9" w14:textId="6D4D48CF" w:rsidR="009575D2" w:rsidRDefault="009575D2">
      <w:pPr>
        <w:ind w:left="-5" w:right="40"/>
        <w:rPr>
          <w:b/>
        </w:rPr>
      </w:pPr>
    </w:p>
    <w:p w14:paraId="15E51143" w14:textId="4273A87D" w:rsidR="009575D2" w:rsidRDefault="009575D2">
      <w:pPr>
        <w:ind w:left="-5" w:right="40"/>
        <w:rPr>
          <w:b/>
        </w:rPr>
      </w:pPr>
      <w:r>
        <w:rPr>
          <w:b/>
        </w:rPr>
        <w:t>CODE:</w:t>
      </w:r>
    </w:p>
    <w:p w14:paraId="0B53EB25" w14:textId="77777777" w:rsidR="009575D2" w:rsidRPr="009575D2" w:rsidRDefault="009575D2">
      <w:pPr>
        <w:ind w:left="-5" w:right="40"/>
        <w:rPr>
          <w:b/>
          <w:sz w:val="22"/>
        </w:rPr>
      </w:pPr>
    </w:p>
    <w:p w14:paraId="5183C4CC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import matplotlib.pyplot as plt</w:t>
      </w:r>
    </w:p>
    <w:p w14:paraId="4721A8A4" w14:textId="77777777" w:rsidR="009575D2" w:rsidRPr="009575D2" w:rsidRDefault="009575D2" w:rsidP="009575D2">
      <w:pPr>
        <w:ind w:left="-5" w:right="40"/>
        <w:rPr>
          <w:sz w:val="22"/>
        </w:rPr>
      </w:pPr>
    </w:p>
    <w:p w14:paraId="714F6FF2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# Scatter plot of MEDV vs RM</w:t>
      </w:r>
    </w:p>
    <w:p w14:paraId="0F8684FD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plt.scatter(boston_housing['RM'], boston_housing['MEDV'])</w:t>
      </w:r>
    </w:p>
    <w:p w14:paraId="36A88AF1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plt.xlabel('RM')</w:t>
      </w:r>
    </w:p>
    <w:p w14:paraId="7AE71FC1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plt.ylabel('MEDV')</w:t>
      </w:r>
    </w:p>
    <w:p w14:paraId="0FBA3803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plt.show()</w:t>
      </w:r>
    </w:p>
    <w:p w14:paraId="7603792B" w14:textId="77777777" w:rsidR="009575D2" w:rsidRPr="009575D2" w:rsidRDefault="009575D2" w:rsidP="009575D2">
      <w:pPr>
        <w:ind w:left="-5" w:right="40"/>
        <w:rPr>
          <w:sz w:val="22"/>
        </w:rPr>
      </w:pPr>
    </w:p>
    <w:p w14:paraId="7E4C5BA8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# Scatter plot of MEDV vs CRIM</w:t>
      </w:r>
    </w:p>
    <w:p w14:paraId="526531BE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plt.scatter(boston_housing['CRIM'], boston_housing['MEDV'])</w:t>
      </w:r>
    </w:p>
    <w:p w14:paraId="0F322DA7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plt.xlabel('CRIM')</w:t>
      </w:r>
    </w:p>
    <w:p w14:paraId="130E1B2A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plt.ylabel('MEDV')</w:t>
      </w:r>
    </w:p>
    <w:p w14:paraId="1F34D647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plt.show()</w:t>
      </w:r>
    </w:p>
    <w:p w14:paraId="490D283A" w14:textId="77777777" w:rsidR="009575D2" w:rsidRPr="009575D2" w:rsidRDefault="009575D2" w:rsidP="009575D2">
      <w:pPr>
        <w:ind w:left="-5" w:right="40"/>
        <w:rPr>
          <w:sz w:val="22"/>
        </w:rPr>
      </w:pPr>
    </w:p>
    <w:p w14:paraId="18CD0906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# Scatter plot of MEDV vs LSTAT</w:t>
      </w:r>
    </w:p>
    <w:p w14:paraId="0CDFD764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plt.scatter(boston_housing['LSTAT'], boston_housing['MEDV'])</w:t>
      </w:r>
    </w:p>
    <w:p w14:paraId="0256D140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plt.xlabel('LSTAT')</w:t>
      </w:r>
    </w:p>
    <w:p w14:paraId="57A64762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plt.ylabel('MEDV')</w:t>
      </w:r>
    </w:p>
    <w:p w14:paraId="210D7138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plt.show()</w:t>
      </w:r>
    </w:p>
    <w:p w14:paraId="5408364F" w14:textId="099E4D15" w:rsidR="009575D2" w:rsidRDefault="009575D2">
      <w:pPr>
        <w:ind w:left="-5" w:right="40"/>
      </w:pPr>
      <w:r w:rsidRPr="009575D2">
        <w:drawing>
          <wp:inline distT="0" distB="0" distL="0" distR="0" wp14:anchorId="18FFDAA6" wp14:editId="0C5B01EE">
            <wp:extent cx="3749151" cy="3816350"/>
            <wp:effectExtent l="0" t="0" r="3810" b="0"/>
            <wp:docPr id="57672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5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980" cy="38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68BA" w14:textId="0E7D4406" w:rsidR="009575D2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54FB597A" w14:textId="60D49CDF" w:rsidR="004D543A" w:rsidRDefault="004D543A">
      <w:pPr>
        <w:spacing w:after="0" w:line="259" w:lineRule="auto"/>
        <w:ind w:left="0" w:firstLine="0"/>
        <w:jc w:val="both"/>
      </w:pPr>
    </w:p>
    <w:p w14:paraId="49A46E05" w14:textId="77777777" w:rsidR="004D543A" w:rsidRDefault="00000000">
      <w:pPr>
        <w:spacing w:after="11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1AD09D" wp14:editId="2FC202B5">
                <wp:extent cx="4000500" cy="6351270"/>
                <wp:effectExtent l="0" t="0" r="0" b="0"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6351270"/>
                          <a:chOff x="0" y="0"/>
                          <a:chExt cx="4000500" cy="6351270"/>
                        </a:xfrm>
                      </wpg:grpSpPr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131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3250"/>
                            <a:ext cx="3992880" cy="3208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6" style="width:315pt;height:500.1pt;mso-position-horizontal-relative:char;mso-position-vertical-relative:line" coordsize="40005,63512">
                <v:shape id="Picture 80" style="position:absolute;width:40005;height:31318;left:0;top:0;" filled="f">
                  <v:imagedata r:id="rId11"/>
                </v:shape>
                <v:shape id="Picture 82" style="position:absolute;width:39928;height:32080;left:0;top:31432;" filled="f">
                  <v:imagedata r:id="rId12"/>
                </v:shape>
              </v:group>
            </w:pict>
          </mc:Fallback>
        </mc:AlternateContent>
      </w:r>
    </w:p>
    <w:p w14:paraId="441D8158" w14:textId="77777777" w:rsidR="004D543A" w:rsidRDefault="00000000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3AF7EA68" w14:textId="77777777" w:rsidR="004D543A" w:rsidRDefault="00000000">
      <w:pPr>
        <w:spacing w:after="29" w:line="259" w:lineRule="auto"/>
        <w:ind w:left="0" w:firstLine="0"/>
      </w:pPr>
      <w:r>
        <w:rPr>
          <w:b/>
        </w:rPr>
        <w:t xml:space="preserve"> </w:t>
      </w:r>
    </w:p>
    <w:p w14:paraId="53E85EAA" w14:textId="77777777" w:rsidR="004D543A" w:rsidRDefault="00000000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14847328" w14:textId="77777777" w:rsidR="004D543A" w:rsidRDefault="00000000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38427F60" w14:textId="77777777" w:rsidR="004D543A" w:rsidRDefault="00000000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6A1D6867" w14:textId="77777777" w:rsidR="004D543A" w:rsidRDefault="00000000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053B3228" w14:textId="77777777" w:rsidR="004D543A" w:rsidRDefault="00000000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4AFFC9E0" w14:textId="77777777" w:rsidR="004D543A" w:rsidRDefault="00000000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51F069B2" w14:textId="77777777" w:rsidR="004D543A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F13AAE8" w14:textId="77777777" w:rsidR="004D543A" w:rsidRDefault="00000000">
      <w:pPr>
        <w:ind w:left="-5" w:right="40"/>
      </w:pPr>
      <w:r>
        <w:rPr>
          <w:b/>
        </w:rPr>
        <w:t>QUES.</w:t>
      </w:r>
      <w:r>
        <w:rPr>
          <w:sz w:val="22"/>
        </w:rPr>
        <w:t xml:space="preserve"> </w:t>
      </w:r>
      <w:r>
        <w:t xml:space="preserve">Interpret the visualizations to gain insights into the dataset.  </w:t>
      </w:r>
    </w:p>
    <w:p w14:paraId="58126CD9" w14:textId="77777777" w:rsidR="009575D2" w:rsidRDefault="009575D2">
      <w:pPr>
        <w:ind w:left="-5" w:right="40"/>
      </w:pPr>
    </w:p>
    <w:p w14:paraId="0E4681F0" w14:textId="5E955314" w:rsidR="009575D2" w:rsidRDefault="009575D2">
      <w:pPr>
        <w:ind w:left="-5" w:right="40"/>
      </w:pPr>
      <w:r>
        <w:t>CODE:</w:t>
      </w:r>
    </w:p>
    <w:p w14:paraId="393A55B9" w14:textId="77777777" w:rsidR="009575D2" w:rsidRDefault="009575D2">
      <w:pPr>
        <w:ind w:left="-5" w:right="40"/>
      </w:pPr>
    </w:p>
    <w:p w14:paraId="19C38627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# Histogram of MEDV</w:t>
      </w:r>
    </w:p>
    <w:p w14:paraId="7CFE39CA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plt.hist(boston_housing['MEDV'])</w:t>
      </w:r>
    </w:p>
    <w:p w14:paraId="3FFC005B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plt.xlabel('MEDV')</w:t>
      </w:r>
    </w:p>
    <w:p w14:paraId="41A67435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plt.ylabel('Frequency')</w:t>
      </w:r>
    </w:p>
    <w:p w14:paraId="29C4E43B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plt.show()</w:t>
      </w:r>
    </w:p>
    <w:p w14:paraId="01747026" w14:textId="77777777" w:rsidR="009575D2" w:rsidRPr="009575D2" w:rsidRDefault="009575D2" w:rsidP="009575D2">
      <w:pPr>
        <w:ind w:left="-5" w:right="40"/>
        <w:rPr>
          <w:sz w:val="22"/>
        </w:rPr>
      </w:pPr>
    </w:p>
    <w:p w14:paraId="6AFF0492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# Histogram of RM</w:t>
      </w:r>
    </w:p>
    <w:p w14:paraId="545F39AB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plt.hist(boston_housing['RM'])</w:t>
      </w:r>
    </w:p>
    <w:p w14:paraId="64343866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plt.xlabel('RM')</w:t>
      </w:r>
    </w:p>
    <w:p w14:paraId="426494BF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plt.ylabel('Frequency')</w:t>
      </w:r>
    </w:p>
    <w:p w14:paraId="27AB283F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plt.show()</w:t>
      </w:r>
    </w:p>
    <w:p w14:paraId="6C33CFF3" w14:textId="77777777" w:rsidR="009575D2" w:rsidRPr="009575D2" w:rsidRDefault="009575D2" w:rsidP="009575D2">
      <w:pPr>
        <w:ind w:left="-5" w:right="40"/>
        <w:rPr>
          <w:sz w:val="22"/>
        </w:rPr>
      </w:pPr>
    </w:p>
    <w:p w14:paraId="1ABDA008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# Histogram of CRIM</w:t>
      </w:r>
    </w:p>
    <w:p w14:paraId="77B10508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plt.hist(boston_housing['CRIM'])</w:t>
      </w:r>
    </w:p>
    <w:p w14:paraId="5D1AF19A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plt.xlabel('CRIM')</w:t>
      </w:r>
    </w:p>
    <w:p w14:paraId="6DB377C9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plt.ylabel('Frequency')</w:t>
      </w:r>
    </w:p>
    <w:p w14:paraId="190747DE" w14:textId="77777777" w:rsidR="009575D2" w:rsidRPr="009575D2" w:rsidRDefault="009575D2" w:rsidP="009575D2">
      <w:pPr>
        <w:ind w:left="-5" w:right="40"/>
        <w:rPr>
          <w:sz w:val="22"/>
        </w:rPr>
      </w:pPr>
      <w:r w:rsidRPr="009575D2">
        <w:rPr>
          <w:sz w:val="22"/>
        </w:rPr>
        <w:t>plt.show()</w:t>
      </w:r>
    </w:p>
    <w:p w14:paraId="668B204B" w14:textId="77777777" w:rsidR="009575D2" w:rsidRDefault="009575D2">
      <w:pPr>
        <w:ind w:left="-5" w:right="40"/>
      </w:pPr>
    </w:p>
    <w:p w14:paraId="00904693" w14:textId="54BDF41F" w:rsidR="004D543A" w:rsidRDefault="009575D2" w:rsidP="009575D2">
      <w:pPr>
        <w:spacing w:after="0" w:line="259" w:lineRule="auto"/>
        <w:ind w:left="0" w:right="1861" w:firstLine="0"/>
      </w:pPr>
      <w:r w:rsidRPr="009575D2">
        <w:drawing>
          <wp:inline distT="0" distB="0" distL="0" distR="0" wp14:anchorId="164B2B92" wp14:editId="428D1D1B">
            <wp:extent cx="3625850" cy="4207566"/>
            <wp:effectExtent l="0" t="0" r="0" b="2540"/>
            <wp:docPr id="111815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59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724" cy="42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9F02309" w14:textId="77777777" w:rsidR="004D543A" w:rsidRDefault="00000000">
      <w:pPr>
        <w:spacing w:after="0" w:line="259" w:lineRule="auto"/>
        <w:ind w:left="0" w:right="2647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2B8803B" wp14:editId="5B1C4F64">
                <wp:extent cx="4071176" cy="6213791"/>
                <wp:effectExtent l="0" t="0" r="0" b="0"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1176" cy="6213791"/>
                          <a:chOff x="0" y="0"/>
                          <a:chExt cx="4071176" cy="6213791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4039489" y="607098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3CAF0" w14:textId="77777777" w:rsidR="004D54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460" cy="3139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7728"/>
                            <a:ext cx="4038600" cy="3017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B8803B" id="Group 1027" o:spid="_x0000_s1026" style="width:320.55pt;height:489.25pt;mso-position-horizontal-relative:char;mso-position-vertical-relative:line" coordsize="40711,621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">
                <v:rect id="Rectangle 95" o:spid="_x0000_s1027" style="position:absolute;left:40394;top:607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ED3CAF0" w14:textId="77777777" w:rsidR="004D54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028" type="#_x0000_t75" style="position:absolute;width:40614;height:3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">
                  <v:imagedata r:id="rId16" o:title=""/>
                </v:shape>
                <v:shape id="Picture 112" o:spid="_x0000_s1029" type="#_x0000_t75" style="position:absolute;top:31577;width:40386;height:30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">
                  <v:imagedata r:id="rId17" o:title="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C7CDB80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t xml:space="preserve"> </w:t>
      </w:r>
    </w:p>
    <w:p w14:paraId="6CFD8A86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t xml:space="preserve"> </w:t>
      </w:r>
    </w:p>
    <w:p w14:paraId="55B82C64" w14:textId="77777777" w:rsidR="004D543A" w:rsidRDefault="00000000">
      <w:pPr>
        <w:spacing w:after="31" w:line="259" w:lineRule="auto"/>
        <w:ind w:left="0" w:firstLine="0"/>
      </w:pPr>
      <w:r>
        <w:rPr>
          <w:sz w:val="22"/>
        </w:rPr>
        <w:t xml:space="preserve"> </w:t>
      </w:r>
    </w:p>
    <w:p w14:paraId="158BDFF5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t xml:space="preserve"> </w:t>
      </w:r>
    </w:p>
    <w:p w14:paraId="321B7580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t xml:space="preserve"> </w:t>
      </w:r>
    </w:p>
    <w:p w14:paraId="62776B84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t xml:space="preserve"> </w:t>
      </w:r>
    </w:p>
    <w:p w14:paraId="1A6493C0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t xml:space="preserve"> </w:t>
      </w:r>
    </w:p>
    <w:p w14:paraId="1F84FCB3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t xml:space="preserve"> </w:t>
      </w:r>
    </w:p>
    <w:p w14:paraId="4BDF3199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t xml:space="preserve"> </w:t>
      </w:r>
    </w:p>
    <w:p w14:paraId="4C7E9ADD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t xml:space="preserve"> </w:t>
      </w:r>
    </w:p>
    <w:p w14:paraId="3007F9C9" w14:textId="77777777" w:rsidR="004D543A" w:rsidRDefault="00000000">
      <w:pPr>
        <w:spacing w:after="2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D066445" w14:textId="77777777" w:rsidR="004D543A" w:rsidRDefault="00000000">
      <w:pPr>
        <w:spacing w:after="31" w:line="259" w:lineRule="auto"/>
        <w:ind w:left="0" w:firstLine="0"/>
      </w:pPr>
      <w:r>
        <w:rPr>
          <w:sz w:val="22"/>
        </w:rPr>
        <w:t xml:space="preserve"> </w:t>
      </w:r>
    </w:p>
    <w:p w14:paraId="39417326" w14:textId="77777777" w:rsidR="004D543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EEB489B" w14:textId="77777777" w:rsidR="004D543A" w:rsidRDefault="00000000">
      <w:pPr>
        <w:ind w:left="-5" w:right="40"/>
      </w:pPr>
      <w:r>
        <w:rPr>
          <w:b/>
        </w:rPr>
        <w:t>QUES.</w:t>
      </w:r>
      <w:r>
        <w:rPr>
          <w:sz w:val="22"/>
        </w:rPr>
        <w:t xml:space="preserve"> </w:t>
      </w:r>
      <w:r>
        <w:t xml:space="preserve">Perform Univariate and multivariate analysis for the dataset.   </w:t>
      </w:r>
    </w:p>
    <w:p w14:paraId="01DDE61D" w14:textId="77777777" w:rsidR="009575D2" w:rsidRDefault="009575D2">
      <w:pPr>
        <w:ind w:left="-5" w:right="40"/>
      </w:pPr>
    </w:p>
    <w:p w14:paraId="5C281599" w14:textId="33998A36" w:rsidR="009575D2" w:rsidRDefault="009575D2">
      <w:pPr>
        <w:ind w:left="-5" w:right="40"/>
      </w:pPr>
      <w:r>
        <w:t>CODE:</w:t>
      </w:r>
    </w:p>
    <w:p w14:paraId="6100ABE8" w14:textId="77777777" w:rsidR="009575D2" w:rsidRDefault="009575D2">
      <w:pPr>
        <w:ind w:left="-5" w:right="40"/>
      </w:pPr>
    </w:p>
    <w:p w14:paraId="1E72EE2A" w14:textId="77777777" w:rsidR="00892A5C" w:rsidRPr="00892A5C" w:rsidRDefault="00892A5C" w:rsidP="00892A5C">
      <w:pPr>
        <w:ind w:left="-5" w:right="40"/>
        <w:rPr>
          <w:sz w:val="22"/>
        </w:rPr>
      </w:pPr>
      <w:r w:rsidRPr="00892A5C">
        <w:rPr>
          <w:sz w:val="22"/>
        </w:rPr>
        <w:t>import seaborn as sns</w:t>
      </w:r>
    </w:p>
    <w:p w14:paraId="3A2792B5" w14:textId="77777777" w:rsidR="00892A5C" w:rsidRPr="00892A5C" w:rsidRDefault="00892A5C" w:rsidP="00892A5C">
      <w:pPr>
        <w:ind w:left="-5" w:right="40"/>
        <w:rPr>
          <w:sz w:val="22"/>
        </w:rPr>
      </w:pPr>
      <w:r w:rsidRPr="00892A5C">
        <w:rPr>
          <w:sz w:val="22"/>
        </w:rPr>
        <w:t>plt.figure(figsize=(10, 8))</w:t>
      </w:r>
    </w:p>
    <w:p w14:paraId="1B33EE3E" w14:textId="77777777" w:rsidR="00892A5C" w:rsidRPr="00892A5C" w:rsidRDefault="00892A5C" w:rsidP="00892A5C">
      <w:pPr>
        <w:ind w:left="-5" w:right="40"/>
        <w:rPr>
          <w:sz w:val="22"/>
        </w:rPr>
      </w:pPr>
      <w:r w:rsidRPr="00892A5C">
        <w:rPr>
          <w:sz w:val="22"/>
        </w:rPr>
        <w:t>sns.histplot(boston_housing['AGE'], kde=True, bins=30)</w:t>
      </w:r>
    </w:p>
    <w:p w14:paraId="324774C0" w14:textId="77777777" w:rsidR="00892A5C" w:rsidRPr="00892A5C" w:rsidRDefault="00892A5C" w:rsidP="00892A5C">
      <w:pPr>
        <w:ind w:left="-5" w:right="40"/>
        <w:rPr>
          <w:sz w:val="22"/>
        </w:rPr>
      </w:pPr>
      <w:r w:rsidRPr="00892A5C">
        <w:rPr>
          <w:sz w:val="22"/>
        </w:rPr>
        <w:t>plt.title('Distribution of AGE')</w:t>
      </w:r>
    </w:p>
    <w:p w14:paraId="7A56B460" w14:textId="77777777" w:rsidR="00892A5C" w:rsidRPr="00892A5C" w:rsidRDefault="00892A5C" w:rsidP="00892A5C">
      <w:pPr>
        <w:ind w:left="-5" w:right="40"/>
        <w:rPr>
          <w:sz w:val="22"/>
        </w:rPr>
      </w:pPr>
      <w:r w:rsidRPr="00892A5C">
        <w:rPr>
          <w:sz w:val="22"/>
        </w:rPr>
        <w:t>plt.xlabel('Age')</w:t>
      </w:r>
    </w:p>
    <w:p w14:paraId="6B52C3C7" w14:textId="77777777" w:rsidR="00892A5C" w:rsidRPr="00892A5C" w:rsidRDefault="00892A5C" w:rsidP="00892A5C">
      <w:pPr>
        <w:ind w:left="-5" w:right="40"/>
        <w:rPr>
          <w:sz w:val="22"/>
        </w:rPr>
      </w:pPr>
      <w:r w:rsidRPr="00892A5C">
        <w:rPr>
          <w:sz w:val="22"/>
        </w:rPr>
        <w:t>plt.show()</w:t>
      </w:r>
    </w:p>
    <w:p w14:paraId="4ECA040E" w14:textId="77777777" w:rsidR="009575D2" w:rsidRDefault="009575D2">
      <w:pPr>
        <w:ind w:left="-5" w:right="40"/>
      </w:pPr>
    </w:p>
    <w:p w14:paraId="434D26F1" w14:textId="08A0224A" w:rsidR="004D543A" w:rsidRDefault="009575D2" w:rsidP="00892A5C">
      <w:pPr>
        <w:spacing w:after="0" w:line="259" w:lineRule="auto"/>
        <w:ind w:left="0" w:firstLine="0"/>
      </w:pPr>
      <w:r w:rsidRPr="009575D2">
        <w:drawing>
          <wp:inline distT="0" distB="0" distL="0" distR="0" wp14:anchorId="025035AC" wp14:editId="74D17FA8">
            <wp:extent cx="4819650" cy="4903387"/>
            <wp:effectExtent l="0" t="0" r="0" b="0"/>
            <wp:docPr id="73537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728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624" cy="49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1DBD414" w14:textId="77777777" w:rsidR="004D543A" w:rsidRDefault="00000000">
      <w:pPr>
        <w:spacing w:after="0" w:line="259" w:lineRule="auto"/>
        <w:ind w:left="0" w:firstLine="0"/>
      </w:pPr>
      <w:r>
        <w:t xml:space="preserve"> </w:t>
      </w:r>
    </w:p>
    <w:p w14:paraId="03E376D6" w14:textId="77777777" w:rsidR="00892A5C" w:rsidRDefault="00892A5C" w:rsidP="00892A5C">
      <w:pPr>
        <w:spacing w:after="0"/>
        <w:rPr>
          <w:sz w:val="24"/>
          <w:szCs w:val="24"/>
        </w:rPr>
      </w:pPr>
      <w:r>
        <w:rPr>
          <w:sz w:val="24"/>
          <w:szCs w:val="24"/>
        </w:rPr>
        <w:t>GITHUB:</w:t>
      </w:r>
    </w:p>
    <w:p w14:paraId="48529F3F" w14:textId="77777777" w:rsidR="00892A5C" w:rsidRPr="007A3CFD" w:rsidRDefault="00892A5C" w:rsidP="00892A5C">
      <w:pPr>
        <w:spacing w:after="0"/>
        <w:rPr>
          <w:sz w:val="24"/>
          <w:szCs w:val="24"/>
        </w:rPr>
      </w:pPr>
      <w:r w:rsidRPr="00AA4623">
        <w:rPr>
          <w:sz w:val="24"/>
          <w:szCs w:val="24"/>
        </w:rPr>
        <w:t>https://github.com/MDSVISHNUMOHAN/MACHINE-LEARNING</w:t>
      </w:r>
    </w:p>
    <w:p w14:paraId="6963C5A6" w14:textId="77777777" w:rsidR="004D543A" w:rsidRDefault="00000000">
      <w:pPr>
        <w:spacing w:after="0" w:line="259" w:lineRule="auto"/>
        <w:ind w:left="0" w:firstLine="0"/>
      </w:pPr>
      <w:r>
        <w:t xml:space="preserve"> </w:t>
      </w:r>
    </w:p>
    <w:p w14:paraId="66430DF5" w14:textId="3B9A7806" w:rsidR="004D543A" w:rsidRDefault="004D543A" w:rsidP="00892A5C">
      <w:pPr>
        <w:spacing w:after="31" w:line="259" w:lineRule="auto"/>
        <w:ind w:left="0" w:firstLine="0"/>
      </w:pPr>
    </w:p>
    <w:sectPr w:rsidR="004D543A" w:rsidSect="00892A5C">
      <w:footerReference w:type="default" r:id="rId19"/>
      <w:pgSz w:w="11906" w:h="16838"/>
      <w:pgMar w:top="1440" w:right="1372" w:bottom="151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11AB" w14:textId="77777777" w:rsidR="00EA58AB" w:rsidRDefault="00EA58AB" w:rsidP="00892A5C">
      <w:pPr>
        <w:spacing w:after="0" w:line="240" w:lineRule="auto"/>
      </w:pPr>
      <w:r>
        <w:separator/>
      </w:r>
    </w:p>
  </w:endnote>
  <w:endnote w:type="continuationSeparator" w:id="0">
    <w:p w14:paraId="075A1D1E" w14:textId="77777777" w:rsidR="00EA58AB" w:rsidRDefault="00EA58AB" w:rsidP="0089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6123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ED1BBC" w14:textId="36E78F94" w:rsidR="00892A5C" w:rsidRDefault="00892A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105F12" w14:textId="77777777" w:rsidR="00892A5C" w:rsidRDefault="00892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5F52" w14:textId="77777777" w:rsidR="00EA58AB" w:rsidRDefault="00EA58AB" w:rsidP="00892A5C">
      <w:pPr>
        <w:spacing w:after="0" w:line="240" w:lineRule="auto"/>
      </w:pPr>
      <w:r>
        <w:separator/>
      </w:r>
    </w:p>
  </w:footnote>
  <w:footnote w:type="continuationSeparator" w:id="0">
    <w:p w14:paraId="2CC3F689" w14:textId="77777777" w:rsidR="00EA58AB" w:rsidRDefault="00EA58AB" w:rsidP="00892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3A"/>
    <w:rsid w:val="002C532C"/>
    <w:rsid w:val="004D543A"/>
    <w:rsid w:val="00892A5C"/>
    <w:rsid w:val="009575D2"/>
    <w:rsid w:val="00E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377A"/>
  <w15:docId w15:val="{751E445B-DE98-4675-B1EA-3A041EF5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5C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9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5C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0.jp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DODHIA</dc:creator>
  <cp:keywords/>
  <cp:lastModifiedBy>Vishnu Mohan</cp:lastModifiedBy>
  <cp:revision>3</cp:revision>
  <dcterms:created xsi:type="dcterms:W3CDTF">2023-11-17T13:23:00Z</dcterms:created>
  <dcterms:modified xsi:type="dcterms:W3CDTF">2023-11-17T13:23:00Z</dcterms:modified>
</cp:coreProperties>
</file>