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FD6D" w14:textId="77777777" w:rsidR="00821442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5631F24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672114" cy="10058399"/>
                <wp:effectExtent l="0" t="0" r="0" b="635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2114" cy="10058399"/>
                          <a:chOff x="0" y="0"/>
                          <a:chExt cx="8672114" cy="10058399"/>
                        </a:xfrm>
                      </wpg:grpSpPr>
                      <wps:wsp>
                        <wps:cNvPr id="637" name="Shape 637"/>
                        <wps:cNvSpPr/>
                        <wps:spPr>
                          <a:xfrm>
                            <a:off x="0" y="0"/>
                            <a:ext cx="7772399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0058399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D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000000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000000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000000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000000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000000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000000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000000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000000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000000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000000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000000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000000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77777777" w:rsidR="00821442" w:rsidRDefault="00000000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3,2024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000000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Default="00000000">
                              <w:proofErr w:type="spellStart"/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Default="00000000"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78" y="6944820"/>
                            <a:ext cx="784003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77777777" w:rsidR="00821442" w:rsidRDefault="00000000"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fucntions</w:t>
                              </w:r>
                              <w:proofErr w:type="spellEnd"/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Having,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By,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Aggregate,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Built-in,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Math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1493" y="6944820"/>
                            <a:ext cx="8954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E0AF" w14:textId="77777777" w:rsidR="00821442" w:rsidRDefault="00000000">
                              <w:r>
                                <w:rPr>
                                  <w:w w:val="87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000000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000000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7648" y="7325820"/>
                            <a:ext cx="236002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3AE4" w14:textId="77777777" w:rsidR="00821442" w:rsidRDefault="00000000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Minutes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meeting.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46638" y="7325820"/>
                            <a:ext cx="12265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0F69" w14:textId="77777777" w:rsidR="00821442" w:rsidRDefault="00000000">
                              <w:r>
                                <w:rPr>
                                  <w:w w:val="11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000000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4134821" y="2471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952" y="2394609"/>
                            <a:ext cx="2927964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77777777" w:rsidR="00821442" w:rsidRDefault="00000000">
                              <w:r>
                                <w:rPr>
                                  <w:b/>
                                  <w:w w:val="123"/>
                                </w:rPr>
                                <w:t>Understand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different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276952" y="2585109"/>
                            <a:ext cx="177239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FB514" w14:textId="77777777" w:rsidR="00821442" w:rsidRDefault="00000000">
                              <w:r>
                                <w:rPr>
                                  <w:b/>
                                  <w:w w:val="123"/>
                                </w:rPr>
                                <w:t>available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4134821" y="2852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76952" y="2775609"/>
                            <a:ext cx="326006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CA3CE" w14:textId="77777777" w:rsidR="00821442" w:rsidRDefault="00000000">
                              <w:r>
                                <w:rPr>
                                  <w:b/>
                                  <w:w w:val="125"/>
                                </w:rPr>
                                <w:t>Explore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cases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examples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76952" y="2966109"/>
                            <a:ext cx="139992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11ED" w14:textId="77777777" w:rsidR="00821442" w:rsidRDefault="00000000">
                              <w:r>
                                <w:rPr>
                                  <w:b/>
                                  <w:w w:val="123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w w:val="123"/>
                                </w:rPr>
                                <w:t>type</w:t>
                              </w:r>
                              <w:proofErr w:type="gramEnd"/>
                              <w:r>
                                <w:rPr>
                                  <w:b/>
                                  <w:w w:val="12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4134821" y="3233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276952" y="3156609"/>
                            <a:ext cx="366398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80D00" w14:textId="77777777" w:rsidR="00821442" w:rsidRDefault="00000000">
                              <w:r>
                                <w:rPr>
                                  <w:b/>
                                  <w:w w:val="124"/>
                                </w:rPr>
                                <w:t>Identify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differences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similar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77777777" w:rsidR="00821442" w:rsidRDefault="00000000"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715642" y="473393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7773" y="4656802"/>
                            <a:ext cx="363905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63FC7" w14:textId="77777777" w:rsidR="00821442" w:rsidRDefault="00000000">
                              <w:r>
                                <w:rPr>
                                  <w:b/>
                                  <w:w w:val="123"/>
                                </w:rPr>
                                <w:t>Gain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comprehensive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understanding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57773" y="4875877"/>
                            <a:ext cx="1713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26EA" w14:textId="77777777" w:rsidR="00821442" w:rsidRDefault="00000000">
                              <w:r>
                                <w:rPr>
                                  <w:b/>
                                  <w:w w:val="124"/>
                                </w:rPr>
                                <w:t>MySQL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715642" y="517208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57773" y="5094952"/>
                            <a:ext cx="334855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7624B" w14:textId="77777777" w:rsidR="00821442" w:rsidRDefault="00000000">
                              <w:r>
                                <w:rPr>
                                  <w:b/>
                                  <w:w w:val="123"/>
                                </w:rPr>
                                <w:t>Begin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exploring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functionalities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57773" y="5314027"/>
                            <a:ext cx="287884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70D0" w14:textId="77777777" w:rsidR="00821442" w:rsidRDefault="00000000">
                              <w:r>
                                <w:rPr>
                                  <w:b/>
                                  <w:w w:val="126"/>
                                </w:rPr>
                                <w:t>SQL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through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assigned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4055561" y="46184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197692" y="4541325"/>
                            <a:ext cx="3713294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5755C" w14:textId="77777777" w:rsidR="00821442" w:rsidRDefault="00000000">
                              <w:r>
                                <w:rPr>
                                  <w:b/>
                                  <w:w w:val="123"/>
                                </w:rPr>
                                <w:t>Introduced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various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MySQL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4055561" y="48375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197692" y="4760400"/>
                            <a:ext cx="382137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FC8E6" w14:textId="77777777" w:rsidR="00821442" w:rsidRDefault="00000000">
                              <w:r>
                                <w:rPr>
                                  <w:b/>
                                  <w:w w:val="125"/>
                                </w:rPr>
                                <w:t>Examples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cases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different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97692" y="4979475"/>
                            <a:ext cx="2049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BC91" w14:textId="77777777" w:rsidR="00821442" w:rsidRDefault="00000000">
                              <w:r>
                                <w:rPr>
                                  <w:b/>
                                  <w:w w:val="127"/>
                                </w:rPr>
                                <w:t>types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were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discussed.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055561" y="527568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97692" y="5198550"/>
                            <a:ext cx="396728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3EFF" w14:textId="77777777" w:rsidR="00821442" w:rsidRDefault="00000000">
                              <w:r>
                                <w:rPr>
                                  <w:b/>
                                  <w:w w:val="124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distinctions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similar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77777777" w:rsidR="00821442" w:rsidRDefault="00000000">
                              <w:r>
                                <w:rPr>
                                  <w:b/>
                                  <w:w w:val="123"/>
                                </w:rPr>
                                <w:t>were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highlighted.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4055561" y="57138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197692" y="5636700"/>
                            <a:ext cx="13889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5373E" w14:textId="77777777" w:rsidR="00821442" w:rsidRDefault="00000000">
                              <w:r>
                                <w:rPr>
                                  <w:b/>
                                  <w:w w:val="1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02169" y="5636700"/>
                            <a:ext cx="390596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B1D76" w14:textId="77777777" w:rsidR="00821442" w:rsidRDefault="00000000">
                              <w:proofErr w:type="spellStart"/>
                              <w:r>
                                <w:rPr>
                                  <w:b/>
                                  <w:w w:val="127"/>
                                </w:rPr>
                                <w:t>ssigned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specific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SQL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197692" y="5855775"/>
                            <a:ext cx="316855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67FBD" w14:textId="77777777" w:rsidR="00821442" w:rsidRDefault="00000000">
                              <w:r>
                                <w:rPr>
                                  <w:b/>
                                  <w:w w:val="12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delve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deeper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into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functionalities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13ED3E74" w:rsidR="00821442" w:rsidRDefault="008E29CD">
                              <w:proofErr w:type="spellStart"/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M.D.</w:t>
                              </w:r>
                              <w:proofErr w:type="gramStart"/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S.Vishnu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 xml:space="preserve"> Mohan</w:t>
                              </w:r>
                              <w:r w:rsidR="00000000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000000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000000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A5F9CA" id="Group 546" o:spid="_x0000_s1026" style="position:absolute;left:0;text-align:left;margin-left:0;margin-top:0;width:682.85pt;height:11in;z-index:251658240;mso-position-horizontal-relative:page;mso-position-vertical-relative:page;mso-width-relative:margin" coordsize="86721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">
                <v:shape id="Shape 637" o:spid="_x0000_s1027" style="position:absolute;width:77723;height:100583;visibility:visible;mso-wrap-style:square;v-text-anchor:top" coordsize="7772399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" path="m,l7772399,r,10058399l,10058399,,e" fillcolor="#fffdf9" stroked="f" strokeweight="0">
                  <v:stroke miterlimit="83231f" joinstyle="miter"/>
                  <v:path arrowok="t" textboxrect="0,0,7772399,10058399"/>
                </v:shape>
                <v:shape id="Shape 9" o:spid="_x0000_s1028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9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30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1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2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3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4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5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6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7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8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9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40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1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2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3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4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5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6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000000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7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000000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8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000000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9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000000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50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000000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1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77777777" w:rsidR="00821442" w:rsidRDefault="00000000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2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000000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3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000000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4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000000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5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000000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6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77777777" w:rsidR="00821442" w:rsidRDefault="00000000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7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000000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8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77777777" w:rsidR="00821442" w:rsidRDefault="00000000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3,2024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9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000000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60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Default="00000000">
                        <w:proofErr w:type="spellStart"/>
                        <w:r>
                          <w:rPr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Technologies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Akash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1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Default="00000000">
                        <w:r>
                          <w:rPr>
                            <w:b/>
                            <w:w w:val="126"/>
                            <w:sz w:val="24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University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Batch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2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3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4" style="position:absolute;left:8320;top:69448;width:78401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001DC88" w14:textId="77777777" w:rsidR="00821442" w:rsidRDefault="00000000">
                        <w:r>
                          <w:rPr>
                            <w:b/>
                            <w:w w:val="124"/>
                            <w:sz w:val="24"/>
                          </w:rPr>
                          <w:t>Research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on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24"/>
                            <w:sz w:val="24"/>
                          </w:rPr>
                          <w:t>fucntions</w:t>
                        </w:r>
                        <w:proofErr w:type="spellEnd"/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Having,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Group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By,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Aggregate,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Built-in,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Math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functions.</w:t>
                        </w:r>
                      </w:p>
                    </w:txbxContent>
                  </v:textbox>
                </v:rect>
                <v:rect id="Rectangle 58" o:spid="_x0000_s1065" style="position:absolute;left:6714;top:69448;width:8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DB1E0AF" w14:textId="77777777" w:rsidR="00821442" w:rsidRDefault="00000000">
                        <w:r>
                          <w:rPr>
                            <w:w w:val="87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66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000000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7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000000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8" style="position:absolute;left:8676;top:73258;width:2360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87D3AE4" w14:textId="77777777" w:rsidR="00821442" w:rsidRDefault="00000000">
                        <w:r>
                          <w:rPr>
                            <w:b/>
                            <w:w w:val="120"/>
                            <w:sz w:val="24"/>
                          </w:rPr>
                          <w:t>Minutes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meeting.</w:t>
                        </w:r>
                      </w:p>
                    </w:txbxContent>
                  </v:textbox>
                </v:rect>
                <v:rect id="Rectangle 62" o:spid="_x0000_s1069" style="position:absolute;left:6466;top:73258;width:122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000F69" w14:textId="77777777" w:rsidR="00821442" w:rsidRDefault="00000000">
                        <w:r>
                          <w:rPr>
                            <w:w w:val="119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3" o:spid="_x0000_s1070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000000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shape id="Shape 64" o:spid="_x0000_s1071" style="position:absolute;left:41348;top:2471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5" o:spid="_x0000_s1072" style="position:absolute;left:42769;top:23946;width:2928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77777777" w:rsidR="00821442" w:rsidRDefault="00000000">
                        <w:r>
                          <w:rPr>
                            <w:b/>
                            <w:w w:val="123"/>
                          </w:rPr>
                          <w:t>Understand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different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types</w:t>
                        </w:r>
                      </w:p>
                    </w:txbxContent>
                  </v:textbox>
                </v:rect>
                <v:rect id="Rectangle 66" o:spid="_x0000_s1073" style="position:absolute;left:42769;top:25851;width:17724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A9FB514" w14:textId="77777777" w:rsidR="00821442" w:rsidRDefault="00000000">
                        <w:r>
                          <w:rPr>
                            <w:b/>
                            <w:w w:val="123"/>
                          </w:rPr>
                          <w:t>available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MySQL.</w:t>
                        </w:r>
                      </w:p>
                    </w:txbxContent>
                  </v:textbox>
                </v:rect>
                <v:shape id="Shape 67" o:spid="_x0000_s1074" style="position:absolute;left:41348;top:2852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8" o:spid="_x0000_s1075" style="position:absolute;left:42769;top:27756;width:3260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DBCA3CE" w14:textId="77777777" w:rsidR="00821442" w:rsidRDefault="00000000">
                        <w:r>
                          <w:rPr>
                            <w:b/>
                            <w:w w:val="125"/>
                          </w:rPr>
                          <w:t>Explore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use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cases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examples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for</w:t>
                        </w:r>
                      </w:p>
                    </w:txbxContent>
                  </v:textbox>
                </v:rect>
                <v:rect id="Rectangle 69" o:spid="_x0000_s1076" style="position:absolute;left:42769;top:29661;width:1399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C3411ED" w14:textId="77777777" w:rsidR="00821442" w:rsidRDefault="00000000">
                        <w:r>
                          <w:rPr>
                            <w:b/>
                            <w:w w:val="123"/>
                          </w:rPr>
                          <w:t>each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w w:val="123"/>
                          </w:rPr>
                          <w:t>type</w:t>
                        </w:r>
                        <w:proofErr w:type="gramEnd"/>
                        <w:r>
                          <w:rPr>
                            <w:b/>
                            <w:w w:val="123"/>
                          </w:rPr>
                          <w:t>.</w:t>
                        </w:r>
                      </w:p>
                    </w:txbxContent>
                  </v:textbox>
                </v:rect>
                <v:shape id="Shape 70" o:spid="_x0000_s1077" style="position:absolute;left:41348;top:3233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1" o:spid="_x0000_s1078" style="position:absolute;left:42769;top:31566;width:3664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B080D00" w14:textId="77777777" w:rsidR="00821442" w:rsidRDefault="00000000">
                        <w:r>
                          <w:rPr>
                            <w:b/>
                            <w:w w:val="124"/>
                          </w:rPr>
                          <w:t>Identify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key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differences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between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similar</w:t>
                        </w:r>
                      </w:p>
                    </w:txbxContent>
                  </v:textbox>
                </v:rect>
                <v:rect id="Rectangle 72" o:spid="_x0000_s1079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77777777" w:rsidR="00821442" w:rsidRDefault="00000000"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types.</w:t>
                        </w:r>
                      </w:p>
                    </w:txbxContent>
                  </v:textbox>
                </v:rect>
                <v:shape id="Shape 73" o:spid="_x0000_s1080" style="position:absolute;left:7156;top:4733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4" o:spid="_x0000_s1081" style="position:absolute;left:8577;top:46568;width:363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FF63FC7" w14:textId="77777777" w:rsidR="00821442" w:rsidRDefault="00000000">
                        <w:r>
                          <w:rPr>
                            <w:b/>
                            <w:w w:val="123"/>
                          </w:rPr>
                          <w:t>Gain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comprehensive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understanding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of</w:t>
                        </w:r>
                      </w:p>
                    </w:txbxContent>
                  </v:textbox>
                </v:rect>
                <v:rect id="Rectangle 75" o:spid="_x0000_s1082" style="position:absolute;left:8577;top:48758;width:171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C7226EA" w14:textId="77777777" w:rsidR="00821442" w:rsidRDefault="00000000">
                        <w:r>
                          <w:rPr>
                            <w:b/>
                            <w:w w:val="124"/>
                          </w:rPr>
                          <w:t>MySQL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types.</w:t>
                        </w:r>
                      </w:p>
                    </w:txbxContent>
                  </v:textbox>
                </v:rect>
                <v:shape id="Shape 76" o:spid="_x0000_s1083" style="position:absolute;left:7156;top:5172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7" o:spid="_x0000_s1084" style="position:absolute;left:8577;top:50949;width:3348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C47624B" w14:textId="77777777" w:rsidR="00821442" w:rsidRDefault="00000000">
                        <w:r>
                          <w:rPr>
                            <w:b/>
                            <w:w w:val="123"/>
                          </w:rPr>
                          <w:t>Begin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exploring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the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functionalities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of</w:t>
                        </w:r>
                      </w:p>
                    </w:txbxContent>
                  </v:textbox>
                </v:rect>
                <v:rect id="Rectangle 78" o:spid="_x0000_s1085" style="position:absolute;left:8577;top:53140;width:2878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85070D0" w14:textId="77777777" w:rsidR="00821442" w:rsidRDefault="00000000">
                        <w:r>
                          <w:rPr>
                            <w:b/>
                            <w:w w:val="126"/>
                          </w:rPr>
                          <w:t>SQL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through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assigned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research</w:t>
                        </w:r>
                      </w:p>
                    </w:txbxContent>
                  </v:textbox>
                </v:rect>
                <v:shape id="Shape 79" o:spid="_x0000_s1086" style="position:absolute;left:40555;top:4618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0" o:spid="_x0000_s1087" style="position:absolute;left:41976;top:45413;width:3713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095755C" w14:textId="77777777" w:rsidR="00821442" w:rsidRDefault="00000000">
                        <w:r>
                          <w:rPr>
                            <w:b/>
                            <w:w w:val="123"/>
                          </w:rPr>
                          <w:t>Introduced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various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MySQL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types.</w:t>
                        </w:r>
                      </w:p>
                    </w:txbxContent>
                  </v:textbox>
                </v:rect>
                <v:shape id="Shape 81" o:spid="_x0000_s1088" style="position:absolute;left:40555;top:4837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2" o:spid="_x0000_s1089" style="position:absolute;left:41976;top:47604;width:38214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5DFC8E6" w14:textId="77777777" w:rsidR="00821442" w:rsidRDefault="00000000">
                        <w:r>
                          <w:rPr>
                            <w:b/>
                            <w:w w:val="125"/>
                          </w:rPr>
                          <w:t>Examples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use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cases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for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different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data</w:t>
                        </w:r>
                      </w:p>
                    </w:txbxContent>
                  </v:textbox>
                </v:rect>
                <v:rect id="Rectangle 83" o:spid="_x0000_s1090" style="position:absolute;left:41976;top:49794;width:2049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35CBC91" w14:textId="77777777" w:rsidR="00821442" w:rsidRDefault="00000000">
                        <w:r>
                          <w:rPr>
                            <w:b/>
                            <w:w w:val="127"/>
                          </w:rPr>
                          <w:t>types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were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discussed.</w:t>
                        </w:r>
                      </w:p>
                    </w:txbxContent>
                  </v:textbox>
                </v:rect>
                <v:shape id="Shape 84" o:spid="_x0000_s1091" style="position:absolute;left:40555;top:527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5" o:spid="_x0000_s1092" style="position:absolute;left:41976;top:51985;width:3967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4053EFF" w14:textId="77777777" w:rsidR="00821442" w:rsidRDefault="00000000">
                        <w:r>
                          <w:rPr>
                            <w:b/>
                            <w:w w:val="124"/>
                          </w:rPr>
                          <w:t>Key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distinctions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between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similar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</w:t>
                        </w:r>
                      </w:p>
                    </w:txbxContent>
                  </v:textbox>
                </v:rect>
                <v:rect id="Rectangle 86" o:spid="_x0000_s1093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77777777" w:rsidR="00821442" w:rsidRDefault="00000000">
                        <w:r>
                          <w:rPr>
                            <w:b/>
                            <w:w w:val="123"/>
                          </w:rPr>
                          <w:t>were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highlighted.</w:t>
                        </w:r>
                      </w:p>
                    </w:txbxContent>
                  </v:textbox>
                </v:rect>
                <v:shape id="Shape 87" o:spid="_x0000_s1094" style="position:absolute;left:40555;top:5713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" path="m19050,v2526,,4956,483,7290,1450c28674,2417,30734,3793,32520,5580v1787,1786,3163,3846,4130,6180c37617,14093,38100,16523,38100,19050v,2526,-483,4956,-1450,7290c35683,28674,34307,30734,32520,32520v-1786,1786,-3846,3163,-6180,4129c24006,37616,21576,38100,19050,38100v-2526,,-4956,-484,-7290,-1451c9426,35683,7366,34306,5580,32520,3793,30734,2417,28674,1450,26340,483,24006,,21576,,19050,,16523,483,14093,1450,11759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8" o:spid="_x0000_s1095" style="position:absolute;left:41976;top:56367;width:138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485373E" w14:textId="77777777" w:rsidR="00821442" w:rsidRDefault="00000000">
                        <w:r>
                          <w:rPr>
                            <w:b/>
                            <w:w w:val="132"/>
                          </w:rPr>
                          <w:t>A</w:t>
                        </w:r>
                      </w:p>
                    </w:txbxContent>
                  </v:textbox>
                </v:rect>
                <v:rect id="Rectangle 89" o:spid="_x0000_s1096" style="position:absolute;left:43021;top:56367;width:3906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0DB1D76" w14:textId="77777777" w:rsidR="00821442" w:rsidRDefault="00000000">
                        <w:proofErr w:type="spellStart"/>
                        <w:r>
                          <w:rPr>
                            <w:b/>
                            <w:w w:val="127"/>
                          </w:rPr>
                          <w:t>ssigned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research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specific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SQL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functions</w:t>
                        </w:r>
                      </w:p>
                    </w:txbxContent>
                  </v:textbox>
                </v:rect>
                <v:rect id="Rectangle 90" o:spid="_x0000_s1097" style="position:absolute;left:41976;top:58557;width:3168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B367FBD" w14:textId="77777777" w:rsidR="00821442" w:rsidRDefault="00000000">
                        <w:r>
                          <w:rPr>
                            <w:b/>
                            <w:w w:val="122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delve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deeper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into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functionalities</w:t>
                        </w:r>
                      </w:p>
                    </w:txbxContent>
                  </v:textbox>
                </v:rect>
                <v:rect id="Rectangle 91" o:spid="_x0000_s1098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99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13ED3E74" w:rsidR="00821442" w:rsidRDefault="008E29CD">
                        <w:proofErr w:type="spellStart"/>
                        <w:r>
                          <w:rPr>
                            <w:b/>
                            <w:w w:val="123"/>
                            <w:sz w:val="24"/>
                          </w:rPr>
                          <w:t>M.D.</w:t>
                        </w:r>
                        <w:proofErr w:type="gramStart"/>
                        <w:r>
                          <w:rPr>
                            <w:b/>
                            <w:w w:val="123"/>
                            <w:sz w:val="24"/>
                          </w:rPr>
                          <w:t>S.Vishnu</w:t>
                        </w:r>
                        <w:proofErr w:type="spellEnd"/>
                        <w:proofErr w:type="gramEnd"/>
                        <w:r>
                          <w:rPr>
                            <w:b/>
                            <w:w w:val="123"/>
                            <w:sz w:val="24"/>
                          </w:rPr>
                          <w:t xml:space="preserve"> Mohan</w:t>
                        </w:r>
                        <w:r w:rsidR="00000000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000000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000000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821442"/>
    <w:rsid w:val="008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Vishnu Mohan</cp:lastModifiedBy>
  <cp:revision>2</cp:revision>
  <dcterms:created xsi:type="dcterms:W3CDTF">2024-05-06T05:46:00Z</dcterms:created>
  <dcterms:modified xsi:type="dcterms:W3CDTF">2024-05-06T05:46:00Z</dcterms:modified>
</cp:coreProperties>
</file>